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4E739" w14:textId="77777777" w:rsidR="00B464A8" w:rsidRPr="003512C7" w:rsidRDefault="00B464A8" w:rsidP="00B464A8">
      <w:pPr>
        <w:shd w:val="clear" w:color="auto" w:fill="FEFEFE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512C7">
        <w:rPr>
          <w:rFonts w:ascii="Times New Roman" w:hAnsi="Times New Roman"/>
          <w:b/>
          <w:bCs/>
          <w:sz w:val="28"/>
          <w:szCs w:val="28"/>
        </w:rPr>
        <w:t>Заявка</w:t>
      </w:r>
    </w:p>
    <w:p w14:paraId="01A747D5" w14:textId="77777777" w:rsidR="00B464A8" w:rsidRPr="003512C7" w:rsidRDefault="00B464A8" w:rsidP="00B464A8">
      <w:pPr>
        <w:shd w:val="clear" w:color="auto" w:fill="FEFEFE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512C7">
        <w:rPr>
          <w:rFonts w:ascii="Times New Roman" w:hAnsi="Times New Roman"/>
          <w:b/>
          <w:bCs/>
          <w:sz w:val="28"/>
          <w:szCs w:val="28"/>
        </w:rPr>
        <w:t>на участие в работе Слета</w:t>
      </w:r>
    </w:p>
    <w:tbl>
      <w:tblPr>
        <w:tblStyle w:val="ad"/>
        <w:tblW w:w="9768" w:type="dxa"/>
        <w:tblInd w:w="150" w:type="dxa"/>
        <w:tblLook w:val="04A0" w:firstRow="1" w:lastRow="0" w:firstColumn="1" w:lastColumn="0" w:noHBand="0" w:noVBand="1"/>
      </w:tblPr>
      <w:tblGrid>
        <w:gridCol w:w="426"/>
        <w:gridCol w:w="4528"/>
        <w:gridCol w:w="4814"/>
      </w:tblGrid>
      <w:tr w:rsidR="00B464A8" w:rsidRPr="003512C7" w14:paraId="7970292C" w14:textId="77777777" w:rsidTr="002C3F28">
        <w:tc>
          <w:tcPr>
            <w:tcW w:w="412" w:type="dxa"/>
          </w:tcPr>
          <w:p w14:paraId="097B6CDB" w14:textId="77777777" w:rsidR="00B464A8" w:rsidRPr="003512C7" w:rsidRDefault="00B464A8" w:rsidP="00D7106C">
            <w:pPr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536" w:type="dxa"/>
          </w:tcPr>
          <w:p w14:paraId="5F0BC30F" w14:textId="77777777" w:rsidR="00B464A8" w:rsidRPr="003512C7" w:rsidRDefault="00B464A8" w:rsidP="00EB11E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Наименование учебного заведения</w:t>
            </w:r>
          </w:p>
        </w:tc>
        <w:tc>
          <w:tcPr>
            <w:tcW w:w="4820" w:type="dxa"/>
          </w:tcPr>
          <w:p w14:paraId="6146EFF3" w14:textId="77777777" w:rsidR="00B464A8" w:rsidRPr="003512C7" w:rsidRDefault="00B464A8" w:rsidP="007B118E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464A8" w:rsidRPr="003512C7" w14:paraId="4C956A02" w14:textId="77777777" w:rsidTr="002C3F28">
        <w:tc>
          <w:tcPr>
            <w:tcW w:w="412" w:type="dxa"/>
          </w:tcPr>
          <w:p w14:paraId="5EE86C67" w14:textId="77777777" w:rsidR="00B464A8" w:rsidRPr="003512C7" w:rsidRDefault="00B464A8" w:rsidP="00D7106C">
            <w:pPr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536" w:type="dxa"/>
          </w:tcPr>
          <w:p w14:paraId="15938928" w14:textId="77777777" w:rsidR="00B464A8" w:rsidRPr="003512C7" w:rsidRDefault="00B464A8" w:rsidP="00EB11E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Название волонтерского отряда (объединения)</w:t>
            </w:r>
          </w:p>
        </w:tc>
        <w:tc>
          <w:tcPr>
            <w:tcW w:w="4820" w:type="dxa"/>
          </w:tcPr>
          <w:p w14:paraId="58017FEC" w14:textId="77777777" w:rsidR="00B464A8" w:rsidRPr="003512C7" w:rsidRDefault="00B464A8" w:rsidP="007B118E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464A8" w:rsidRPr="003512C7" w14:paraId="7701B3B8" w14:textId="77777777" w:rsidTr="002C3F28">
        <w:tc>
          <w:tcPr>
            <w:tcW w:w="412" w:type="dxa"/>
          </w:tcPr>
          <w:p w14:paraId="1B10B070" w14:textId="77777777" w:rsidR="00B464A8" w:rsidRPr="003512C7" w:rsidRDefault="00B464A8" w:rsidP="00D7106C">
            <w:pPr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536" w:type="dxa"/>
          </w:tcPr>
          <w:p w14:paraId="6A4D66C4" w14:textId="77777777" w:rsidR="00B464A8" w:rsidRPr="003512C7" w:rsidRDefault="00B464A8" w:rsidP="00EB11E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Ф.И.О., телефон руководителя волонтерского отряда</w:t>
            </w:r>
          </w:p>
        </w:tc>
        <w:tc>
          <w:tcPr>
            <w:tcW w:w="4820" w:type="dxa"/>
          </w:tcPr>
          <w:p w14:paraId="366C623E" w14:textId="77777777" w:rsidR="00B464A8" w:rsidRPr="003512C7" w:rsidRDefault="00B464A8" w:rsidP="007B118E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464A8" w:rsidRPr="003512C7" w14:paraId="0140AD3B" w14:textId="77777777" w:rsidTr="002C3F28">
        <w:trPr>
          <w:trHeight w:val="186"/>
        </w:trPr>
        <w:tc>
          <w:tcPr>
            <w:tcW w:w="412" w:type="dxa"/>
            <w:vMerge w:val="restart"/>
          </w:tcPr>
          <w:p w14:paraId="175899D3" w14:textId="77777777" w:rsidR="00B464A8" w:rsidRPr="003512C7" w:rsidRDefault="00B464A8" w:rsidP="00D7106C">
            <w:pPr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536" w:type="dxa"/>
            <w:vMerge w:val="restart"/>
          </w:tcPr>
          <w:p w14:paraId="3D11F06B" w14:textId="77777777" w:rsidR="00B464A8" w:rsidRPr="003512C7" w:rsidRDefault="00B464A8" w:rsidP="00EB11E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 xml:space="preserve">Ф.И.О.,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дата рождения, </w:t>
            </w:r>
            <w:r w:rsidRPr="003512C7">
              <w:rPr>
                <w:rFonts w:ascii="Times New Roman" w:hAnsi="Times New Roman"/>
                <w:sz w:val="24"/>
                <w:szCs w:val="28"/>
              </w:rPr>
              <w:t>телефон каждого представителя волонтерского отряда (объединения).</w:t>
            </w:r>
          </w:p>
        </w:tc>
        <w:tc>
          <w:tcPr>
            <w:tcW w:w="4820" w:type="dxa"/>
          </w:tcPr>
          <w:p w14:paraId="74411E9F" w14:textId="77777777" w:rsidR="00B464A8" w:rsidRPr="003512C7" w:rsidRDefault="00B464A8" w:rsidP="007B118E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464A8" w:rsidRPr="003512C7" w14:paraId="31950A16" w14:textId="77777777" w:rsidTr="002C3F28">
        <w:trPr>
          <w:trHeight w:val="183"/>
        </w:trPr>
        <w:tc>
          <w:tcPr>
            <w:tcW w:w="412" w:type="dxa"/>
            <w:vMerge/>
          </w:tcPr>
          <w:p w14:paraId="29426077" w14:textId="77777777" w:rsidR="00B464A8" w:rsidRPr="003512C7" w:rsidRDefault="00B464A8" w:rsidP="00D710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727B7944" w14:textId="77777777" w:rsidR="00B464A8" w:rsidRPr="003512C7" w:rsidRDefault="00B464A8" w:rsidP="007B118E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14:paraId="05E8085A" w14:textId="77777777" w:rsidR="00B464A8" w:rsidRPr="003512C7" w:rsidRDefault="00B464A8" w:rsidP="007B118E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464A8" w:rsidRPr="003512C7" w14:paraId="7528953F" w14:textId="77777777" w:rsidTr="002C3F28">
        <w:trPr>
          <w:trHeight w:val="183"/>
        </w:trPr>
        <w:tc>
          <w:tcPr>
            <w:tcW w:w="412" w:type="dxa"/>
            <w:vMerge/>
          </w:tcPr>
          <w:p w14:paraId="3DB0B9F8" w14:textId="77777777" w:rsidR="00B464A8" w:rsidRPr="003512C7" w:rsidRDefault="00B464A8" w:rsidP="00D710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3FDB3FFA" w14:textId="77777777" w:rsidR="00B464A8" w:rsidRPr="003512C7" w:rsidRDefault="00B464A8" w:rsidP="007B118E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14:paraId="59322E57" w14:textId="77777777" w:rsidR="00B464A8" w:rsidRPr="003512C7" w:rsidRDefault="00B464A8" w:rsidP="007B118E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40BE2" w:rsidRPr="003512C7" w14:paraId="5C3EEE16" w14:textId="77777777" w:rsidTr="002C3F28">
        <w:trPr>
          <w:trHeight w:val="183"/>
        </w:trPr>
        <w:tc>
          <w:tcPr>
            <w:tcW w:w="412" w:type="dxa"/>
            <w:vMerge/>
          </w:tcPr>
          <w:p w14:paraId="1A2A9E0F" w14:textId="77777777" w:rsidR="00D40BE2" w:rsidRPr="003512C7" w:rsidRDefault="00D40BE2" w:rsidP="00D710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6FFE6955" w14:textId="77777777" w:rsidR="00D40BE2" w:rsidRPr="003512C7" w:rsidRDefault="00D40BE2" w:rsidP="007B118E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14:paraId="0E1BD173" w14:textId="77777777" w:rsidR="00D40BE2" w:rsidRPr="003512C7" w:rsidRDefault="00D40BE2" w:rsidP="007B118E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464A8" w:rsidRPr="003512C7" w14:paraId="1CD429E3" w14:textId="77777777" w:rsidTr="002C3F28">
        <w:trPr>
          <w:trHeight w:val="183"/>
        </w:trPr>
        <w:tc>
          <w:tcPr>
            <w:tcW w:w="412" w:type="dxa"/>
            <w:vMerge/>
          </w:tcPr>
          <w:p w14:paraId="30F28354" w14:textId="77777777" w:rsidR="00B464A8" w:rsidRPr="003512C7" w:rsidRDefault="00B464A8" w:rsidP="00D710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62A507A7" w14:textId="77777777" w:rsidR="00B464A8" w:rsidRPr="003512C7" w:rsidRDefault="00B464A8" w:rsidP="007B118E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14:paraId="70237F36" w14:textId="196FE21C" w:rsidR="00B464A8" w:rsidRPr="003512C7" w:rsidRDefault="00D40BE2" w:rsidP="007B118E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BE2">
              <w:rPr>
                <w:rFonts w:ascii="Times New Roman" w:hAnsi="Times New Roman"/>
                <w:color w:val="FF0000"/>
                <w:sz w:val="24"/>
                <w:szCs w:val="28"/>
              </w:rPr>
              <w:t>Сопровождающий, если едет</w:t>
            </w:r>
          </w:p>
        </w:tc>
      </w:tr>
      <w:tr w:rsidR="00B464A8" w:rsidRPr="003512C7" w14:paraId="521E67EE" w14:textId="77777777" w:rsidTr="002C3F28">
        <w:trPr>
          <w:trHeight w:val="183"/>
        </w:trPr>
        <w:tc>
          <w:tcPr>
            <w:tcW w:w="412" w:type="dxa"/>
          </w:tcPr>
          <w:p w14:paraId="1257B944" w14:textId="77777777" w:rsidR="00B464A8" w:rsidRPr="003512C7" w:rsidRDefault="00B464A8" w:rsidP="00D71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4536" w:type="dxa"/>
          </w:tcPr>
          <w:p w14:paraId="4A6B2A56" w14:textId="77777777" w:rsidR="00B464A8" w:rsidRPr="00717DA2" w:rsidRDefault="00B464A8" w:rsidP="007B11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DA2">
              <w:rPr>
                <w:rFonts w:ascii="Times New Roman" w:hAnsi="Times New Roman"/>
                <w:sz w:val="24"/>
                <w:szCs w:val="28"/>
              </w:rPr>
              <w:t>Ви</w:t>
            </w: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Pr="00717DA2">
              <w:rPr>
                <w:rFonts w:ascii="Times New Roman" w:hAnsi="Times New Roman"/>
                <w:sz w:val="24"/>
                <w:szCs w:val="28"/>
              </w:rPr>
              <w:t>ео «</w:t>
            </w:r>
            <w:r w:rsidRPr="00717DA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17DA2">
              <w:rPr>
                <w:rFonts w:ascii="Times New Roman" w:hAnsi="Times New Roman"/>
                <w:sz w:val="28"/>
                <w:szCs w:val="28"/>
                <w:lang w:val="en-US"/>
              </w:rPr>
              <w:t>StadUp</w:t>
            </w:r>
            <w:proofErr w:type="spellEnd"/>
            <w:r w:rsidRPr="00717DA2">
              <w:rPr>
                <w:rFonts w:ascii="Times New Roman" w:hAnsi="Times New Roman"/>
                <w:sz w:val="28"/>
                <w:szCs w:val="28"/>
              </w:rPr>
              <w:t>: Я – волонтер»</w:t>
            </w:r>
          </w:p>
          <w:p w14:paraId="0C440DC5" w14:textId="77777777" w:rsidR="00B464A8" w:rsidRPr="003512C7" w:rsidRDefault="00B464A8" w:rsidP="007B118E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14:paraId="29D100F4" w14:textId="77777777" w:rsidR="00B464A8" w:rsidRPr="00717DA2" w:rsidRDefault="00B464A8" w:rsidP="00EB11E7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717DA2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Прикрепить отдельным файлом (не менее 4 видео-ответов) </w:t>
            </w:r>
          </w:p>
        </w:tc>
      </w:tr>
    </w:tbl>
    <w:p w14:paraId="738606C0" w14:textId="77777777" w:rsidR="00B464A8" w:rsidRPr="003512C7" w:rsidRDefault="00B464A8" w:rsidP="00B464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BDE62A" w14:textId="77777777" w:rsidR="00B464A8" w:rsidRPr="003512C7" w:rsidRDefault="00B464A8" w:rsidP="00B464A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Проживание и питание</w:t>
      </w:r>
    </w:p>
    <w:tbl>
      <w:tblPr>
        <w:tblStyle w:val="ad"/>
        <w:tblW w:w="11114" w:type="dxa"/>
        <w:tblInd w:w="-913" w:type="dxa"/>
        <w:tblLayout w:type="fixed"/>
        <w:tblLook w:val="04A0" w:firstRow="1" w:lastRow="0" w:firstColumn="1" w:lastColumn="0" w:noHBand="0" w:noVBand="1"/>
      </w:tblPr>
      <w:tblGrid>
        <w:gridCol w:w="425"/>
        <w:gridCol w:w="2375"/>
        <w:gridCol w:w="1369"/>
        <w:gridCol w:w="2693"/>
        <w:gridCol w:w="2551"/>
        <w:gridCol w:w="1701"/>
      </w:tblGrid>
      <w:tr w:rsidR="007A1C40" w:rsidRPr="003512C7" w14:paraId="7BA30EAE" w14:textId="19451E37" w:rsidTr="001E3B31">
        <w:trPr>
          <w:trHeight w:val="310"/>
        </w:trPr>
        <w:tc>
          <w:tcPr>
            <w:tcW w:w="425" w:type="dxa"/>
            <w:vMerge w:val="restart"/>
          </w:tcPr>
          <w:p w14:paraId="4B33C12F" w14:textId="77777777" w:rsidR="007A1C40" w:rsidRPr="003512C7" w:rsidRDefault="007A1C40" w:rsidP="002C3F28">
            <w:pPr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375" w:type="dxa"/>
            <w:vMerge w:val="restart"/>
          </w:tcPr>
          <w:p w14:paraId="1B86FF85" w14:textId="77777777" w:rsidR="007A1C40" w:rsidRPr="003512C7" w:rsidRDefault="007A1C40" w:rsidP="002C3F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ФИО</w:t>
            </w:r>
          </w:p>
        </w:tc>
        <w:tc>
          <w:tcPr>
            <w:tcW w:w="1369" w:type="dxa"/>
            <w:vMerge w:val="restart"/>
          </w:tcPr>
          <w:p w14:paraId="250543D2" w14:textId="77777777" w:rsidR="007A1C40" w:rsidRPr="003512C7" w:rsidRDefault="007A1C40" w:rsidP="002C3F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Статус участия</w:t>
            </w:r>
          </w:p>
        </w:tc>
        <w:tc>
          <w:tcPr>
            <w:tcW w:w="6945" w:type="dxa"/>
            <w:gridSpan w:val="3"/>
          </w:tcPr>
          <w:p w14:paraId="0BA4DA75" w14:textId="14B35661" w:rsidR="007A1C40" w:rsidRDefault="007A1C40" w:rsidP="007B118E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Питание </w:t>
            </w:r>
          </w:p>
        </w:tc>
      </w:tr>
      <w:tr w:rsidR="007A1C40" w:rsidRPr="003512C7" w14:paraId="71E27C16" w14:textId="4E5D7001" w:rsidTr="007A1C40">
        <w:trPr>
          <w:trHeight w:val="109"/>
        </w:trPr>
        <w:tc>
          <w:tcPr>
            <w:tcW w:w="425" w:type="dxa"/>
            <w:vMerge/>
          </w:tcPr>
          <w:p w14:paraId="397718EE" w14:textId="77777777" w:rsidR="007A1C40" w:rsidRPr="003512C7" w:rsidRDefault="007A1C40" w:rsidP="002C3F2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5" w:type="dxa"/>
            <w:vMerge/>
          </w:tcPr>
          <w:p w14:paraId="290435B5" w14:textId="77777777" w:rsidR="007A1C40" w:rsidRPr="003512C7" w:rsidRDefault="007A1C40" w:rsidP="007B118E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vMerge/>
          </w:tcPr>
          <w:p w14:paraId="218D3307" w14:textId="77777777" w:rsidR="007A1C40" w:rsidRPr="003512C7" w:rsidRDefault="007A1C40" w:rsidP="007B118E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14:paraId="40EB57F4" w14:textId="719172E1" w:rsidR="007A1C40" w:rsidRDefault="007A1C40" w:rsidP="007B118E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16 мая </w:t>
            </w:r>
          </w:p>
        </w:tc>
        <w:tc>
          <w:tcPr>
            <w:tcW w:w="2551" w:type="dxa"/>
          </w:tcPr>
          <w:p w14:paraId="1F99FF43" w14:textId="102CB449" w:rsidR="007A1C40" w:rsidRDefault="007A1C40" w:rsidP="007B118E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17 мая </w:t>
            </w:r>
          </w:p>
        </w:tc>
        <w:tc>
          <w:tcPr>
            <w:tcW w:w="1701" w:type="dxa"/>
          </w:tcPr>
          <w:p w14:paraId="719EA45C" w14:textId="4C7976A8" w:rsidR="007A1C40" w:rsidRDefault="007A1C40" w:rsidP="007B118E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18 мая </w:t>
            </w:r>
          </w:p>
        </w:tc>
      </w:tr>
      <w:tr w:rsidR="007A1C40" w:rsidRPr="003512C7" w14:paraId="3B613DB3" w14:textId="6E1460FE" w:rsidTr="007A1C40">
        <w:trPr>
          <w:trHeight w:val="619"/>
        </w:trPr>
        <w:tc>
          <w:tcPr>
            <w:tcW w:w="425" w:type="dxa"/>
          </w:tcPr>
          <w:p w14:paraId="18BF5487" w14:textId="77777777" w:rsidR="007A1C40" w:rsidRPr="003512C7" w:rsidRDefault="007A1C40" w:rsidP="002C3F28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5" w:type="dxa"/>
          </w:tcPr>
          <w:p w14:paraId="7F1A6E52" w14:textId="77777777" w:rsidR="007A1C40" w:rsidRPr="003512C7" w:rsidRDefault="007A1C40" w:rsidP="007B118E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</w:tcPr>
          <w:p w14:paraId="3407313B" w14:textId="77777777" w:rsidR="007A1C40" w:rsidRPr="003512C7" w:rsidRDefault="007A1C40" w:rsidP="007A1C40">
            <w:pPr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2693" w:type="dxa"/>
          </w:tcPr>
          <w:p w14:paraId="621C9495" w14:textId="77777777" w:rsidR="007A1C40" w:rsidRDefault="007A1C40" w:rsidP="007B118E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Обед +/</w:t>
            </w:r>
          </w:p>
          <w:p w14:paraId="7961D3A3" w14:textId="77777777" w:rsidR="007A1C40" w:rsidRDefault="007A1C40" w:rsidP="007B118E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Ужин +/-</w:t>
            </w:r>
          </w:p>
          <w:p w14:paraId="7D7D0765" w14:textId="02DB4D55" w:rsidR="00D40BE2" w:rsidRPr="003512C7" w:rsidRDefault="00D40BE2" w:rsidP="00D40BE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14:paraId="4091A3C7" w14:textId="77777777" w:rsidR="007A1C40" w:rsidRPr="003512C7" w:rsidRDefault="007A1C40" w:rsidP="007B118E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Завтрак +/-</w:t>
            </w:r>
          </w:p>
          <w:p w14:paraId="2E44ED53" w14:textId="77777777" w:rsidR="007A1C40" w:rsidRDefault="007A1C40" w:rsidP="007B118E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Обед +/</w:t>
            </w:r>
          </w:p>
          <w:p w14:paraId="25514F70" w14:textId="77777777" w:rsidR="007A1C40" w:rsidRPr="003512C7" w:rsidRDefault="007A1C40" w:rsidP="00D40BE2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Ужин +/-</w:t>
            </w:r>
          </w:p>
        </w:tc>
        <w:tc>
          <w:tcPr>
            <w:tcW w:w="1701" w:type="dxa"/>
          </w:tcPr>
          <w:p w14:paraId="3D059987" w14:textId="77777777" w:rsidR="007A1C40" w:rsidRPr="003512C7" w:rsidRDefault="007A1C40" w:rsidP="007A1C40">
            <w:pPr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Завтрак +/-</w:t>
            </w:r>
          </w:p>
          <w:p w14:paraId="1ED9EEFB" w14:textId="5E45B989" w:rsidR="007A1C40" w:rsidRPr="003512C7" w:rsidRDefault="007A1C40" w:rsidP="00D40BE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A1C40" w:rsidRPr="003512C7" w14:paraId="331DF441" w14:textId="29B1CCA8" w:rsidTr="007A1C40">
        <w:trPr>
          <w:trHeight w:val="619"/>
        </w:trPr>
        <w:tc>
          <w:tcPr>
            <w:tcW w:w="425" w:type="dxa"/>
          </w:tcPr>
          <w:p w14:paraId="1C88D6D8" w14:textId="77777777" w:rsidR="007A1C40" w:rsidRPr="003512C7" w:rsidRDefault="007A1C40" w:rsidP="002C3F28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5" w:type="dxa"/>
          </w:tcPr>
          <w:p w14:paraId="48A6D5A4" w14:textId="77777777" w:rsidR="007A1C40" w:rsidRPr="003512C7" w:rsidRDefault="007A1C40" w:rsidP="007B118E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</w:tcPr>
          <w:p w14:paraId="435EBEC2" w14:textId="77777777" w:rsidR="007A1C40" w:rsidRPr="003512C7" w:rsidRDefault="007A1C40" w:rsidP="007A1C40">
            <w:pPr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2693" w:type="dxa"/>
          </w:tcPr>
          <w:p w14:paraId="4B022ABD" w14:textId="77777777" w:rsidR="007A1C40" w:rsidRDefault="007A1C40" w:rsidP="007B118E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Обед +/</w:t>
            </w:r>
          </w:p>
          <w:p w14:paraId="2D2E6150" w14:textId="77777777" w:rsidR="007A1C40" w:rsidRPr="003512C7" w:rsidRDefault="007A1C40" w:rsidP="00D40BE2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Ужин +/-</w:t>
            </w:r>
          </w:p>
        </w:tc>
        <w:tc>
          <w:tcPr>
            <w:tcW w:w="2551" w:type="dxa"/>
          </w:tcPr>
          <w:p w14:paraId="67580CEE" w14:textId="77777777" w:rsidR="007A1C40" w:rsidRPr="003512C7" w:rsidRDefault="007A1C40" w:rsidP="007B118E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Завтрак +/-</w:t>
            </w:r>
          </w:p>
          <w:p w14:paraId="37F5029E" w14:textId="77777777" w:rsidR="007A1C40" w:rsidRDefault="007A1C40" w:rsidP="007B118E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Обед +/</w:t>
            </w:r>
          </w:p>
          <w:p w14:paraId="4D72406A" w14:textId="77777777" w:rsidR="007A1C40" w:rsidRPr="003512C7" w:rsidRDefault="007A1C40" w:rsidP="00D40BE2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Ужин +/-</w:t>
            </w:r>
          </w:p>
        </w:tc>
        <w:tc>
          <w:tcPr>
            <w:tcW w:w="1701" w:type="dxa"/>
          </w:tcPr>
          <w:p w14:paraId="137EFE04" w14:textId="77777777" w:rsidR="007A1C40" w:rsidRPr="003512C7" w:rsidRDefault="007A1C40" w:rsidP="007A1C40">
            <w:pPr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Завтрак +/-</w:t>
            </w:r>
          </w:p>
          <w:p w14:paraId="250508B9" w14:textId="77777777" w:rsidR="007A1C40" w:rsidRPr="003512C7" w:rsidRDefault="007A1C40" w:rsidP="00D40BE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A1C40" w:rsidRPr="003512C7" w14:paraId="34A6B9AE" w14:textId="4D2C63D1" w:rsidTr="007A1C40">
        <w:trPr>
          <w:trHeight w:val="619"/>
        </w:trPr>
        <w:tc>
          <w:tcPr>
            <w:tcW w:w="425" w:type="dxa"/>
          </w:tcPr>
          <w:p w14:paraId="1F3041F9" w14:textId="77777777" w:rsidR="007A1C40" w:rsidRPr="003512C7" w:rsidRDefault="007A1C40" w:rsidP="002C3F28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5" w:type="dxa"/>
          </w:tcPr>
          <w:p w14:paraId="195FB790" w14:textId="77777777" w:rsidR="007A1C40" w:rsidRPr="003512C7" w:rsidRDefault="007A1C40" w:rsidP="007B118E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</w:tcPr>
          <w:p w14:paraId="0811DB72" w14:textId="77777777" w:rsidR="007A1C40" w:rsidRPr="003512C7" w:rsidRDefault="007A1C40" w:rsidP="007A1C40">
            <w:pPr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2693" w:type="dxa"/>
          </w:tcPr>
          <w:p w14:paraId="47C9B581" w14:textId="77777777" w:rsidR="007A1C40" w:rsidRDefault="007A1C40" w:rsidP="007B118E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Обед +/</w:t>
            </w:r>
          </w:p>
          <w:p w14:paraId="2044EC42" w14:textId="77777777" w:rsidR="007A1C40" w:rsidRPr="003512C7" w:rsidRDefault="007A1C40" w:rsidP="00D40BE2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Ужин +/-</w:t>
            </w:r>
          </w:p>
        </w:tc>
        <w:tc>
          <w:tcPr>
            <w:tcW w:w="2551" w:type="dxa"/>
          </w:tcPr>
          <w:p w14:paraId="0F286404" w14:textId="77777777" w:rsidR="007A1C40" w:rsidRPr="003512C7" w:rsidRDefault="007A1C40" w:rsidP="007B118E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Завтрак +/-</w:t>
            </w:r>
          </w:p>
          <w:p w14:paraId="1B919E3C" w14:textId="77777777" w:rsidR="007A1C40" w:rsidRDefault="007A1C40" w:rsidP="007B118E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Обед +/</w:t>
            </w:r>
          </w:p>
          <w:p w14:paraId="3C7020CA" w14:textId="77777777" w:rsidR="007A1C40" w:rsidRPr="003512C7" w:rsidRDefault="007A1C40" w:rsidP="00D40BE2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Ужин +/-</w:t>
            </w:r>
          </w:p>
        </w:tc>
        <w:tc>
          <w:tcPr>
            <w:tcW w:w="1701" w:type="dxa"/>
          </w:tcPr>
          <w:p w14:paraId="7B0140B3" w14:textId="77777777" w:rsidR="007A1C40" w:rsidRPr="003512C7" w:rsidRDefault="007A1C40" w:rsidP="007A1C40">
            <w:pPr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Завтрак +/-</w:t>
            </w:r>
          </w:p>
          <w:p w14:paraId="3AFE351F" w14:textId="77777777" w:rsidR="007A1C40" w:rsidRPr="003512C7" w:rsidRDefault="007A1C40" w:rsidP="00D40BE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A1C40" w:rsidRPr="003512C7" w14:paraId="4AD848EE" w14:textId="4548CB31" w:rsidTr="007A1C40">
        <w:trPr>
          <w:trHeight w:val="619"/>
        </w:trPr>
        <w:tc>
          <w:tcPr>
            <w:tcW w:w="425" w:type="dxa"/>
          </w:tcPr>
          <w:p w14:paraId="7B2E08F2" w14:textId="77777777" w:rsidR="007A1C40" w:rsidRPr="003512C7" w:rsidRDefault="007A1C40" w:rsidP="002C3F28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5" w:type="dxa"/>
          </w:tcPr>
          <w:p w14:paraId="301A29B8" w14:textId="77777777" w:rsidR="007A1C40" w:rsidRPr="003512C7" w:rsidRDefault="007A1C40" w:rsidP="007B118E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</w:tcPr>
          <w:p w14:paraId="76BF50C8" w14:textId="77777777" w:rsidR="007A1C40" w:rsidRPr="003512C7" w:rsidRDefault="007A1C40" w:rsidP="007A1C40">
            <w:pPr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2693" w:type="dxa"/>
          </w:tcPr>
          <w:p w14:paraId="029DEBBE" w14:textId="77777777" w:rsidR="007A1C40" w:rsidRDefault="007A1C40" w:rsidP="007B118E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Обед +/</w:t>
            </w:r>
          </w:p>
          <w:p w14:paraId="7F698953" w14:textId="77777777" w:rsidR="007A1C40" w:rsidRPr="003512C7" w:rsidRDefault="007A1C40" w:rsidP="00D40BE2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Ужин +/-</w:t>
            </w:r>
          </w:p>
        </w:tc>
        <w:tc>
          <w:tcPr>
            <w:tcW w:w="2551" w:type="dxa"/>
          </w:tcPr>
          <w:p w14:paraId="0EC622EE" w14:textId="77777777" w:rsidR="007A1C40" w:rsidRPr="003512C7" w:rsidRDefault="007A1C40" w:rsidP="007B118E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Завтрак +/-</w:t>
            </w:r>
          </w:p>
          <w:p w14:paraId="6236AC8C" w14:textId="77777777" w:rsidR="007A1C40" w:rsidRDefault="007A1C40" w:rsidP="007B118E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Обед +/</w:t>
            </w:r>
          </w:p>
          <w:p w14:paraId="66865784" w14:textId="77777777" w:rsidR="007A1C40" w:rsidRPr="003512C7" w:rsidRDefault="007A1C40" w:rsidP="00D40BE2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Ужин +/-</w:t>
            </w:r>
          </w:p>
        </w:tc>
        <w:tc>
          <w:tcPr>
            <w:tcW w:w="1701" w:type="dxa"/>
          </w:tcPr>
          <w:p w14:paraId="29230490" w14:textId="77777777" w:rsidR="007A1C40" w:rsidRPr="003512C7" w:rsidRDefault="007A1C40" w:rsidP="007A1C40">
            <w:pPr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Завтрак +/-</w:t>
            </w:r>
          </w:p>
          <w:p w14:paraId="14A7E3FB" w14:textId="77777777" w:rsidR="007A1C40" w:rsidRPr="003512C7" w:rsidRDefault="007A1C40" w:rsidP="00D40BE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A1C40" w:rsidRPr="003512C7" w14:paraId="5D7DB5B0" w14:textId="77777777" w:rsidTr="007A1C40">
        <w:trPr>
          <w:trHeight w:val="619"/>
        </w:trPr>
        <w:tc>
          <w:tcPr>
            <w:tcW w:w="425" w:type="dxa"/>
          </w:tcPr>
          <w:p w14:paraId="4626C99C" w14:textId="77777777" w:rsidR="007A1C40" w:rsidRPr="003512C7" w:rsidRDefault="007A1C40" w:rsidP="002C3F28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5" w:type="dxa"/>
          </w:tcPr>
          <w:p w14:paraId="591133F9" w14:textId="77777777" w:rsidR="007A1C40" w:rsidRPr="003512C7" w:rsidRDefault="007A1C40" w:rsidP="007B118E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</w:tcPr>
          <w:p w14:paraId="0403AA2F" w14:textId="65E6DD70" w:rsidR="007A1C40" w:rsidRPr="007A1C40" w:rsidRDefault="007A1C40" w:rsidP="007A1C40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A1C40">
              <w:rPr>
                <w:rFonts w:ascii="Times New Roman" w:hAnsi="Times New Roman"/>
                <w:color w:val="FF0000"/>
                <w:sz w:val="24"/>
                <w:szCs w:val="28"/>
              </w:rPr>
              <w:t>Сопровождающий (если едет)</w:t>
            </w:r>
          </w:p>
        </w:tc>
        <w:tc>
          <w:tcPr>
            <w:tcW w:w="2693" w:type="dxa"/>
          </w:tcPr>
          <w:p w14:paraId="014F4B3D" w14:textId="77777777" w:rsidR="007A1C40" w:rsidRDefault="007A1C40" w:rsidP="007A1C40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Обед +/</w:t>
            </w:r>
          </w:p>
          <w:p w14:paraId="1BA46E92" w14:textId="5A061A3B" w:rsidR="007A1C40" w:rsidRPr="003512C7" w:rsidRDefault="007A1C40" w:rsidP="007A1C40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Ужин +/-</w:t>
            </w:r>
          </w:p>
        </w:tc>
        <w:tc>
          <w:tcPr>
            <w:tcW w:w="2551" w:type="dxa"/>
          </w:tcPr>
          <w:p w14:paraId="7F311870" w14:textId="77777777" w:rsidR="007A1C40" w:rsidRPr="003512C7" w:rsidRDefault="007A1C40" w:rsidP="007A1C40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Завтрак +/-</w:t>
            </w:r>
          </w:p>
          <w:p w14:paraId="19836D09" w14:textId="77777777" w:rsidR="007A1C40" w:rsidRDefault="007A1C40" w:rsidP="007A1C40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Обед +/</w:t>
            </w:r>
          </w:p>
          <w:p w14:paraId="0E3291F0" w14:textId="61FABEEB" w:rsidR="007A1C40" w:rsidRPr="003512C7" w:rsidRDefault="007A1C40" w:rsidP="007A1C40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Ужин +/-</w:t>
            </w:r>
          </w:p>
        </w:tc>
        <w:tc>
          <w:tcPr>
            <w:tcW w:w="1701" w:type="dxa"/>
          </w:tcPr>
          <w:p w14:paraId="310535C3" w14:textId="77777777" w:rsidR="007A1C40" w:rsidRPr="003512C7" w:rsidRDefault="007A1C40" w:rsidP="007A1C40">
            <w:pPr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Завтрак +/-</w:t>
            </w:r>
          </w:p>
          <w:p w14:paraId="45154ED2" w14:textId="749F7A7E" w:rsidR="007A1C40" w:rsidRPr="003512C7" w:rsidRDefault="007A1C40" w:rsidP="007A1C4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6672B477" w14:textId="77777777" w:rsidR="00B464A8" w:rsidRPr="003512C7" w:rsidRDefault="00B464A8" w:rsidP="00B464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356" w:type="dxa"/>
        <w:jc w:val="center"/>
        <w:tblLook w:val="04A0" w:firstRow="1" w:lastRow="0" w:firstColumn="1" w:lastColumn="0" w:noHBand="0" w:noVBand="1"/>
      </w:tblPr>
      <w:tblGrid>
        <w:gridCol w:w="1154"/>
        <w:gridCol w:w="4029"/>
        <w:gridCol w:w="4173"/>
      </w:tblGrid>
      <w:tr w:rsidR="00B464A8" w:rsidRPr="003512C7" w14:paraId="21E1A7DC" w14:textId="77777777" w:rsidTr="00D7106C">
        <w:trPr>
          <w:jc w:val="center"/>
        </w:trPr>
        <w:tc>
          <w:tcPr>
            <w:tcW w:w="704" w:type="dxa"/>
          </w:tcPr>
          <w:p w14:paraId="5982298C" w14:textId="77777777" w:rsidR="00B464A8" w:rsidRPr="003512C7" w:rsidRDefault="00B464A8" w:rsidP="007B118E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268" w:type="dxa"/>
          </w:tcPr>
          <w:p w14:paraId="7180C469" w14:textId="77777777" w:rsidR="00B464A8" w:rsidRPr="003512C7" w:rsidRDefault="00B464A8" w:rsidP="007B118E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ФИО участника</w:t>
            </w:r>
          </w:p>
        </w:tc>
        <w:tc>
          <w:tcPr>
            <w:tcW w:w="4384" w:type="dxa"/>
          </w:tcPr>
          <w:p w14:paraId="73FBE734" w14:textId="77777777" w:rsidR="00B464A8" w:rsidRPr="003512C7" w:rsidRDefault="00B464A8" w:rsidP="007B118E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Трансфер до места проведения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обратно.</w:t>
            </w:r>
          </w:p>
        </w:tc>
      </w:tr>
      <w:tr w:rsidR="00B464A8" w:rsidRPr="003512C7" w14:paraId="40CA1863" w14:textId="77777777" w:rsidTr="00D7106C">
        <w:trPr>
          <w:jc w:val="center"/>
        </w:trPr>
        <w:tc>
          <w:tcPr>
            <w:tcW w:w="704" w:type="dxa"/>
          </w:tcPr>
          <w:p w14:paraId="68F16109" w14:textId="77777777" w:rsidR="00B464A8" w:rsidRPr="003512C7" w:rsidRDefault="00B464A8" w:rsidP="007B118E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268" w:type="dxa"/>
          </w:tcPr>
          <w:p w14:paraId="0F24865E" w14:textId="77777777" w:rsidR="00B464A8" w:rsidRPr="003512C7" w:rsidRDefault="00B464A8" w:rsidP="007B118E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84" w:type="dxa"/>
          </w:tcPr>
          <w:p w14:paraId="07436D70" w14:textId="77777777" w:rsidR="00B464A8" w:rsidRPr="003512C7" w:rsidRDefault="00B464A8" w:rsidP="007B118E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+/-</w:t>
            </w:r>
          </w:p>
        </w:tc>
      </w:tr>
      <w:tr w:rsidR="00B464A8" w:rsidRPr="003512C7" w14:paraId="1B17A8DB" w14:textId="77777777" w:rsidTr="00D7106C">
        <w:trPr>
          <w:jc w:val="center"/>
        </w:trPr>
        <w:tc>
          <w:tcPr>
            <w:tcW w:w="704" w:type="dxa"/>
          </w:tcPr>
          <w:p w14:paraId="2416585F" w14:textId="77777777" w:rsidR="00B464A8" w:rsidRPr="003512C7" w:rsidRDefault="00B464A8" w:rsidP="007B118E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268" w:type="dxa"/>
          </w:tcPr>
          <w:p w14:paraId="0848F627" w14:textId="77777777" w:rsidR="00B464A8" w:rsidRPr="003512C7" w:rsidRDefault="00B464A8" w:rsidP="007B118E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84" w:type="dxa"/>
          </w:tcPr>
          <w:p w14:paraId="7217EE23" w14:textId="77777777" w:rsidR="00B464A8" w:rsidRPr="003512C7" w:rsidRDefault="00B464A8" w:rsidP="007B118E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+/-</w:t>
            </w:r>
          </w:p>
        </w:tc>
      </w:tr>
      <w:tr w:rsidR="00B464A8" w:rsidRPr="003512C7" w14:paraId="3ED07D4B" w14:textId="77777777" w:rsidTr="00D7106C">
        <w:trPr>
          <w:jc w:val="center"/>
        </w:trPr>
        <w:tc>
          <w:tcPr>
            <w:tcW w:w="704" w:type="dxa"/>
          </w:tcPr>
          <w:p w14:paraId="75B5A203" w14:textId="77777777" w:rsidR="00B464A8" w:rsidRPr="003512C7" w:rsidRDefault="00B464A8" w:rsidP="007B118E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268" w:type="dxa"/>
          </w:tcPr>
          <w:p w14:paraId="54153FBB" w14:textId="77777777" w:rsidR="00B464A8" w:rsidRPr="003512C7" w:rsidRDefault="00B464A8" w:rsidP="007B118E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84" w:type="dxa"/>
          </w:tcPr>
          <w:p w14:paraId="4E3ABF7A" w14:textId="77777777" w:rsidR="00B464A8" w:rsidRPr="003512C7" w:rsidRDefault="00B464A8" w:rsidP="007B118E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+/-</w:t>
            </w:r>
          </w:p>
        </w:tc>
      </w:tr>
      <w:tr w:rsidR="00B464A8" w:rsidRPr="003512C7" w14:paraId="27CC2E6D" w14:textId="77777777" w:rsidTr="00D7106C">
        <w:trPr>
          <w:jc w:val="center"/>
        </w:trPr>
        <w:tc>
          <w:tcPr>
            <w:tcW w:w="704" w:type="dxa"/>
          </w:tcPr>
          <w:p w14:paraId="5F637525" w14:textId="77777777" w:rsidR="00B464A8" w:rsidRPr="003512C7" w:rsidRDefault="00B464A8" w:rsidP="007B118E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268" w:type="dxa"/>
          </w:tcPr>
          <w:p w14:paraId="0591F08D" w14:textId="77777777" w:rsidR="00B464A8" w:rsidRPr="003512C7" w:rsidRDefault="00B464A8" w:rsidP="007B118E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84" w:type="dxa"/>
          </w:tcPr>
          <w:p w14:paraId="4AC5F81C" w14:textId="77777777" w:rsidR="00B464A8" w:rsidRPr="003512C7" w:rsidRDefault="00B464A8" w:rsidP="007B118E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12C7">
              <w:rPr>
                <w:rFonts w:ascii="Times New Roman" w:hAnsi="Times New Roman"/>
                <w:sz w:val="24"/>
                <w:szCs w:val="28"/>
              </w:rPr>
              <w:t>+/-</w:t>
            </w:r>
          </w:p>
        </w:tc>
      </w:tr>
    </w:tbl>
    <w:p w14:paraId="5F1DE6C9" w14:textId="77777777" w:rsidR="00B464A8" w:rsidRPr="003512C7" w:rsidRDefault="00B464A8" w:rsidP="00B464A8">
      <w:pPr>
        <w:ind w:firstLine="709"/>
        <w:jc w:val="center"/>
        <w:rPr>
          <w:rFonts w:ascii="Times New Roman" w:hAnsi="Times New Roman"/>
          <w:sz w:val="24"/>
          <w:szCs w:val="28"/>
        </w:rPr>
      </w:pPr>
    </w:p>
    <w:p w14:paraId="192B8909" w14:textId="0EB989CA" w:rsidR="00B464A8" w:rsidRDefault="00B464A8" w:rsidP="00B464A8">
      <w:pPr>
        <w:ind w:firstLine="709"/>
        <w:jc w:val="center"/>
        <w:rPr>
          <w:rFonts w:ascii="Times New Roman" w:hAnsi="Times New Roman"/>
          <w:sz w:val="24"/>
          <w:szCs w:val="28"/>
        </w:rPr>
      </w:pPr>
      <w:r w:rsidRPr="003512C7">
        <w:rPr>
          <w:rFonts w:ascii="Times New Roman" w:hAnsi="Times New Roman"/>
          <w:sz w:val="24"/>
          <w:szCs w:val="28"/>
        </w:rPr>
        <w:t>В случае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12C7">
        <w:rPr>
          <w:rFonts w:ascii="Times New Roman" w:hAnsi="Times New Roman"/>
          <w:sz w:val="24"/>
          <w:szCs w:val="28"/>
        </w:rPr>
        <w:t>присутствия сопровождающего, расходы на питание</w:t>
      </w:r>
      <w:r w:rsidR="00D40BE2">
        <w:rPr>
          <w:rFonts w:ascii="Times New Roman" w:hAnsi="Times New Roman"/>
          <w:sz w:val="24"/>
          <w:szCs w:val="28"/>
        </w:rPr>
        <w:t xml:space="preserve"> и </w:t>
      </w:r>
      <w:r w:rsidRPr="003512C7">
        <w:rPr>
          <w:rFonts w:ascii="Times New Roman" w:hAnsi="Times New Roman"/>
          <w:sz w:val="24"/>
          <w:szCs w:val="28"/>
        </w:rPr>
        <w:t>проживание</w:t>
      </w:r>
      <w:r w:rsidR="00D40BE2" w:rsidRPr="00D40BE2">
        <w:rPr>
          <w:rFonts w:ascii="Times New Roman" w:hAnsi="Times New Roman"/>
          <w:sz w:val="24"/>
          <w:szCs w:val="28"/>
        </w:rPr>
        <w:t xml:space="preserve"> </w:t>
      </w:r>
      <w:r w:rsidR="00D40BE2" w:rsidRPr="003512C7">
        <w:rPr>
          <w:rFonts w:ascii="Times New Roman" w:hAnsi="Times New Roman"/>
          <w:sz w:val="24"/>
          <w:szCs w:val="28"/>
        </w:rPr>
        <w:t>оплачиваются за счет сопровождающего</w:t>
      </w:r>
      <w:r w:rsidR="00D40BE2">
        <w:rPr>
          <w:rFonts w:ascii="Times New Roman" w:hAnsi="Times New Roman"/>
          <w:sz w:val="24"/>
          <w:szCs w:val="28"/>
        </w:rPr>
        <w:t xml:space="preserve">, количество мест для </w:t>
      </w:r>
      <w:r w:rsidRPr="003512C7">
        <w:rPr>
          <w:rFonts w:ascii="Times New Roman" w:hAnsi="Times New Roman"/>
          <w:sz w:val="24"/>
          <w:szCs w:val="28"/>
        </w:rPr>
        <w:t>трансфер</w:t>
      </w:r>
      <w:r w:rsidR="00D40BE2">
        <w:rPr>
          <w:rFonts w:ascii="Times New Roman" w:hAnsi="Times New Roman"/>
          <w:sz w:val="24"/>
          <w:szCs w:val="28"/>
        </w:rPr>
        <w:t>а ограничено</w:t>
      </w:r>
      <w:r w:rsidRPr="003512C7">
        <w:rPr>
          <w:rFonts w:ascii="Times New Roman" w:hAnsi="Times New Roman"/>
          <w:sz w:val="24"/>
          <w:szCs w:val="28"/>
        </w:rPr>
        <w:t>.</w:t>
      </w:r>
    </w:p>
    <w:p w14:paraId="3634D3D8" w14:textId="77777777" w:rsidR="00B464A8" w:rsidRDefault="00B464A8" w:rsidP="00B464A8">
      <w:pPr>
        <w:ind w:firstLine="709"/>
        <w:jc w:val="center"/>
        <w:rPr>
          <w:rFonts w:ascii="Times New Roman" w:hAnsi="Times New Roman"/>
          <w:sz w:val="24"/>
          <w:szCs w:val="28"/>
        </w:rPr>
      </w:pPr>
    </w:p>
    <w:p w14:paraId="23AFDA71" w14:textId="77777777" w:rsidR="00EB11E7" w:rsidRDefault="00EB11E7">
      <w:pPr>
        <w:spacing w:after="160" w:line="259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14:paraId="4CCBF7E2" w14:textId="426F5E2E" w:rsidR="00EB11E7" w:rsidRPr="003512C7" w:rsidRDefault="00EB11E7" w:rsidP="00EB11E7">
      <w:pPr>
        <w:ind w:firstLine="709"/>
        <w:jc w:val="right"/>
        <w:rPr>
          <w:rFonts w:ascii="Times New Roman" w:hAnsi="Times New Roman"/>
          <w:sz w:val="22"/>
          <w:szCs w:val="28"/>
        </w:rPr>
      </w:pPr>
      <w:bookmarkStart w:id="0" w:name="_GoBack"/>
      <w:bookmarkEnd w:id="0"/>
    </w:p>
    <w:p w14:paraId="47F18440" w14:textId="77777777" w:rsidR="00EB11E7" w:rsidRDefault="00EB11E7" w:rsidP="00B464A8">
      <w:pPr>
        <w:ind w:firstLine="709"/>
        <w:jc w:val="center"/>
        <w:rPr>
          <w:rFonts w:asciiTheme="minorHAnsi" w:hAnsiTheme="minorHAnsi"/>
          <w:sz w:val="26"/>
          <w:szCs w:val="26"/>
          <w:lang w:eastAsia="en-US"/>
        </w:rPr>
      </w:pPr>
    </w:p>
    <w:p w14:paraId="176B5B5A" w14:textId="77777777" w:rsidR="00B464A8" w:rsidRDefault="00B464A8" w:rsidP="00B464A8">
      <w:pPr>
        <w:ind w:firstLine="709"/>
        <w:jc w:val="center"/>
        <w:rPr>
          <w:rFonts w:asciiTheme="minorHAnsi" w:hAnsiTheme="minorHAnsi"/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14:paraId="0C9C45D8" w14:textId="77777777" w:rsidR="00B464A8" w:rsidRPr="00DA2C6E" w:rsidRDefault="00B464A8" w:rsidP="00B464A8">
      <w:pPr>
        <w:ind w:firstLine="709"/>
        <w:jc w:val="center"/>
        <w:rPr>
          <w:rFonts w:ascii="Times New Roman" w:hAnsi="Times New Roman"/>
          <w:i/>
          <w:sz w:val="28"/>
          <w:szCs w:val="26"/>
          <w:lang w:eastAsia="en-US"/>
        </w:rPr>
      </w:pPr>
      <w:r w:rsidRPr="00DA2C6E">
        <w:rPr>
          <w:rFonts w:ascii="Times New Roman" w:hAnsi="Times New Roman"/>
          <w:i/>
          <w:sz w:val="28"/>
          <w:szCs w:val="26"/>
          <w:lang w:eastAsia="en-US"/>
        </w:rPr>
        <w:t>(заполняется каждым участником Слета, приложить скан с подписями)</w:t>
      </w:r>
    </w:p>
    <w:p w14:paraId="62302125" w14:textId="77777777" w:rsidR="00B464A8" w:rsidRPr="005034B8" w:rsidRDefault="00B464A8" w:rsidP="00B464A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14:paraId="6B7472B0" w14:textId="77777777" w:rsidR="00B464A8" w:rsidRPr="005034B8" w:rsidRDefault="00B464A8" w:rsidP="00B464A8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vertAlign w:val="superscript"/>
        </w:rPr>
      </w:pPr>
      <w:r w:rsidRPr="005034B8">
        <w:rPr>
          <w:color w:val="000000"/>
          <w:vertAlign w:val="superscript"/>
        </w:rPr>
        <w:t>(</w:t>
      </w:r>
      <w:r w:rsidRPr="005034B8">
        <w:rPr>
          <w:i/>
          <w:color w:val="000000"/>
          <w:vertAlign w:val="superscript"/>
        </w:rPr>
        <w:t>ФИО)</w:t>
      </w:r>
    </w:p>
    <w:p w14:paraId="6D60B981" w14:textId="77777777" w:rsidR="00B464A8" w:rsidRPr="005034B8" w:rsidRDefault="00B464A8" w:rsidP="00B464A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14:paraId="32B97589" w14:textId="77777777" w:rsidR="00B464A8" w:rsidRPr="005034B8" w:rsidRDefault="00B464A8" w:rsidP="00B464A8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vertAlign w:val="superscript"/>
        </w:rPr>
        <w:t xml:space="preserve">         (серия, </w:t>
      </w:r>
      <w:proofErr w:type="gramStart"/>
      <w:r w:rsidRPr="005034B8">
        <w:rPr>
          <w:i/>
          <w:color w:val="000000"/>
          <w:vertAlign w:val="superscript"/>
        </w:rPr>
        <w:t xml:space="preserve">номер)   </w:t>
      </w:r>
      <w:proofErr w:type="gramEnd"/>
      <w:r w:rsidRPr="005034B8">
        <w:rPr>
          <w:i/>
          <w:color w:val="000000"/>
          <w:vertAlign w:val="superscript"/>
        </w:rPr>
        <w:t xml:space="preserve">                                                                     (когда и кем выдан)</w:t>
      </w:r>
    </w:p>
    <w:p w14:paraId="0FDEE35C" w14:textId="77777777" w:rsidR="00B464A8" w:rsidRPr="005034B8" w:rsidRDefault="00B464A8" w:rsidP="00B464A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адрес </w:t>
      </w:r>
      <w:proofErr w:type="gramStart"/>
      <w:r w:rsidRPr="005034B8">
        <w:rPr>
          <w:color w:val="000000"/>
          <w:sz w:val="25"/>
          <w:szCs w:val="25"/>
        </w:rPr>
        <w:t>регистрации:_</w:t>
      </w:r>
      <w:proofErr w:type="gramEnd"/>
      <w:r w:rsidRPr="005034B8">
        <w:rPr>
          <w:color w:val="000000"/>
          <w:sz w:val="25"/>
          <w:szCs w:val="25"/>
        </w:rPr>
        <w:t>______________________________________________________,</w:t>
      </w:r>
    </w:p>
    <w:p w14:paraId="74C50B0C" w14:textId="77777777" w:rsidR="00B464A8" w:rsidRPr="005034B8" w:rsidRDefault="00B464A8" w:rsidP="00B464A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даю свое согласие </w:t>
      </w:r>
      <w:r w:rsidR="00EB11E7">
        <w:rPr>
          <w:sz w:val="25"/>
          <w:szCs w:val="25"/>
          <w:lang w:eastAsia="en-US"/>
        </w:rPr>
        <w:t>Региональн</w:t>
      </w:r>
      <w:r w:rsidR="00EB11E7" w:rsidRPr="00EB11E7">
        <w:rPr>
          <w:sz w:val="25"/>
          <w:szCs w:val="25"/>
          <w:lang w:eastAsia="en-US"/>
        </w:rPr>
        <w:t>ому</w:t>
      </w:r>
      <w:r w:rsidR="00EB11E7">
        <w:rPr>
          <w:sz w:val="25"/>
          <w:szCs w:val="25"/>
          <w:lang w:eastAsia="en-US"/>
        </w:rPr>
        <w:t xml:space="preserve"> институт</w:t>
      </w:r>
      <w:r w:rsidR="00EB11E7" w:rsidRPr="00EB11E7">
        <w:rPr>
          <w:sz w:val="25"/>
          <w:szCs w:val="25"/>
          <w:lang w:eastAsia="en-US"/>
        </w:rPr>
        <w:t>у</w:t>
      </w:r>
      <w:r w:rsidR="00EB11E7">
        <w:rPr>
          <w:sz w:val="25"/>
          <w:szCs w:val="25"/>
          <w:lang w:eastAsia="en-US"/>
        </w:rPr>
        <w:t xml:space="preserve"> кадровой политики</w:t>
      </w:r>
      <w:r w:rsidR="00EB11E7" w:rsidRPr="005034B8">
        <w:rPr>
          <w:sz w:val="25"/>
          <w:szCs w:val="25"/>
          <w:lang w:eastAsia="en-US"/>
        </w:rPr>
        <w:t xml:space="preserve"> </w:t>
      </w:r>
      <w:r w:rsidRPr="005034B8">
        <w:rPr>
          <w:sz w:val="25"/>
          <w:szCs w:val="25"/>
          <w:lang w:eastAsia="en-US"/>
        </w:rPr>
        <w:t>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</w:t>
      </w:r>
      <w:r>
        <w:rPr>
          <w:sz w:val="25"/>
          <w:szCs w:val="25"/>
          <w:lang w:eastAsia="en-US"/>
        </w:rPr>
        <w:t xml:space="preserve">еряющего личность; гражданство, </w:t>
      </w:r>
      <w:r w:rsidR="00EB11E7" w:rsidRPr="00EB11E7">
        <w:rPr>
          <w:sz w:val="25"/>
          <w:szCs w:val="25"/>
          <w:lang w:eastAsia="en-US"/>
        </w:rPr>
        <w:t>мое видео изображение</w:t>
      </w:r>
      <w:r>
        <w:rPr>
          <w:sz w:val="25"/>
          <w:szCs w:val="25"/>
          <w:lang w:eastAsia="en-US"/>
        </w:rPr>
        <w:t>.</w:t>
      </w:r>
    </w:p>
    <w:p w14:paraId="4645C844" w14:textId="77777777" w:rsidR="00B464A8" w:rsidRDefault="00B464A8" w:rsidP="00B464A8">
      <w:pPr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 xml:space="preserve">Я даю согласие </w:t>
      </w:r>
      <w:r w:rsidRPr="00EB11E7">
        <w:rPr>
          <w:sz w:val="25"/>
          <w:szCs w:val="25"/>
          <w:lang w:eastAsia="en-US"/>
        </w:rPr>
        <w:t>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 w:rsidRPr="005034B8">
        <w:rPr>
          <w:color w:val="000000"/>
          <w:sz w:val="25"/>
          <w:szCs w:val="25"/>
        </w:rPr>
        <w:t xml:space="preserve"> обмену информацией</w:t>
      </w:r>
      <w:r>
        <w:rPr>
          <w:color w:val="000000"/>
          <w:sz w:val="25"/>
          <w:szCs w:val="25"/>
        </w:rPr>
        <w:t xml:space="preserve">, </w:t>
      </w:r>
      <w:r w:rsidRPr="005034B8">
        <w:rPr>
          <w:color w:val="000000"/>
          <w:sz w:val="25"/>
          <w:szCs w:val="25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14:paraId="7E20AABF" w14:textId="77777777" w:rsidR="00B464A8" w:rsidRPr="006D2754" w:rsidRDefault="00B464A8" w:rsidP="00B464A8">
      <w:pPr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проинформирован, что</w:t>
      </w:r>
      <w:r>
        <w:rPr>
          <w:color w:val="000000"/>
          <w:sz w:val="25"/>
          <w:szCs w:val="25"/>
        </w:rPr>
        <w:t xml:space="preserve"> «Региональный институт кадровой политики» </w:t>
      </w:r>
      <w:r w:rsidRPr="005034B8">
        <w:rPr>
          <w:color w:val="000000"/>
          <w:sz w:val="25"/>
          <w:szCs w:val="25"/>
        </w:rPr>
        <w:t>гарантирует</w:t>
      </w:r>
      <w:r>
        <w:rPr>
          <w:rFonts w:ascii="Calibri" w:hAnsi="Calibri"/>
          <w:i/>
          <w:szCs w:val="16"/>
          <w:vertAlign w:val="superscript"/>
          <w:lang w:eastAsia="en-US"/>
        </w:rPr>
        <w:t xml:space="preserve"> </w:t>
      </w:r>
      <w:r w:rsidRPr="005034B8">
        <w:rPr>
          <w:color w:val="000000"/>
          <w:sz w:val="25"/>
          <w:szCs w:val="25"/>
        </w:rPr>
        <w:t>обработку моих персональных данных в соответствии с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 xml:space="preserve"> как неавтоматизированным, так и автоматизированным способами.</w:t>
      </w:r>
    </w:p>
    <w:p w14:paraId="46435D9E" w14:textId="77777777" w:rsidR="00B464A8" w:rsidRPr="005034B8" w:rsidRDefault="00B464A8" w:rsidP="00B464A8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216B5689" w14:textId="77777777" w:rsidR="00B464A8" w:rsidRPr="005034B8" w:rsidRDefault="00B464A8" w:rsidP="00B464A8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Данное согласие может быть отозвано в любой момент по моему письменному заявлению.  </w:t>
      </w:r>
    </w:p>
    <w:p w14:paraId="2DE37AF8" w14:textId="77777777" w:rsidR="00B464A8" w:rsidRDefault="00B464A8" w:rsidP="00B464A8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14:paraId="0AF15496" w14:textId="77777777" w:rsidR="00B464A8" w:rsidRPr="005034B8" w:rsidRDefault="00B464A8" w:rsidP="00B464A8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14:paraId="6746C5D2" w14:textId="77777777" w:rsidR="00B464A8" w:rsidRPr="005034B8" w:rsidRDefault="00B464A8" w:rsidP="00B464A8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 "____" ___________ 20</w:t>
      </w:r>
      <w:r>
        <w:rPr>
          <w:color w:val="000000"/>
          <w:sz w:val="25"/>
          <w:szCs w:val="25"/>
        </w:rPr>
        <w:t>22</w:t>
      </w:r>
      <w:r w:rsidRPr="005034B8">
        <w:rPr>
          <w:color w:val="000000"/>
          <w:sz w:val="25"/>
          <w:szCs w:val="25"/>
        </w:rPr>
        <w:t> г.                       __________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 /_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14:paraId="2120067F" w14:textId="77777777" w:rsidR="00B464A8" w:rsidRPr="00B538CF" w:rsidRDefault="00B464A8" w:rsidP="00B464A8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14:paraId="64A5FD9E" w14:textId="77777777" w:rsidR="00B464A8" w:rsidRPr="003512C7" w:rsidRDefault="00B464A8" w:rsidP="00B464A8">
      <w:pPr>
        <w:ind w:firstLine="709"/>
        <w:jc w:val="center"/>
        <w:rPr>
          <w:rFonts w:ascii="Times New Roman" w:hAnsi="Times New Roman"/>
          <w:sz w:val="24"/>
          <w:szCs w:val="28"/>
        </w:rPr>
      </w:pPr>
    </w:p>
    <w:sectPr w:rsidR="00B464A8" w:rsidRPr="003512C7" w:rsidSect="00AB6875">
      <w:headerReference w:type="first" r:id="rId8"/>
      <w:footerReference w:type="first" r:id="rId9"/>
      <w:pgSz w:w="11907" w:h="16840" w:code="9"/>
      <w:pgMar w:top="1134" w:right="992" w:bottom="1134" w:left="1418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8C3A3" w14:textId="77777777" w:rsidR="004C4FEE" w:rsidRDefault="004C4FEE">
      <w:r>
        <w:separator/>
      </w:r>
    </w:p>
  </w:endnote>
  <w:endnote w:type="continuationSeparator" w:id="0">
    <w:p w14:paraId="222B58B5" w14:textId="77777777" w:rsidR="004C4FEE" w:rsidRDefault="004C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58545" w14:textId="77777777" w:rsidR="00600D10" w:rsidRPr="00191AAE" w:rsidRDefault="00600D10" w:rsidP="00AB68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3D499" w14:textId="77777777" w:rsidR="004C4FEE" w:rsidRDefault="004C4FEE">
      <w:r>
        <w:separator/>
      </w:r>
    </w:p>
  </w:footnote>
  <w:footnote w:type="continuationSeparator" w:id="0">
    <w:p w14:paraId="07541F35" w14:textId="77777777" w:rsidR="004C4FEE" w:rsidRDefault="004C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D5B79" w14:textId="77777777" w:rsidR="00600D10" w:rsidRDefault="00600D10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77A"/>
    <w:multiLevelType w:val="hybridMultilevel"/>
    <w:tmpl w:val="0692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5D7"/>
    <w:multiLevelType w:val="multilevel"/>
    <w:tmpl w:val="76DAF5B4"/>
    <w:lvl w:ilvl="0">
      <w:start w:val="4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2220" w:hanging="180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abstractNum w:abstractNumId="2" w15:restartNumberingAfterBreak="0">
    <w:nsid w:val="04600A1B"/>
    <w:multiLevelType w:val="multilevel"/>
    <w:tmpl w:val="36E4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6324F05"/>
    <w:multiLevelType w:val="multilevel"/>
    <w:tmpl w:val="6D2E131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 w15:restartNumberingAfterBreak="0">
    <w:nsid w:val="0D326445"/>
    <w:multiLevelType w:val="hybridMultilevel"/>
    <w:tmpl w:val="CA62A106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0FB3782F"/>
    <w:multiLevelType w:val="hybridMultilevel"/>
    <w:tmpl w:val="CB3C587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123E0AEA"/>
    <w:multiLevelType w:val="hybridMultilevel"/>
    <w:tmpl w:val="DE6C4ED8"/>
    <w:lvl w:ilvl="0" w:tplc="20EEB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70A94"/>
    <w:multiLevelType w:val="hybridMultilevel"/>
    <w:tmpl w:val="FAD0CB46"/>
    <w:lvl w:ilvl="0" w:tplc="E10AD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D08D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74E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7ACD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4EFE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BC4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E8C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2023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BA1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60275"/>
    <w:multiLevelType w:val="hybridMultilevel"/>
    <w:tmpl w:val="CC66E240"/>
    <w:lvl w:ilvl="0" w:tplc="20EEB8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1442C3"/>
    <w:multiLevelType w:val="hybridMultilevel"/>
    <w:tmpl w:val="025E4ECA"/>
    <w:lvl w:ilvl="0" w:tplc="E10AD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4C53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474E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7ACD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4EFE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BC4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E8C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2023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BA1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D078E"/>
    <w:multiLevelType w:val="hybridMultilevel"/>
    <w:tmpl w:val="F32C9E4C"/>
    <w:lvl w:ilvl="0" w:tplc="35EAA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544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7E4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76F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1CC4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46B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6A5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5CE1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FAB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793AEC"/>
    <w:multiLevelType w:val="multilevel"/>
    <w:tmpl w:val="F036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4D153F"/>
    <w:multiLevelType w:val="hybridMultilevel"/>
    <w:tmpl w:val="76843394"/>
    <w:lvl w:ilvl="0" w:tplc="42B6B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0AB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F0BA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E8E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20E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521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6083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16A9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A85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600BE"/>
    <w:multiLevelType w:val="multilevel"/>
    <w:tmpl w:val="7514DF90"/>
    <w:lvl w:ilvl="0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4" w15:restartNumberingAfterBreak="0">
    <w:nsid w:val="2C6017BB"/>
    <w:multiLevelType w:val="hybridMultilevel"/>
    <w:tmpl w:val="256AD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52659"/>
    <w:multiLevelType w:val="hybridMultilevel"/>
    <w:tmpl w:val="CE729CF8"/>
    <w:lvl w:ilvl="0" w:tplc="20EEB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D33B23"/>
    <w:multiLevelType w:val="hybridMultilevel"/>
    <w:tmpl w:val="CFC2C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2041F9"/>
    <w:multiLevelType w:val="hybridMultilevel"/>
    <w:tmpl w:val="65025378"/>
    <w:lvl w:ilvl="0" w:tplc="AD1C8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447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1E1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4EB2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3052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FAB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4AD2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E47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F20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4E164E"/>
    <w:multiLevelType w:val="hybridMultilevel"/>
    <w:tmpl w:val="D70C695E"/>
    <w:lvl w:ilvl="0" w:tplc="20EEB8C0">
      <w:start w:val="1"/>
      <w:numFmt w:val="bullet"/>
      <w:lvlText w:val="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9" w15:restartNumberingAfterBreak="0">
    <w:nsid w:val="342C485B"/>
    <w:multiLevelType w:val="hybridMultilevel"/>
    <w:tmpl w:val="2FE4BD18"/>
    <w:lvl w:ilvl="0" w:tplc="DEE6A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0C9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C40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AE25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FA54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2C8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9A5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141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5EC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C10C6C"/>
    <w:multiLevelType w:val="hybridMultilevel"/>
    <w:tmpl w:val="793C878E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1" w15:restartNumberingAfterBreak="0">
    <w:nsid w:val="39302B7C"/>
    <w:multiLevelType w:val="hybridMultilevel"/>
    <w:tmpl w:val="F3825004"/>
    <w:lvl w:ilvl="0" w:tplc="078E30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E03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CFF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C7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693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CA4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ACE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2EE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645A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85F9D"/>
    <w:multiLevelType w:val="multilevel"/>
    <w:tmpl w:val="D46A7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46C35FCF"/>
    <w:multiLevelType w:val="hybridMultilevel"/>
    <w:tmpl w:val="B69AA202"/>
    <w:lvl w:ilvl="0" w:tplc="A01E1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F85A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0C2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14D2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226D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86F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A446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860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4E4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CC0000"/>
    <w:multiLevelType w:val="hybridMultilevel"/>
    <w:tmpl w:val="5FAEF768"/>
    <w:lvl w:ilvl="0" w:tplc="185CD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5A13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6E6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DA66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626B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FE1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8CAE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AE5B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B0C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651D03"/>
    <w:multiLevelType w:val="hybridMultilevel"/>
    <w:tmpl w:val="4900165A"/>
    <w:lvl w:ilvl="0" w:tplc="CFF22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6E6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B46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9A37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8C2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048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9EE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5C37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980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B82119"/>
    <w:multiLevelType w:val="hybridMultilevel"/>
    <w:tmpl w:val="D55CEBF0"/>
    <w:lvl w:ilvl="0" w:tplc="F38CD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2E4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A6A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F65E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74C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EAE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DA4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A825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0C9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C226A4"/>
    <w:multiLevelType w:val="multilevel"/>
    <w:tmpl w:val="EBE2C8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 w15:restartNumberingAfterBreak="0">
    <w:nsid w:val="53580DF4"/>
    <w:multiLevelType w:val="hybridMultilevel"/>
    <w:tmpl w:val="EA961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060FF8"/>
    <w:multiLevelType w:val="hybridMultilevel"/>
    <w:tmpl w:val="B6543FA0"/>
    <w:lvl w:ilvl="0" w:tplc="DD5EF7DC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554B6CB7"/>
    <w:multiLevelType w:val="hybridMultilevel"/>
    <w:tmpl w:val="FB3245F8"/>
    <w:lvl w:ilvl="0" w:tplc="20EEB8C0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1" w15:restartNumberingAfterBreak="0">
    <w:nsid w:val="57842D3D"/>
    <w:multiLevelType w:val="multilevel"/>
    <w:tmpl w:val="69A43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579823EF"/>
    <w:multiLevelType w:val="hybridMultilevel"/>
    <w:tmpl w:val="6696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8043E"/>
    <w:multiLevelType w:val="hybridMultilevel"/>
    <w:tmpl w:val="D8EED0DC"/>
    <w:lvl w:ilvl="0" w:tplc="5198C7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F30DE"/>
    <w:multiLevelType w:val="hybridMultilevel"/>
    <w:tmpl w:val="D60AE2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11D11"/>
    <w:multiLevelType w:val="hybridMultilevel"/>
    <w:tmpl w:val="993AE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9C94F70"/>
    <w:multiLevelType w:val="multilevel"/>
    <w:tmpl w:val="94E824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5A3E4A15"/>
    <w:multiLevelType w:val="hybridMultilevel"/>
    <w:tmpl w:val="8C3A2E82"/>
    <w:lvl w:ilvl="0" w:tplc="64940200">
      <w:start w:val="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F6644"/>
    <w:multiLevelType w:val="hybridMultilevel"/>
    <w:tmpl w:val="F3E2E3E8"/>
    <w:lvl w:ilvl="0" w:tplc="D7E29F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4CF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A40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0E8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9CD6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4ED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2D1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AB8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A64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D65AA"/>
    <w:multiLevelType w:val="hybridMultilevel"/>
    <w:tmpl w:val="135CFDA8"/>
    <w:lvl w:ilvl="0" w:tplc="C2F24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AA3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9A1A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68B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AC9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C7D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2C6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7451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298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431797"/>
    <w:multiLevelType w:val="hybridMultilevel"/>
    <w:tmpl w:val="871A9B74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1" w15:restartNumberingAfterBreak="0">
    <w:nsid w:val="61E43D61"/>
    <w:multiLevelType w:val="hybridMultilevel"/>
    <w:tmpl w:val="E1FADD0C"/>
    <w:lvl w:ilvl="0" w:tplc="DD5EF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28A1D02"/>
    <w:multiLevelType w:val="hybridMultilevel"/>
    <w:tmpl w:val="143EFABA"/>
    <w:lvl w:ilvl="0" w:tplc="3D1A5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25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FAC6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22F7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049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4EBC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F2DC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2A1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727F33"/>
    <w:multiLevelType w:val="hybridMultilevel"/>
    <w:tmpl w:val="87AAEE2A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4C53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63258F"/>
    <w:multiLevelType w:val="hybridMultilevel"/>
    <w:tmpl w:val="2514F192"/>
    <w:lvl w:ilvl="0" w:tplc="14CC3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50CE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605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ACD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67D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87F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4C6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5A82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685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74843"/>
    <w:multiLevelType w:val="hybridMultilevel"/>
    <w:tmpl w:val="F4924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7960400"/>
    <w:multiLevelType w:val="hybridMultilevel"/>
    <w:tmpl w:val="371E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46"/>
  </w:num>
  <w:num w:numId="5">
    <w:abstractNumId w:val="40"/>
  </w:num>
  <w:num w:numId="6">
    <w:abstractNumId w:val="13"/>
  </w:num>
  <w:num w:numId="7">
    <w:abstractNumId w:val="37"/>
  </w:num>
  <w:num w:numId="8">
    <w:abstractNumId w:val="11"/>
  </w:num>
  <w:num w:numId="9">
    <w:abstractNumId w:val="31"/>
  </w:num>
  <w:num w:numId="10">
    <w:abstractNumId w:val="27"/>
  </w:num>
  <w:num w:numId="11">
    <w:abstractNumId w:val="8"/>
  </w:num>
  <w:num w:numId="12">
    <w:abstractNumId w:val="20"/>
  </w:num>
  <w:num w:numId="13">
    <w:abstractNumId w:val="30"/>
  </w:num>
  <w:num w:numId="14">
    <w:abstractNumId w:val="2"/>
  </w:num>
  <w:num w:numId="15">
    <w:abstractNumId w:val="7"/>
  </w:num>
  <w:num w:numId="16">
    <w:abstractNumId w:val="25"/>
  </w:num>
  <w:num w:numId="17">
    <w:abstractNumId w:val="23"/>
  </w:num>
  <w:num w:numId="18">
    <w:abstractNumId w:val="12"/>
  </w:num>
  <w:num w:numId="19">
    <w:abstractNumId w:val="10"/>
  </w:num>
  <w:num w:numId="20">
    <w:abstractNumId w:val="19"/>
  </w:num>
  <w:num w:numId="21">
    <w:abstractNumId w:val="24"/>
  </w:num>
  <w:num w:numId="22">
    <w:abstractNumId w:val="26"/>
  </w:num>
  <w:num w:numId="23">
    <w:abstractNumId w:val="17"/>
  </w:num>
  <w:num w:numId="24">
    <w:abstractNumId w:val="42"/>
  </w:num>
  <w:num w:numId="25">
    <w:abstractNumId w:val="34"/>
  </w:num>
  <w:num w:numId="26">
    <w:abstractNumId w:val="44"/>
  </w:num>
  <w:num w:numId="27">
    <w:abstractNumId w:val="21"/>
  </w:num>
  <w:num w:numId="28">
    <w:abstractNumId w:val="38"/>
  </w:num>
  <w:num w:numId="29">
    <w:abstractNumId w:val="39"/>
  </w:num>
  <w:num w:numId="30">
    <w:abstractNumId w:val="9"/>
  </w:num>
  <w:num w:numId="31">
    <w:abstractNumId w:val="43"/>
  </w:num>
  <w:num w:numId="32">
    <w:abstractNumId w:val="32"/>
  </w:num>
  <w:num w:numId="33">
    <w:abstractNumId w:val="14"/>
  </w:num>
  <w:num w:numId="34">
    <w:abstractNumId w:val="22"/>
  </w:num>
  <w:num w:numId="35">
    <w:abstractNumId w:val="1"/>
  </w:num>
  <w:num w:numId="36">
    <w:abstractNumId w:val="0"/>
  </w:num>
  <w:num w:numId="37">
    <w:abstractNumId w:val="28"/>
  </w:num>
  <w:num w:numId="38">
    <w:abstractNumId w:val="33"/>
  </w:num>
  <w:num w:numId="39">
    <w:abstractNumId w:val="5"/>
  </w:num>
  <w:num w:numId="40">
    <w:abstractNumId w:val="35"/>
  </w:num>
  <w:num w:numId="41">
    <w:abstractNumId w:val="6"/>
  </w:num>
  <w:num w:numId="42">
    <w:abstractNumId w:val="3"/>
  </w:num>
  <w:num w:numId="43">
    <w:abstractNumId w:val="15"/>
  </w:num>
  <w:num w:numId="44">
    <w:abstractNumId w:val="36"/>
  </w:num>
  <w:num w:numId="45">
    <w:abstractNumId w:val="45"/>
  </w:num>
  <w:num w:numId="46">
    <w:abstractNumId w:val="41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7C"/>
    <w:rsid w:val="0003171A"/>
    <w:rsid w:val="0004524A"/>
    <w:rsid w:val="00055E62"/>
    <w:rsid w:val="00095782"/>
    <w:rsid w:val="000A2A17"/>
    <w:rsid w:val="00121B3F"/>
    <w:rsid w:val="00145051"/>
    <w:rsid w:val="001920E8"/>
    <w:rsid w:val="00193B87"/>
    <w:rsid w:val="001A2C48"/>
    <w:rsid w:val="00200C01"/>
    <w:rsid w:val="002A517C"/>
    <w:rsid w:val="002C3F28"/>
    <w:rsid w:val="002F1C5C"/>
    <w:rsid w:val="00385CAB"/>
    <w:rsid w:val="003F65A1"/>
    <w:rsid w:val="00441816"/>
    <w:rsid w:val="0047098B"/>
    <w:rsid w:val="004A43A5"/>
    <w:rsid w:val="004C4FEE"/>
    <w:rsid w:val="004E49E6"/>
    <w:rsid w:val="004F4051"/>
    <w:rsid w:val="00535907"/>
    <w:rsid w:val="005526CA"/>
    <w:rsid w:val="005A48B4"/>
    <w:rsid w:val="005F2E7A"/>
    <w:rsid w:val="00600D10"/>
    <w:rsid w:val="00644FF4"/>
    <w:rsid w:val="00691013"/>
    <w:rsid w:val="006D509E"/>
    <w:rsid w:val="00703E65"/>
    <w:rsid w:val="00726172"/>
    <w:rsid w:val="00726AD8"/>
    <w:rsid w:val="0074205B"/>
    <w:rsid w:val="007570F2"/>
    <w:rsid w:val="007822E1"/>
    <w:rsid w:val="007A1C40"/>
    <w:rsid w:val="007A64ED"/>
    <w:rsid w:val="00804BF5"/>
    <w:rsid w:val="00817A5F"/>
    <w:rsid w:val="00827683"/>
    <w:rsid w:val="00836040"/>
    <w:rsid w:val="0084728B"/>
    <w:rsid w:val="008569E8"/>
    <w:rsid w:val="008574E0"/>
    <w:rsid w:val="00895681"/>
    <w:rsid w:val="008B176B"/>
    <w:rsid w:val="008E409D"/>
    <w:rsid w:val="00904488"/>
    <w:rsid w:val="0093688D"/>
    <w:rsid w:val="009464D4"/>
    <w:rsid w:val="009906F5"/>
    <w:rsid w:val="00990D2D"/>
    <w:rsid w:val="009969E5"/>
    <w:rsid w:val="009D4A57"/>
    <w:rsid w:val="00A20AEF"/>
    <w:rsid w:val="00A52E88"/>
    <w:rsid w:val="00A63E7E"/>
    <w:rsid w:val="00AA252D"/>
    <w:rsid w:val="00AA7AF8"/>
    <w:rsid w:val="00AB6875"/>
    <w:rsid w:val="00AB7B4E"/>
    <w:rsid w:val="00AC408C"/>
    <w:rsid w:val="00B01384"/>
    <w:rsid w:val="00B21C55"/>
    <w:rsid w:val="00B24E0E"/>
    <w:rsid w:val="00B4485B"/>
    <w:rsid w:val="00B44A26"/>
    <w:rsid w:val="00B464A8"/>
    <w:rsid w:val="00B84805"/>
    <w:rsid w:val="00BD5EC7"/>
    <w:rsid w:val="00C149A9"/>
    <w:rsid w:val="00C22F42"/>
    <w:rsid w:val="00C302CE"/>
    <w:rsid w:val="00C502F4"/>
    <w:rsid w:val="00C63768"/>
    <w:rsid w:val="00C704E1"/>
    <w:rsid w:val="00CA1508"/>
    <w:rsid w:val="00CA406C"/>
    <w:rsid w:val="00CB2902"/>
    <w:rsid w:val="00CC6589"/>
    <w:rsid w:val="00D36CEB"/>
    <w:rsid w:val="00D40BE2"/>
    <w:rsid w:val="00D67DA6"/>
    <w:rsid w:val="00D7106C"/>
    <w:rsid w:val="00D84C4F"/>
    <w:rsid w:val="00DF7F98"/>
    <w:rsid w:val="00E07D1A"/>
    <w:rsid w:val="00E12C0B"/>
    <w:rsid w:val="00E32502"/>
    <w:rsid w:val="00E32E82"/>
    <w:rsid w:val="00E477DF"/>
    <w:rsid w:val="00E54CE4"/>
    <w:rsid w:val="00EB11E7"/>
    <w:rsid w:val="00EC291A"/>
    <w:rsid w:val="00EC3254"/>
    <w:rsid w:val="00EC5BFA"/>
    <w:rsid w:val="00F02BFD"/>
    <w:rsid w:val="00F344FC"/>
    <w:rsid w:val="00F722E8"/>
    <w:rsid w:val="00F9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0147"/>
  <w15:docId w15:val="{CE56BE21-6C69-44DF-B501-BBACBB70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50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384"/>
    <w:pPr>
      <w:keepNext/>
      <w:outlineLvl w:val="0"/>
    </w:pPr>
    <w:rPr>
      <w:rFonts w:ascii="Comic Sans MS" w:hAnsi="Comic Sans MS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E32502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50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E3250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502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E32502"/>
  </w:style>
  <w:style w:type="paragraph" w:styleId="a6">
    <w:name w:val="footer"/>
    <w:basedOn w:val="a"/>
    <w:link w:val="a7"/>
    <w:uiPriority w:val="99"/>
    <w:rsid w:val="00E3250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502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Title">
    <w:name w:val="ConsPlusTitle"/>
    <w:rsid w:val="00E325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E325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 Indent"/>
    <w:basedOn w:val="a"/>
    <w:link w:val="aa"/>
    <w:rsid w:val="00AA7AF8"/>
    <w:pPr>
      <w:ind w:firstLine="705"/>
      <w:jc w:val="both"/>
    </w:pPr>
    <w:rPr>
      <w:rFonts w:ascii="Times New Roman" w:hAnsi="Times New Roman"/>
      <w:sz w:val="28"/>
    </w:rPr>
  </w:style>
  <w:style w:type="character" w:customStyle="1" w:styleId="aa">
    <w:name w:val="Основной текст с отступом Знак"/>
    <w:basedOn w:val="a0"/>
    <w:link w:val="a9"/>
    <w:rsid w:val="00AA7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A7AF8"/>
    <w:pPr>
      <w:ind w:firstLine="720"/>
      <w:jc w:val="both"/>
    </w:pPr>
    <w:rPr>
      <w:rFonts w:ascii="Times New Roman" w:hAnsi="Times New Roman"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AA7AF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b">
    <w:name w:val="Заголовок документа"/>
    <w:basedOn w:val="a"/>
    <w:rsid w:val="00AA7AF8"/>
    <w:pPr>
      <w:widowControl w:val="0"/>
      <w:spacing w:after="20"/>
      <w:ind w:left="567" w:right="567"/>
      <w:jc w:val="center"/>
    </w:pPr>
    <w:rPr>
      <w:rFonts w:ascii="Arial Black" w:hAnsi="Arial Black"/>
      <w:sz w:val="36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B01384"/>
    <w:rPr>
      <w:rFonts w:ascii="Comic Sans MS" w:eastAsia="Times New Roman" w:hAnsi="Comic Sans MS" w:cs="Times New Roman"/>
      <w:sz w:val="28"/>
      <w:szCs w:val="24"/>
      <w:lang w:eastAsia="ru-RU"/>
    </w:rPr>
  </w:style>
  <w:style w:type="paragraph" w:customStyle="1" w:styleId="ac">
    <w:name w:val="Знак Знак Знак Знак"/>
    <w:basedOn w:val="a"/>
    <w:rsid w:val="00B01384"/>
    <w:pPr>
      <w:spacing w:after="160" w:line="240" w:lineRule="exact"/>
    </w:pPr>
    <w:rPr>
      <w:rFonts w:ascii="Verdana" w:hAnsi="Verdana"/>
      <w:lang w:val="en-US" w:eastAsia="en-US"/>
    </w:rPr>
  </w:style>
  <w:style w:type="table" w:styleId="ad">
    <w:name w:val="Table Grid"/>
    <w:basedOn w:val="a1"/>
    <w:uiPriority w:val="39"/>
    <w:rsid w:val="00B01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013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138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B01384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B013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013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B013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l">
    <w:name w:val="hl"/>
    <w:basedOn w:val="a"/>
    <w:rsid w:val="00B013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enu2leftitem">
    <w:name w:val="menu2leftitem"/>
    <w:basedOn w:val="a0"/>
    <w:rsid w:val="00B01384"/>
  </w:style>
  <w:style w:type="paragraph" w:styleId="af2">
    <w:name w:val="Normal (Web)"/>
    <w:basedOn w:val="a"/>
    <w:uiPriority w:val="99"/>
    <w:rsid w:val="00B01384"/>
    <w:rPr>
      <w:rFonts w:ascii="Times New Roman" w:hAnsi="Times New Roman"/>
      <w:sz w:val="24"/>
      <w:szCs w:val="24"/>
    </w:rPr>
  </w:style>
  <w:style w:type="paragraph" w:customStyle="1" w:styleId="menu2leftitem1">
    <w:name w:val="menu2leftitem1"/>
    <w:basedOn w:val="a"/>
    <w:rsid w:val="00B013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00D10"/>
  </w:style>
  <w:style w:type="character" w:styleId="af3">
    <w:name w:val="Hyperlink"/>
    <w:basedOn w:val="a0"/>
    <w:uiPriority w:val="99"/>
    <w:unhideWhenUsed/>
    <w:rsid w:val="00600D10"/>
    <w:rPr>
      <w:color w:val="0000FF"/>
      <w:u w:val="single"/>
    </w:rPr>
  </w:style>
  <w:style w:type="paragraph" w:styleId="af4">
    <w:name w:val="Body Text"/>
    <w:basedOn w:val="a"/>
    <w:link w:val="af5"/>
    <w:uiPriority w:val="99"/>
    <w:unhideWhenUsed/>
    <w:rsid w:val="0047098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47098B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A8B3-89F8-4845-9B38-249696C1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Анна</dc:creator>
  <cp:keywords/>
  <dc:description/>
  <cp:lastModifiedBy>Татьяна Измайлова</cp:lastModifiedBy>
  <cp:revision>9</cp:revision>
  <cp:lastPrinted>2022-04-18T08:44:00Z</cp:lastPrinted>
  <dcterms:created xsi:type="dcterms:W3CDTF">2022-04-18T05:00:00Z</dcterms:created>
  <dcterms:modified xsi:type="dcterms:W3CDTF">2022-04-27T10:20:00Z</dcterms:modified>
</cp:coreProperties>
</file>