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BF" w:rsidRPr="00C65AC2" w:rsidRDefault="008B19BF" w:rsidP="00C65A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C2">
        <w:rPr>
          <w:rFonts w:ascii="Times New Roman" w:hAnsi="Times New Roman" w:cs="Times New Roman"/>
          <w:sz w:val="28"/>
          <w:szCs w:val="28"/>
        </w:rPr>
        <w:t>Региональный этап чемпионата по профессиональному мастерству «Профессионалы»</w:t>
      </w:r>
    </w:p>
    <w:p w:rsidR="008B19BF" w:rsidRPr="00C65AC2" w:rsidRDefault="008B19BF" w:rsidP="00C65A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C2">
        <w:rPr>
          <w:rFonts w:ascii="Times New Roman" w:hAnsi="Times New Roman" w:cs="Times New Roman"/>
          <w:sz w:val="28"/>
          <w:szCs w:val="28"/>
        </w:rPr>
        <w:t xml:space="preserve">Иркутской области – 2023 </w:t>
      </w:r>
    </w:p>
    <w:p w:rsidR="00481A46" w:rsidRPr="00C65AC2" w:rsidRDefault="00481A46" w:rsidP="00C65A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20-24 марта 2023 г.</w:t>
      </w:r>
      <w:bookmarkStart w:id="0" w:name="_GoBack"/>
      <w:bookmarkEnd w:id="0"/>
    </w:p>
    <w:p w:rsidR="00806419" w:rsidRPr="00481A46" w:rsidRDefault="008B19BF" w:rsidP="008B1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AC2">
        <w:rPr>
          <w:rFonts w:ascii="Times New Roman" w:hAnsi="Times New Roman" w:cs="Times New Roman"/>
          <w:sz w:val="28"/>
          <w:szCs w:val="28"/>
        </w:rPr>
        <w:t xml:space="preserve"> Программа мероприятий</w:t>
      </w:r>
      <w:r w:rsidR="00481A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1A46">
        <w:rPr>
          <w:rFonts w:ascii="Times New Roman" w:hAnsi="Times New Roman" w:cs="Times New Roman"/>
          <w:sz w:val="28"/>
          <w:szCs w:val="28"/>
        </w:rPr>
        <w:t>компетенция «Туризм»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4853"/>
        <w:gridCol w:w="9464"/>
      </w:tblGrid>
      <w:tr w:rsidR="00560FC8" w:rsidRPr="00DB6FA9" w:rsidTr="00560FC8">
        <w:trPr>
          <w:trHeight w:val="599"/>
        </w:trPr>
        <w:tc>
          <w:tcPr>
            <w:tcW w:w="846" w:type="dxa"/>
            <w:shd w:val="clear" w:color="auto" w:fill="B4C6E7" w:themeFill="accent1" w:themeFillTint="66"/>
          </w:tcPr>
          <w:p w:rsidR="00560FC8" w:rsidRPr="0063033A" w:rsidRDefault="00560FC8" w:rsidP="008B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53" w:type="dxa"/>
            <w:shd w:val="clear" w:color="auto" w:fill="B4C6E7" w:themeFill="accent1" w:themeFillTint="66"/>
          </w:tcPr>
          <w:p w:rsidR="00560FC8" w:rsidRPr="0063033A" w:rsidRDefault="00560FC8" w:rsidP="008B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4" w:type="dxa"/>
            <w:shd w:val="clear" w:color="auto" w:fill="B4C6E7" w:themeFill="accent1" w:themeFillTint="66"/>
          </w:tcPr>
          <w:p w:rsidR="00560FC8" w:rsidRPr="0063033A" w:rsidRDefault="00560FC8" w:rsidP="008B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60FC8" w:rsidRPr="00DB6FA9" w:rsidTr="00560FC8">
        <w:tc>
          <w:tcPr>
            <w:tcW w:w="15163" w:type="dxa"/>
            <w:gridSpan w:val="3"/>
            <w:shd w:val="clear" w:color="auto" w:fill="D9E2F3" w:themeFill="accent1" w:themeFillTint="33"/>
          </w:tcPr>
          <w:p w:rsidR="00560FC8" w:rsidRPr="00363C28" w:rsidRDefault="00560FC8" w:rsidP="00481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марта, воскресенье </w:t>
            </w:r>
          </w:p>
        </w:tc>
      </w:tr>
      <w:tr w:rsidR="00560FC8" w:rsidTr="00560FC8">
        <w:tc>
          <w:tcPr>
            <w:tcW w:w="846" w:type="dxa"/>
          </w:tcPr>
          <w:p w:rsidR="00560FC8" w:rsidRPr="0063033A" w:rsidRDefault="00DB6FA9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560FC8" w:rsidRPr="0063033A" w:rsidRDefault="00DB6FA9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9464" w:type="dxa"/>
          </w:tcPr>
          <w:p w:rsidR="00560FC8" w:rsidRPr="0063033A" w:rsidRDefault="00DB6FA9" w:rsidP="00C6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Заезд и размещение конкурсантов и экспертов в местах проживания согласно расположению конкурсн</w:t>
            </w:r>
            <w:r w:rsidR="00C65AC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 w:rsidR="00C65A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560FC8" w:rsidTr="00C65AC2">
        <w:trPr>
          <w:trHeight w:val="370"/>
        </w:trPr>
        <w:tc>
          <w:tcPr>
            <w:tcW w:w="846" w:type="dxa"/>
          </w:tcPr>
          <w:p w:rsidR="00560FC8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560FC8" w:rsidRPr="0063033A" w:rsidRDefault="00DB6FA9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9464" w:type="dxa"/>
          </w:tcPr>
          <w:p w:rsidR="00DB6FA9" w:rsidRPr="0063033A" w:rsidRDefault="00DB6FA9" w:rsidP="00C65AC2">
            <w:pPr>
              <w:pStyle w:val="Default"/>
              <w:jc w:val="both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>Инструктаж воло</w:t>
            </w:r>
            <w:r w:rsidR="00C65AC2">
              <w:rPr>
                <w:sz w:val="28"/>
                <w:szCs w:val="28"/>
              </w:rPr>
              <w:t>нтерского штаба (выдача формы)</w:t>
            </w:r>
          </w:p>
          <w:p w:rsidR="00560FC8" w:rsidRPr="0063033A" w:rsidRDefault="00560FC8" w:rsidP="00C6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FC8" w:rsidTr="00560FC8">
        <w:tc>
          <w:tcPr>
            <w:tcW w:w="846" w:type="dxa"/>
          </w:tcPr>
          <w:p w:rsidR="00560FC8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560FC8" w:rsidRPr="0063033A" w:rsidRDefault="00DB6FA9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9464" w:type="dxa"/>
          </w:tcPr>
          <w:p w:rsidR="00DB6FA9" w:rsidRPr="0063033A" w:rsidRDefault="00DB6FA9" w:rsidP="00C65AC2">
            <w:pPr>
              <w:pStyle w:val="Default"/>
              <w:jc w:val="both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>З</w:t>
            </w:r>
            <w:r w:rsidR="00C65AC2">
              <w:rPr>
                <w:sz w:val="28"/>
                <w:szCs w:val="28"/>
              </w:rPr>
              <w:t>авершение монтажа оборудования на площадке</w:t>
            </w:r>
          </w:p>
          <w:p w:rsidR="00560FC8" w:rsidRPr="0063033A" w:rsidRDefault="00560FC8" w:rsidP="00C6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FA9" w:rsidTr="00DB6FA9">
        <w:tc>
          <w:tcPr>
            <w:tcW w:w="15163" w:type="dxa"/>
            <w:gridSpan w:val="3"/>
            <w:shd w:val="clear" w:color="auto" w:fill="D9E2F3" w:themeFill="accent1" w:themeFillTint="33"/>
          </w:tcPr>
          <w:p w:rsidR="00DB6FA9" w:rsidRPr="00363C28" w:rsidRDefault="00DB6FA9" w:rsidP="00DB6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20 марта, понедельник (</w:t>
            </w:r>
            <w:r w:rsidR="00481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C-2 -</w:t>
            </w: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С-1)</w:t>
            </w:r>
          </w:p>
        </w:tc>
      </w:tr>
      <w:tr w:rsidR="00560FC8" w:rsidTr="00560FC8">
        <w:tc>
          <w:tcPr>
            <w:tcW w:w="846" w:type="dxa"/>
          </w:tcPr>
          <w:p w:rsidR="00560FC8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:rsidR="00DB6FA9" w:rsidRPr="0063033A" w:rsidRDefault="00DB6FA9" w:rsidP="00DB6FA9">
            <w:pPr>
              <w:pStyle w:val="Default"/>
              <w:jc w:val="center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 xml:space="preserve">8.00 -9.00 </w:t>
            </w:r>
          </w:p>
          <w:p w:rsidR="00560FC8" w:rsidRPr="0063033A" w:rsidRDefault="00560FC8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560FC8" w:rsidRPr="0063033A" w:rsidRDefault="00DB6FA9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Завтрак для конкурсантов и экспертов </w:t>
            </w:r>
          </w:p>
        </w:tc>
      </w:tr>
      <w:tr w:rsidR="00560FC8" w:rsidTr="00560FC8">
        <w:tc>
          <w:tcPr>
            <w:tcW w:w="846" w:type="dxa"/>
          </w:tcPr>
          <w:p w:rsidR="00560FC8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:rsidR="00560FC8" w:rsidRPr="0063033A" w:rsidRDefault="00DB6FA9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9.00 -10.00</w:t>
            </w:r>
          </w:p>
        </w:tc>
        <w:tc>
          <w:tcPr>
            <w:tcW w:w="9464" w:type="dxa"/>
          </w:tcPr>
          <w:p w:rsidR="00560FC8" w:rsidRPr="0063033A" w:rsidRDefault="00DB6FA9" w:rsidP="00DB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Регистрация конкурсантов и экспертов-наставников по компе</w:t>
            </w:r>
            <w:r w:rsidR="00C65AC2">
              <w:rPr>
                <w:rFonts w:ascii="Times New Roman" w:hAnsi="Times New Roman" w:cs="Times New Roman"/>
                <w:sz w:val="28"/>
                <w:szCs w:val="28"/>
              </w:rPr>
              <w:t>тенциям на площадках чемпионата</w:t>
            </w:r>
          </w:p>
        </w:tc>
      </w:tr>
      <w:tr w:rsidR="00DB6FA9" w:rsidTr="00560FC8">
        <w:tc>
          <w:tcPr>
            <w:tcW w:w="846" w:type="dxa"/>
          </w:tcPr>
          <w:p w:rsidR="00DB6FA9" w:rsidRPr="00481A46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53" w:type="dxa"/>
          </w:tcPr>
          <w:p w:rsidR="00DB6FA9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</w:t>
            </w:r>
            <w:r w:rsidR="00DB6FA9" w:rsidRPr="0063033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464" w:type="dxa"/>
          </w:tcPr>
          <w:p w:rsidR="00481A46" w:rsidRDefault="00DB6FA9" w:rsidP="00AD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Собрания экспертов: Обучение экспертов. Инструктаж по ТБ и ОТ, подписание протоколов.</w:t>
            </w:r>
          </w:p>
          <w:p w:rsidR="00481A46" w:rsidRDefault="00481A46" w:rsidP="00AD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sz w:val="28"/>
                <w:szCs w:val="28"/>
              </w:rPr>
              <w:t>Ознакомление и занесение критериев оценки в систему ЦСО, их блокировка</w:t>
            </w:r>
          </w:p>
          <w:p w:rsidR="00481A46" w:rsidRDefault="00DB6FA9" w:rsidP="00AD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между экспертами.</w:t>
            </w:r>
          </w:p>
          <w:p w:rsidR="00DB6FA9" w:rsidRPr="0063033A" w:rsidRDefault="00DB6FA9" w:rsidP="00AD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Обсуждение конкурсного задания, внесение 30% изменений, подписание КЗ.</w:t>
            </w:r>
            <w:r w:rsidR="00AD0C43"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FA9" w:rsidTr="00560FC8">
        <w:tc>
          <w:tcPr>
            <w:tcW w:w="846" w:type="dxa"/>
          </w:tcPr>
          <w:p w:rsidR="00DB6FA9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DB6FA9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0C43" w:rsidRPr="0063033A">
              <w:rPr>
                <w:rFonts w:ascii="Times New Roman" w:hAnsi="Times New Roman" w:cs="Times New Roman"/>
                <w:sz w:val="28"/>
                <w:szCs w:val="28"/>
              </w:rPr>
              <w:t>.00 -14.00</w:t>
            </w:r>
          </w:p>
        </w:tc>
        <w:tc>
          <w:tcPr>
            <w:tcW w:w="9464" w:type="dxa"/>
          </w:tcPr>
          <w:p w:rsidR="00DB6FA9" w:rsidRPr="0063033A" w:rsidRDefault="00AD0C43" w:rsidP="00DB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Инструктаж конкурсантов, жеребьев</w:t>
            </w:r>
            <w:r w:rsidR="00C65AC2">
              <w:rPr>
                <w:rFonts w:ascii="Times New Roman" w:hAnsi="Times New Roman" w:cs="Times New Roman"/>
                <w:sz w:val="28"/>
                <w:szCs w:val="28"/>
              </w:rPr>
              <w:t>ка, знакомство с рабочим местом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3" w:type="dxa"/>
          </w:tcPr>
          <w:p w:rsidR="00AD0C43" w:rsidRPr="0063033A" w:rsidRDefault="00AD0C43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9464" w:type="dxa"/>
          </w:tcPr>
          <w:p w:rsidR="00AD0C43" w:rsidRPr="0063033A" w:rsidRDefault="00AD0C43" w:rsidP="00C6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Обед для конкурсантов и экспертов 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53" w:type="dxa"/>
          </w:tcPr>
          <w:p w:rsidR="00AD0C43" w:rsidRPr="0063033A" w:rsidRDefault="00363C28" w:rsidP="0036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0C43" w:rsidRPr="0063033A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C43" w:rsidRPr="0063033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464" w:type="dxa"/>
          </w:tcPr>
          <w:p w:rsidR="00AD0C43" w:rsidRPr="0063033A" w:rsidRDefault="00AD0C43" w:rsidP="00C4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Открытия Регионального чемпионата «Профессионалы» Иркутской области – 2023 </w:t>
            </w:r>
            <w:r w:rsidR="00CF5D5F">
              <w:rPr>
                <w:rFonts w:ascii="Times New Roman" w:hAnsi="Times New Roman" w:cs="Times New Roman"/>
                <w:sz w:val="28"/>
                <w:szCs w:val="28"/>
              </w:rPr>
              <w:t xml:space="preserve">(Театр юного зрителя </w:t>
            </w:r>
            <w:proofErr w:type="spellStart"/>
            <w:r w:rsidR="00CF5D5F">
              <w:rPr>
                <w:rFonts w:ascii="Times New Roman" w:hAnsi="Times New Roman" w:cs="Times New Roman"/>
                <w:sz w:val="28"/>
                <w:szCs w:val="28"/>
              </w:rPr>
              <w:t>им.А.Вампилов</w:t>
            </w:r>
            <w:proofErr w:type="spellEnd"/>
            <w:r w:rsidR="00CF5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5D5F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CF5D5F">
              <w:rPr>
                <w:rFonts w:ascii="Times New Roman" w:hAnsi="Times New Roman" w:cs="Times New Roman"/>
                <w:sz w:val="28"/>
                <w:szCs w:val="28"/>
              </w:rPr>
              <w:t>, 23)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3" w:type="dxa"/>
          </w:tcPr>
          <w:p w:rsidR="00AD0C43" w:rsidRPr="0063033A" w:rsidRDefault="00AD0C43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17.00 -18.00</w:t>
            </w:r>
          </w:p>
        </w:tc>
        <w:tc>
          <w:tcPr>
            <w:tcW w:w="9464" w:type="dxa"/>
          </w:tcPr>
          <w:p w:rsidR="00AD0C43" w:rsidRPr="0063033A" w:rsidRDefault="00AD0C43" w:rsidP="0036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Собрания экспертов на площадках: подписание экспертами методических пакетов и регламентирующих д</w:t>
            </w:r>
            <w:r w:rsidR="00C65AC2">
              <w:rPr>
                <w:rFonts w:ascii="Times New Roman" w:hAnsi="Times New Roman" w:cs="Times New Roman"/>
                <w:sz w:val="28"/>
                <w:szCs w:val="28"/>
              </w:rPr>
              <w:t>окументов по компетенци</w:t>
            </w:r>
            <w:r w:rsidR="00363C2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3" w:type="dxa"/>
          </w:tcPr>
          <w:p w:rsidR="00AD0C43" w:rsidRPr="0063033A" w:rsidRDefault="00AD0C43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9464" w:type="dxa"/>
          </w:tcPr>
          <w:p w:rsidR="00AD0C43" w:rsidRPr="0063033A" w:rsidRDefault="00AD0C43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Ужин участников и экспертов </w:t>
            </w:r>
          </w:p>
        </w:tc>
      </w:tr>
      <w:tr w:rsidR="00AD0C43" w:rsidTr="00AD0C43">
        <w:tc>
          <w:tcPr>
            <w:tcW w:w="15163" w:type="dxa"/>
            <w:gridSpan w:val="3"/>
            <w:shd w:val="clear" w:color="auto" w:fill="D9E2F3" w:themeFill="accent1" w:themeFillTint="33"/>
          </w:tcPr>
          <w:p w:rsidR="00AD0C43" w:rsidRPr="00363C28" w:rsidRDefault="00AD0C43" w:rsidP="00AD0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21 марта, вторник (Первый день соревнований - С1)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3" w:type="dxa"/>
          </w:tcPr>
          <w:p w:rsidR="00AD0C43" w:rsidRPr="0063033A" w:rsidRDefault="00AD0C43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7:00 – 8:00</w:t>
            </w:r>
          </w:p>
        </w:tc>
        <w:tc>
          <w:tcPr>
            <w:tcW w:w="9464" w:type="dxa"/>
          </w:tcPr>
          <w:p w:rsidR="00AD0C43" w:rsidRPr="0063033A" w:rsidRDefault="00AD0C43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Завтрак участников и экспертов.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3" w:type="dxa"/>
          </w:tcPr>
          <w:p w:rsidR="00AD0C43" w:rsidRPr="0063033A" w:rsidRDefault="002E568B" w:rsidP="002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 – 8</w:t>
            </w:r>
            <w:r w:rsidR="00AD0C43" w:rsidRPr="00630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64" w:type="dxa"/>
          </w:tcPr>
          <w:p w:rsidR="00AD0C43" w:rsidRPr="0063033A" w:rsidRDefault="00AD0C43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Брифинг на конкурсн</w:t>
            </w:r>
            <w:r w:rsidR="00E15E4F" w:rsidRPr="0063033A">
              <w:rPr>
                <w:rFonts w:ascii="Times New Roman" w:hAnsi="Times New Roman" w:cs="Times New Roman"/>
                <w:sz w:val="28"/>
                <w:szCs w:val="28"/>
              </w:rPr>
              <w:t>ой площадке</w:t>
            </w:r>
            <w:r w:rsidR="002E568B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(инструктаж по ОТ и ТБ участников и экспертов)</w:t>
            </w:r>
          </w:p>
        </w:tc>
      </w:tr>
      <w:tr w:rsidR="002E568B" w:rsidTr="00560FC8">
        <w:tc>
          <w:tcPr>
            <w:tcW w:w="846" w:type="dxa"/>
          </w:tcPr>
          <w:p w:rsidR="002E568B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3" w:type="dxa"/>
          </w:tcPr>
          <w:p w:rsidR="002E568B" w:rsidRDefault="002E568B" w:rsidP="002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 – 9:00</w:t>
            </w:r>
          </w:p>
        </w:tc>
        <w:tc>
          <w:tcPr>
            <w:tcW w:w="9464" w:type="dxa"/>
          </w:tcPr>
          <w:p w:rsidR="002E568B" w:rsidRPr="0063033A" w:rsidRDefault="002E568B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задания, ответы на вопросы</w:t>
            </w:r>
          </w:p>
        </w:tc>
      </w:tr>
      <w:tr w:rsidR="00AD0C43" w:rsidTr="00560FC8">
        <w:tc>
          <w:tcPr>
            <w:tcW w:w="846" w:type="dxa"/>
          </w:tcPr>
          <w:p w:rsidR="00AD0C43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3" w:type="dxa"/>
          </w:tcPr>
          <w:p w:rsidR="00AD0C43" w:rsidRPr="0063033A" w:rsidRDefault="00AD0C43" w:rsidP="00E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9:00 – </w:t>
            </w:r>
            <w:r w:rsidR="00E15E4F" w:rsidRPr="0063033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9464" w:type="dxa"/>
          </w:tcPr>
          <w:p w:rsidR="00AD0C43" w:rsidRPr="00481A46" w:rsidRDefault="00E15E4F" w:rsidP="002E56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="002E568B"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участниками </w:t>
            </w: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конкурсного задания (Модуль А)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3" w:type="dxa"/>
          </w:tcPr>
          <w:p w:rsidR="0063033A" w:rsidRPr="0063033A" w:rsidRDefault="0063033A" w:rsidP="00E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10.20 – 13.10</w:t>
            </w:r>
          </w:p>
        </w:tc>
        <w:tc>
          <w:tcPr>
            <w:tcW w:w="9464" w:type="dxa"/>
          </w:tcPr>
          <w:p w:rsidR="0063033A" w:rsidRPr="0063033A" w:rsidRDefault="0063033A" w:rsidP="00AD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программа.</w:t>
            </w: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33A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«Наставничество»</w:t>
            </w:r>
          </w:p>
        </w:tc>
      </w:tr>
      <w:tr w:rsidR="00E15E4F" w:rsidTr="00560FC8">
        <w:tc>
          <w:tcPr>
            <w:tcW w:w="846" w:type="dxa"/>
          </w:tcPr>
          <w:p w:rsidR="00E15E4F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3" w:type="dxa"/>
          </w:tcPr>
          <w:p w:rsidR="00E15E4F" w:rsidRPr="0063033A" w:rsidRDefault="00E15E4F" w:rsidP="00E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12:30 – 13:30</w:t>
            </w:r>
          </w:p>
        </w:tc>
        <w:tc>
          <w:tcPr>
            <w:tcW w:w="9464" w:type="dxa"/>
          </w:tcPr>
          <w:p w:rsidR="00E15E4F" w:rsidRPr="0063033A" w:rsidRDefault="00E15E4F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Обед участников и экспертов площадки</w:t>
            </w:r>
          </w:p>
        </w:tc>
      </w:tr>
      <w:tr w:rsidR="00E15E4F" w:rsidTr="00560FC8">
        <w:tc>
          <w:tcPr>
            <w:tcW w:w="846" w:type="dxa"/>
          </w:tcPr>
          <w:p w:rsidR="00E15E4F" w:rsidRPr="0063033A" w:rsidRDefault="00C65AC2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3" w:type="dxa"/>
          </w:tcPr>
          <w:p w:rsidR="00E15E4F" w:rsidRPr="0063033A" w:rsidRDefault="002E568B" w:rsidP="002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13:45</w:t>
            </w:r>
          </w:p>
        </w:tc>
        <w:tc>
          <w:tcPr>
            <w:tcW w:w="9464" w:type="dxa"/>
          </w:tcPr>
          <w:p w:rsidR="00E15E4F" w:rsidRPr="0063033A" w:rsidRDefault="00E15E4F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Брифинг на конкурсной площадке.</w:t>
            </w:r>
          </w:p>
        </w:tc>
      </w:tr>
      <w:tr w:rsidR="002E568B" w:rsidTr="00560FC8">
        <w:tc>
          <w:tcPr>
            <w:tcW w:w="846" w:type="dxa"/>
          </w:tcPr>
          <w:p w:rsidR="002E568B" w:rsidRPr="00481A46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853" w:type="dxa"/>
          </w:tcPr>
          <w:p w:rsidR="002E568B" w:rsidRDefault="002E568B" w:rsidP="002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 – 14:00</w:t>
            </w:r>
          </w:p>
        </w:tc>
        <w:tc>
          <w:tcPr>
            <w:tcW w:w="9464" w:type="dxa"/>
          </w:tcPr>
          <w:p w:rsidR="002E568B" w:rsidRPr="0063033A" w:rsidRDefault="002E568B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B">
              <w:rPr>
                <w:rFonts w:ascii="Times New Roman" w:hAnsi="Times New Roman" w:cs="Times New Roman"/>
                <w:sz w:val="28"/>
                <w:szCs w:val="28"/>
              </w:rPr>
              <w:t>Получения задания, ответы на вопросы</w:t>
            </w:r>
          </w:p>
        </w:tc>
      </w:tr>
      <w:tr w:rsidR="00E15E4F" w:rsidTr="00560FC8">
        <w:tc>
          <w:tcPr>
            <w:tcW w:w="846" w:type="dxa"/>
          </w:tcPr>
          <w:p w:rsidR="00E15E4F" w:rsidRPr="00481A46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853" w:type="dxa"/>
          </w:tcPr>
          <w:p w:rsidR="00E15E4F" w:rsidRPr="0063033A" w:rsidRDefault="00E15E4F" w:rsidP="00E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464" w:type="dxa"/>
          </w:tcPr>
          <w:p w:rsidR="00E15E4F" w:rsidRPr="00481A46" w:rsidRDefault="00E15E4F" w:rsidP="00E15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конкурсного задания (Модуль Б)</w:t>
            </w:r>
          </w:p>
        </w:tc>
      </w:tr>
      <w:tr w:rsidR="00E15E4F" w:rsidTr="00560FC8">
        <w:tc>
          <w:tcPr>
            <w:tcW w:w="846" w:type="dxa"/>
          </w:tcPr>
          <w:p w:rsidR="00E15E4F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3" w:type="dxa"/>
          </w:tcPr>
          <w:p w:rsidR="00E15E4F" w:rsidRPr="0063033A" w:rsidRDefault="00E15E4F" w:rsidP="00E15E4F">
            <w:pPr>
              <w:pStyle w:val="Default"/>
              <w:jc w:val="center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 xml:space="preserve">11:00 – 16:00 </w:t>
            </w:r>
          </w:p>
          <w:p w:rsidR="00E15E4F" w:rsidRPr="0063033A" w:rsidRDefault="00E15E4F" w:rsidP="00E1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E15E4F" w:rsidRPr="0063033A" w:rsidRDefault="00E15E4F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площадках.</w:t>
            </w:r>
          </w:p>
        </w:tc>
      </w:tr>
      <w:tr w:rsidR="002E568B" w:rsidTr="00560FC8">
        <w:tc>
          <w:tcPr>
            <w:tcW w:w="846" w:type="dxa"/>
          </w:tcPr>
          <w:p w:rsidR="002E568B" w:rsidRPr="00481A46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853" w:type="dxa"/>
          </w:tcPr>
          <w:p w:rsidR="002E568B" w:rsidRPr="0063033A" w:rsidRDefault="002E568B" w:rsidP="00E15E4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17:00</w:t>
            </w:r>
          </w:p>
        </w:tc>
        <w:tc>
          <w:tcPr>
            <w:tcW w:w="9464" w:type="dxa"/>
          </w:tcPr>
          <w:p w:rsidR="002E568B" w:rsidRDefault="002E568B" w:rsidP="002E5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экспертами выполненных участниками модулей конкурсных заданий</w:t>
            </w:r>
          </w:p>
          <w:p w:rsidR="002E568B" w:rsidRPr="0063033A" w:rsidRDefault="002E568B" w:rsidP="002E5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Внесения результатов в цифровую систему оценивания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3" w:type="dxa"/>
          </w:tcPr>
          <w:p w:rsidR="0063033A" w:rsidRPr="0063033A" w:rsidRDefault="002E568B" w:rsidP="002E56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</w:t>
            </w:r>
            <w:r w:rsidR="0063033A" w:rsidRPr="0063033A">
              <w:rPr>
                <w:sz w:val="28"/>
                <w:szCs w:val="28"/>
              </w:rPr>
              <w:t>:00</w:t>
            </w:r>
          </w:p>
        </w:tc>
        <w:tc>
          <w:tcPr>
            <w:tcW w:w="9464" w:type="dxa"/>
          </w:tcPr>
          <w:p w:rsidR="0063033A" w:rsidRPr="0063033A" w:rsidRDefault="0063033A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Собрания экспертов: подведение итогов дня.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481A46" w:rsidP="00DB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3" w:type="dxa"/>
          </w:tcPr>
          <w:p w:rsidR="0063033A" w:rsidRPr="0063033A" w:rsidRDefault="0063033A" w:rsidP="00E15E4F">
            <w:pPr>
              <w:pStyle w:val="Default"/>
              <w:jc w:val="center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>18:00 – 19:00</w:t>
            </w:r>
          </w:p>
        </w:tc>
        <w:tc>
          <w:tcPr>
            <w:tcW w:w="9464" w:type="dxa"/>
          </w:tcPr>
          <w:p w:rsidR="0063033A" w:rsidRPr="0063033A" w:rsidRDefault="0063033A" w:rsidP="00E1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Ужин участников и экспертов</w:t>
            </w:r>
          </w:p>
        </w:tc>
      </w:tr>
      <w:tr w:rsidR="0063033A" w:rsidTr="0063033A">
        <w:tc>
          <w:tcPr>
            <w:tcW w:w="15163" w:type="dxa"/>
            <w:gridSpan w:val="3"/>
            <w:shd w:val="clear" w:color="auto" w:fill="D9E2F3" w:themeFill="accent1" w:themeFillTint="33"/>
          </w:tcPr>
          <w:p w:rsidR="0063033A" w:rsidRPr="00363C28" w:rsidRDefault="0063033A" w:rsidP="006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22 марта, среда (Второй день соревнований – С2)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3" w:type="dxa"/>
          </w:tcPr>
          <w:p w:rsidR="0063033A" w:rsidRPr="0063033A" w:rsidRDefault="0063033A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7:00 – 8:00</w:t>
            </w:r>
          </w:p>
        </w:tc>
        <w:tc>
          <w:tcPr>
            <w:tcW w:w="9464" w:type="dxa"/>
          </w:tcPr>
          <w:p w:rsidR="0063033A" w:rsidRPr="0063033A" w:rsidRDefault="0063033A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Завтрак участников и экспертов.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3" w:type="dxa"/>
          </w:tcPr>
          <w:p w:rsidR="0063033A" w:rsidRPr="0063033A" w:rsidRDefault="0063033A" w:rsidP="00B6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65C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65C3B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9464" w:type="dxa"/>
          </w:tcPr>
          <w:p w:rsidR="0063033A" w:rsidRPr="0063033A" w:rsidRDefault="0063033A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5C3B">
              <w:rPr>
                <w:rFonts w:ascii="Times New Roman" w:hAnsi="Times New Roman" w:cs="Times New Roman"/>
                <w:sz w:val="28"/>
                <w:szCs w:val="28"/>
              </w:rPr>
              <w:t>рифинг на конкурсной площадке (инструктаж по ОТ и ТБ участников и экспертов)</w:t>
            </w:r>
          </w:p>
        </w:tc>
      </w:tr>
      <w:tr w:rsidR="00B65C3B" w:rsidTr="00560FC8">
        <w:tc>
          <w:tcPr>
            <w:tcW w:w="846" w:type="dxa"/>
          </w:tcPr>
          <w:p w:rsidR="00B65C3B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4853" w:type="dxa"/>
          </w:tcPr>
          <w:p w:rsidR="00B65C3B" w:rsidRPr="0063033A" w:rsidRDefault="00B65C3B" w:rsidP="00B6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 – 9:00</w:t>
            </w:r>
          </w:p>
        </w:tc>
        <w:tc>
          <w:tcPr>
            <w:tcW w:w="9464" w:type="dxa"/>
          </w:tcPr>
          <w:p w:rsidR="00B65C3B" w:rsidRPr="0063033A" w:rsidRDefault="00B65C3B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C3B">
              <w:rPr>
                <w:rFonts w:ascii="Times New Roman" w:hAnsi="Times New Roman" w:cs="Times New Roman"/>
                <w:sz w:val="28"/>
                <w:szCs w:val="28"/>
              </w:rPr>
              <w:t>Получения задания, ответы на вопросы</w:t>
            </w:r>
          </w:p>
        </w:tc>
      </w:tr>
      <w:tr w:rsidR="0063033A" w:rsidTr="00560FC8">
        <w:tc>
          <w:tcPr>
            <w:tcW w:w="846" w:type="dxa"/>
          </w:tcPr>
          <w:p w:rsidR="0063033A" w:rsidRPr="0063033A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3" w:type="dxa"/>
          </w:tcPr>
          <w:p w:rsidR="0063033A" w:rsidRPr="0063033A" w:rsidRDefault="0063033A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9:00 – 12:30</w:t>
            </w:r>
          </w:p>
        </w:tc>
        <w:tc>
          <w:tcPr>
            <w:tcW w:w="9464" w:type="dxa"/>
          </w:tcPr>
          <w:p w:rsidR="0063033A" w:rsidRPr="00481A46" w:rsidRDefault="0063033A" w:rsidP="00630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конкурсного задания (Модуль </w:t>
            </w:r>
            <w:r w:rsidR="00C86BCA"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6BCA" w:rsidTr="00560FC8">
        <w:tc>
          <w:tcPr>
            <w:tcW w:w="846" w:type="dxa"/>
          </w:tcPr>
          <w:p w:rsidR="00C86BCA" w:rsidRPr="0063033A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3" w:type="dxa"/>
          </w:tcPr>
          <w:p w:rsidR="00C86BCA" w:rsidRPr="0063033A" w:rsidRDefault="00C86BCA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12:30 – 13:30</w:t>
            </w:r>
          </w:p>
        </w:tc>
        <w:tc>
          <w:tcPr>
            <w:tcW w:w="9464" w:type="dxa"/>
          </w:tcPr>
          <w:p w:rsidR="00C86BCA" w:rsidRPr="0063033A" w:rsidRDefault="00C86BCA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Обед участников и экспертов площадки</w:t>
            </w:r>
          </w:p>
        </w:tc>
      </w:tr>
      <w:tr w:rsidR="00C86BCA" w:rsidTr="00560FC8">
        <w:tc>
          <w:tcPr>
            <w:tcW w:w="846" w:type="dxa"/>
          </w:tcPr>
          <w:p w:rsidR="00C86BCA" w:rsidRPr="0063033A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3" w:type="dxa"/>
          </w:tcPr>
          <w:p w:rsidR="00C86BCA" w:rsidRPr="0063033A" w:rsidRDefault="00C86BCA" w:rsidP="00B6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13:30 – 1</w:t>
            </w:r>
            <w:r w:rsidR="00B6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C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64" w:type="dxa"/>
          </w:tcPr>
          <w:p w:rsidR="00C86BCA" w:rsidRPr="0063033A" w:rsidRDefault="00C86BCA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Брифинг на конкурсной площадке.</w:t>
            </w:r>
          </w:p>
        </w:tc>
      </w:tr>
      <w:tr w:rsidR="00B65C3B" w:rsidTr="00560FC8">
        <w:tc>
          <w:tcPr>
            <w:tcW w:w="846" w:type="dxa"/>
          </w:tcPr>
          <w:p w:rsidR="00B65C3B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53" w:type="dxa"/>
          </w:tcPr>
          <w:p w:rsidR="00B65C3B" w:rsidRPr="0063033A" w:rsidRDefault="00B65C3B" w:rsidP="00B6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 – 14:00</w:t>
            </w:r>
          </w:p>
        </w:tc>
        <w:tc>
          <w:tcPr>
            <w:tcW w:w="9464" w:type="dxa"/>
          </w:tcPr>
          <w:p w:rsidR="00B65C3B" w:rsidRPr="0063033A" w:rsidRDefault="00B65C3B" w:rsidP="0063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C3B">
              <w:rPr>
                <w:rFonts w:ascii="Times New Roman" w:hAnsi="Times New Roman" w:cs="Times New Roman"/>
                <w:sz w:val="28"/>
                <w:szCs w:val="28"/>
              </w:rPr>
              <w:t>Получения задания, ответы на вопросы</w:t>
            </w:r>
          </w:p>
        </w:tc>
      </w:tr>
      <w:tr w:rsidR="00C86BCA" w:rsidTr="00560FC8">
        <w:tc>
          <w:tcPr>
            <w:tcW w:w="846" w:type="dxa"/>
          </w:tcPr>
          <w:p w:rsidR="00C86BCA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53" w:type="dxa"/>
          </w:tcPr>
          <w:p w:rsidR="00C86BCA" w:rsidRPr="0063033A" w:rsidRDefault="00C86BCA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  <w:tc>
          <w:tcPr>
            <w:tcW w:w="9464" w:type="dxa"/>
          </w:tcPr>
          <w:p w:rsidR="00C86BCA" w:rsidRPr="00481A46" w:rsidRDefault="00C86BCA" w:rsidP="00C86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конкурсного задания (Модуль Г)</w:t>
            </w:r>
          </w:p>
        </w:tc>
      </w:tr>
      <w:tr w:rsidR="00C86BCA" w:rsidTr="00560FC8">
        <w:tc>
          <w:tcPr>
            <w:tcW w:w="846" w:type="dxa"/>
          </w:tcPr>
          <w:p w:rsidR="00C86BCA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53" w:type="dxa"/>
          </w:tcPr>
          <w:p w:rsidR="00C86BCA" w:rsidRPr="0063033A" w:rsidRDefault="00C86BCA" w:rsidP="00C86BCA">
            <w:pPr>
              <w:pStyle w:val="Default"/>
              <w:jc w:val="center"/>
              <w:rPr>
                <w:sz w:val="28"/>
                <w:szCs w:val="28"/>
              </w:rPr>
            </w:pPr>
            <w:r w:rsidRPr="0063033A">
              <w:rPr>
                <w:sz w:val="28"/>
                <w:szCs w:val="28"/>
              </w:rPr>
              <w:t xml:space="preserve">11:00 – 16:00 </w:t>
            </w:r>
          </w:p>
          <w:p w:rsidR="00C86BCA" w:rsidRDefault="00C86BCA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C86BCA" w:rsidRPr="00C86BCA" w:rsidRDefault="00C86BCA" w:rsidP="00C86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CA">
              <w:rPr>
                <w:rFonts w:ascii="Times New Roman" w:hAnsi="Times New Roman" w:cs="Times New Roman"/>
                <w:sz w:val="28"/>
                <w:szCs w:val="28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площадках.</w:t>
            </w:r>
          </w:p>
        </w:tc>
      </w:tr>
      <w:tr w:rsidR="00C86BCA" w:rsidTr="00560FC8">
        <w:tc>
          <w:tcPr>
            <w:tcW w:w="846" w:type="dxa"/>
          </w:tcPr>
          <w:p w:rsidR="00C86BCA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53" w:type="dxa"/>
          </w:tcPr>
          <w:p w:rsidR="00C86BCA" w:rsidRPr="0063033A" w:rsidRDefault="00C86BCA" w:rsidP="00B65C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</w:t>
            </w:r>
            <w:r w:rsidR="00B65C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B65C3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4" w:type="dxa"/>
          </w:tcPr>
          <w:p w:rsidR="00B65C3B" w:rsidRDefault="00B65C3B" w:rsidP="00B6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экспертами выполненных участниками модулей конкурсных заданий</w:t>
            </w:r>
          </w:p>
          <w:p w:rsidR="00C86BCA" w:rsidRPr="00C86BCA" w:rsidRDefault="00B65C3B" w:rsidP="00B6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Внесения результатов в цифровую систему оценивания</w:t>
            </w: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C3B" w:rsidTr="00560FC8">
        <w:tc>
          <w:tcPr>
            <w:tcW w:w="846" w:type="dxa"/>
          </w:tcPr>
          <w:p w:rsidR="00B65C3B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53" w:type="dxa"/>
          </w:tcPr>
          <w:p w:rsidR="00B65C3B" w:rsidRDefault="00B65C3B" w:rsidP="00C86B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 – 19:00</w:t>
            </w:r>
          </w:p>
        </w:tc>
        <w:tc>
          <w:tcPr>
            <w:tcW w:w="9464" w:type="dxa"/>
          </w:tcPr>
          <w:p w:rsidR="00B65C3B" w:rsidRPr="00241869" w:rsidRDefault="00B65C3B" w:rsidP="00C86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Собрания экспертов: подведение итогов дня.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630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853" w:type="dxa"/>
          </w:tcPr>
          <w:p w:rsidR="00241869" w:rsidRDefault="00241869" w:rsidP="00C86B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 – 20:00</w:t>
            </w:r>
          </w:p>
        </w:tc>
        <w:tc>
          <w:tcPr>
            <w:tcW w:w="9464" w:type="dxa"/>
          </w:tcPr>
          <w:p w:rsidR="00241869" w:rsidRPr="00241869" w:rsidRDefault="00241869" w:rsidP="00C86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3A">
              <w:rPr>
                <w:rFonts w:ascii="Times New Roman" w:hAnsi="Times New Roman" w:cs="Times New Roman"/>
                <w:sz w:val="28"/>
                <w:szCs w:val="28"/>
              </w:rPr>
              <w:t>Ужин участников и экспертов</w:t>
            </w:r>
          </w:p>
        </w:tc>
      </w:tr>
      <w:tr w:rsidR="00241869" w:rsidTr="00241869">
        <w:tc>
          <w:tcPr>
            <w:tcW w:w="15163" w:type="dxa"/>
            <w:gridSpan w:val="3"/>
            <w:shd w:val="clear" w:color="auto" w:fill="D9E2F3" w:themeFill="accent1" w:themeFillTint="33"/>
          </w:tcPr>
          <w:p w:rsidR="00241869" w:rsidRPr="00363C28" w:rsidRDefault="00241869" w:rsidP="00241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23 марта, четверг (Третий день соревнований – С3)</w:t>
            </w:r>
          </w:p>
        </w:tc>
      </w:tr>
      <w:tr w:rsidR="00241869" w:rsidTr="00560FC8">
        <w:tc>
          <w:tcPr>
            <w:tcW w:w="846" w:type="dxa"/>
          </w:tcPr>
          <w:p w:rsidR="00241869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7:00 – 8:00</w:t>
            </w:r>
          </w:p>
        </w:tc>
        <w:tc>
          <w:tcPr>
            <w:tcW w:w="9464" w:type="dxa"/>
          </w:tcPr>
          <w:p w:rsidR="00241869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Завтрак участников и экспертов.</w:t>
            </w:r>
          </w:p>
        </w:tc>
      </w:tr>
      <w:tr w:rsidR="00241869" w:rsidTr="00560FC8">
        <w:tc>
          <w:tcPr>
            <w:tcW w:w="846" w:type="dxa"/>
          </w:tcPr>
          <w:p w:rsidR="00241869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8:00 – 9:00</w:t>
            </w:r>
          </w:p>
        </w:tc>
        <w:tc>
          <w:tcPr>
            <w:tcW w:w="9464" w:type="dxa"/>
          </w:tcPr>
          <w:p w:rsidR="00241869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Брифинг на конкурсной площадке.</w:t>
            </w:r>
          </w:p>
        </w:tc>
      </w:tr>
      <w:tr w:rsidR="00241869" w:rsidTr="00560FC8">
        <w:tc>
          <w:tcPr>
            <w:tcW w:w="846" w:type="dxa"/>
          </w:tcPr>
          <w:p w:rsidR="00241869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9:00 – 12:30</w:t>
            </w:r>
          </w:p>
        </w:tc>
        <w:tc>
          <w:tcPr>
            <w:tcW w:w="9464" w:type="dxa"/>
          </w:tcPr>
          <w:p w:rsidR="00241869" w:rsidRPr="00481A46" w:rsidRDefault="00241869" w:rsidP="0024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конкурсного задания (Модуль Д)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12:30 – 13:30</w:t>
            </w:r>
          </w:p>
        </w:tc>
        <w:tc>
          <w:tcPr>
            <w:tcW w:w="9464" w:type="dxa"/>
          </w:tcPr>
          <w:p w:rsidR="00241869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Обед участников и экспертов площадки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13:30 – 14.00</w:t>
            </w:r>
          </w:p>
        </w:tc>
        <w:tc>
          <w:tcPr>
            <w:tcW w:w="9464" w:type="dxa"/>
          </w:tcPr>
          <w:p w:rsidR="00241869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Брифинг на конкурсной площадке.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</w:t>
            </w: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464" w:type="dxa"/>
          </w:tcPr>
          <w:p w:rsidR="00241869" w:rsidRPr="00481A46" w:rsidRDefault="00241869" w:rsidP="0024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A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конкурсного задания (Модуль Е)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11:00 – 16:00</w:t>
            </w:r>
          </w:p>
        </w:tc>
        <w:tc>
          <w:tcPr>
            <w:tcW w:w="9464" w:type="dxa"/>
          </w:tcPr>
          <w:p w:rsidR="00241869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площадках.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853" w:type="dxa"/>
          </w:tcPr>
          <w:p w:rsidR="00241869" w:rsidRPr="00241869" w:rsidRDefault="00241869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18:00</w:t>
            </w:r>
          </w:p>
        </w:tc>
        <w:tc>
          <w:tcPr>
            <w:tcW w:w="9464" w:type="dxa"/>
          </w:tcPr>
          <w:p w:rsidR="00241869" w:rsidRPr="00241869" w:rsidRDefault="00674E63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63">
              <w:rPr>
                <w:rFonts w:ascii="Times New Roman" w:hAnsi="Times New Roman" w:cs="Times New Roman"/>
                <w:sz w:val="28"/>
                <w:szCs w:val="28"/>
              </w:rPr>
              <w:t>Собрания экспертов: подведение итогов дня. Внесение результатов в ЦСО.</w:t>
            </w:r>
          </w:p>
        </w:tc>
      </w:tr>
      <w:tr w:rsidR="00241869" w:rsidTr="00560FC8">
        <w:tc>
          <w:tcPr>
            <w:tcW w:w="846" w:type="dxa"/>
          </w:tcPr>
          <w:p w:rsidR="00241869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853" w:type="dxa"/>
          </w:tcPr>
          <w:p w:rsidR="00241869" w:rsidRPr="00241869" w:rsidRDefault="00674E63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1869" w:rsidRPr="00241869">
              <w:rPr>
                <w:rFonts w:ascii="Times New Roman" w:hAnsi="Times New Roman" w:cs="Times New Roman"/>
                <w:sz w:val="28"/>
                <w:szCs w:val="28"/>
              </w:rPr>
              <w:t>:00 – 19:00</w:t>
            </w:r>
          </w:p>
        </w:tc>
        <w:tc>
          <w:tcPr>
            <w:tcW w:w="9464" w:type="dxa"/>
          </w:tcPr>
          <w:p w:rsidR="00674E63" w:rsidRPr="00241869" w:rsidRDefault="00241869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9">
              <w:rPr>
                <w:rFonts w:ascii="Times New Roman" w:hAnsi="Times New Roman" w:cs="Times New Roman"/>
                <w:sz w:val="28"/>
                <w:szCs w:val="28"/>
              </w:rPr>
              <w:t>Ужин участников и экспертов</w:t>
            </w:r>
          </w:p>
        </w:tc>
      </w:tr>
      <w:tr w:rsidR="00674E63" w:rsidTr="00560FC8">
        <w:tc>
          <w:tcPr>
            <w:tcW w:w="846" w:type="dxa"/>
          </w:tcPr>
          <w:p w:rsidR="00674E63" w:rsidRPr="00481A46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853" w:type="dxa"/>
          </w:tcPr>
          <w:p w:rsidR="00674E63" w:rsidRDefault="00674E63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– 21:00</w:t>
            </w:r>
          </w:p>
        </w:tc>
        <w:tc>
          <w:tcPr>
            <w:tcW w:w="9464" w:type="dxa"/>
          </w:tcPr>
          <w:p w:rsidR="00674E63" w:rsidRPr="00241869" w:rsidRDefault="00674E63" w:rsidP="002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63">
              <w:rPr>
                <w:rFonts w:ascii="Times New Roman" w:hAnsi="Times New Roman" w:cs="Times New Roman"/>
                <w:sz w:val="28"/>
                <w:szCs w:val="28"/>
              </w:rPr>
              <w:t>Собрания экспертов: подведение итогов дня. Внесение результатов в ЦСО.</w:t>
            </w:r>
          </w:p>
        </w:tc>
      </w:tr>
      <w:tr w:rsidR="00674E63" w:rsidTr="00674E63">
        <w:tc>
          <w:tcPr>
            <w:tcW w:w="15163" w:type="dxa"/>
            <w:gridSpan w:val="3"/>
            <w:shd w:val="clear" w:color="auto" w:fill="D9E2F3" w:themeFill="accent1" w:themeFillTint="33"/>
          </w:tcPr>
          <w:p w:rsidR="00674E63" w:rsidRPr="00363C28" w:rsidRDefault="00674E63" w:rsidP="00363C28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28">
              <w:rPr>
                <w:rFonts w:ascii="Times New Roman" w:hAnsi="Times New Roman" w:cs="Times New Roman"/>
                <w:b/>
                <w:sz w:val="28"/>
                <w:szCs w:val="28"/>
              </w:rPr>
              <w:t>24 марта, пятница (Четвертый день соревнований – С4)</w:t>
            </w:r>
          </w:p>
        </w:tc>
      </w:tr>
      <w:tr w:rsidR="00674E63" w:rsidTr="00560FC8">
        <w:tc>
          <w:tcPr>
            <w:tcW w:w="846" w:type="dxa"/>
          </w:tcPr>
          <w:p w:rsidR="00674E63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53" w:type="dxa"/>
          </w:tcPr>
          <w:p w:rsidR="00674E63" w:rsidRDefault="00C65AC2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9:00</w:t>
            </w:r>
          </w:p>
        </w:tc>
        <w:tc>
          <w:tcPr>
            <w:tcW w:w="9464" w:type="dxa"/>
          </w:tcPr>
          <w:p w:rsidR="00674E63" w:rsidRPr="00C65AC2" w:rsidRDefault="00674E63" w:rsidP="00C65AC2">
            <w:pPr>
              <w:pStyle w:val="Default"/>
              <w:rPr>
                <w:sz w:val="28"/>
                <w:szCs w:val="28"/>
              </w:rPr>
            </w:pPr>
            <w:r w:rsidRPr="00C65AC2">
              <w:rPr>
                <w:sz w:val="28"/>
                <w:szCs w:val="28"/>
              </w:rPr>
              <w:t xml:space="preserve">Завтрак участников и экспертов </w:t>
            </w:r>
          </w:p>
        </w:tc>
      </w:tr>
      <w:tr w:rsidR="00674E63" w:rsidTr="00560FC8">
        <w:tc>
          <w:tcPr>
            <w:tcW w:w="846" w:type="dxa"/>
          </w:tcPr>
          <w:p w:rsidR="00674E63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853" w:type="dxa"/>
          </w:tcPr>
          <w:p w:rsidR="00674E63" w:rsidRDefault="00C65AC2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 </w:t>
            </w:r>
          </w:p>
        </w:tc>
        <w:tc>
          <w:tcPr>
            <w:tcW w:w="9464" w:type="dxa"/>
          </w:tcPr>
          <w:p w:rsidR="00674E63" w:rsidRPr="00C65AC2" w:rsidRDefault="00C65AC2" w:rsidP="00674E63">
            <w:pPr>
              <w:pStyle w:val="Default"/>
              <w:rPr>
                <w:sz w:val="28"/>
                <w:szCs w:val="28"/>
              </w:rPr>
            </w:pPr>
            <w:r w:rsidRPr="00C65AC2">
              <w:rPr>
                <w:sz w:val="28"/>
                <w:szCs w:val="28"/>
              </w:rPr>
              <w:t>Отъезд экспертов и участников с площадок чемпионата.</w:t>
            </w:r>
          </w:p>
        </w:tc>
      </w:tr>
      <w:tr w:rsidR="00674E63" w:rsidTr="00560FC8">
        <w:tc>
          <w:tcPr>
            <w:tcW w:w="846" w:type="dxa"/>
          </w:tcPr>
          <w:p w:rsidR="00674E63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53" w:type="dxa"/>
          </w:tcPr>
          <w:p w:rsidR="00674E63" w:rsidRDefault="00CF5D5F" w:rsidP="0067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4E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464" w:type="dxa"/>
          </w:tcPr>
          <w:p w:rsidR="00674E63" w:rsidRDefault="00C65AC2" w:rsidP="00C44206">
            <w:pPr>
              <w:pStyle w:val="Default"/>
              <w:rPr>
                <w:sz w:val="28"/>
                <w:szCs w:val="28"/>
              </w:rPr>
            </w:pPr>
            <w:r w:rsidRPr="00C65AC2">
              <w:rPr>
                <w:sz w:val="28"/>
                <w:szCs w:val="28"/>
              </w:rPr>
              <w:t xml:space="preserve">Церемония закрытия Регионального чемпионата «Профессионалы» </w:t>
            </w:r>
            <w:r w:rsidR="00C44206">
              <w:rPr>
                <w:sz w:val="28"/>
                <w:szCs w:val="28"/>
              </w:rPr>
              <w:t>Иркутской</w:t>
            </w:r>
            <w:r w:rsidRPr="00C65AC2">
              <w:rPr>
                <w:sz w:val="28"/>
                <w:szCs w:val="28"/>
              </w:rPr>
              <w:t xml:space="preserve"> области – 2023. Объявление победителей и призеров чемпионата</w:t>
            </w:r>
          </w:p>
          <w:p w:rsidR="00CF5D5F" w:rsidRPr="00C65AC2" w:rsidRDefault="00CF5D5F" w:rsidP="00C442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(ФГБОУ ВО «Иркутский национальный исследовательский технический университет», ул. Лермонтова, 83)</w:t>
            </w:r>
          </w:p>
        </w:tc>
      </w:tr>
      <w:tr w:rsidR="00C65AC2" w:rsidTr="00560FC8">
        <w:tc>
          <w:tcPr>
            <w:tcW w:w="846" w:type="dxa"/>
          </w:tcPr>
          <w:p w:rsidR="00C65AC2" w:rsidRPr="0063033A" w:rsidRDefault="00481A46" w:rsidP="0024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53" w:type="dxa"/>
          </w:tcPr>
          <w:p w:rsidR="00C65AC2" w:rsidRDefault="00C65AC2" w:rsidP="0067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AC2"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  <w:tc>
          <w:tcPr>
            <w:tcW w:w="9464" w:type="dxa"/>
          </w:tcPr>
          <w:p w:rsidR="00C65AC2" w:rsidRPr="00C65AC2" w:rsidRDefault="00C65AC2" w:rsidP="00674E63">
            <w:pPr>
              <w:pStyle w:val="Default"/>
              <w:rPr>
                <w:sz w:val="28"/>
                <w:szCs w:val="28"/>
              </w:rPr>
            </w:pPr>
            <w:r w:rsidRPr="00C65AC2">
              <w:rPr>
                <w:sz w:val="28"/>
                <w:szCs w:val="28"/>
              </w:rPr>
              <w:t>Демонтаж оборудования с конкурсных площадок.</w:t>
            </w:r>
          </w:p>
        </w:tc>
      </w:tr>
    </w:tbl>
    <w:p w:rsidR="008B19BF" w:rsidRDefault="008B19BF" w:rsidP="008B19BF">
      <w:pPr>
        <w:jc w:val="center"/>
      </w:pPr>
    </w:p>
    <w:sectPr w:rsidR="008B19BF" w:rsidSect="008B1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9"/>
    <w:rsid w:val="00153C39"/>
    <w:rsid w:val="00241869"/>
    <w:rsid w:val="002E568B"/>
    <w:rsid w:val="00363C28"/>
    <w:rsid w:val="00481A46"/>
    <w:rsid w:val="00560FC8"/>
    <w:rsid w:val="0063033A"/>
    <w:rsid w:val="00637439"/>
    <w:rsid w:val="00674E63"/>
    <w:rsid w:val="007E4A2B"/>
    <w:rsid w:val="00806419"/>
    <w:rsid w:val="008B19BF"/>
    <w:rsid w:val="00AD0C43"/>
    <w:rsid w:val="00B65C3B"/>
    <w:rsid w:val="00C44206"/>
    <w:rsid w:val="00C65AC2"/>
    <w:rsid w:val="00C86BCA"/>
    <w:rsid w:val="00CF5D5F"/>
    <w:rsid w:val="00D95946"/>
    <w:rsid w:val="00DB6FA9"/>
    <w:rsid w:val="00E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2F48"/>
  <w15:chartTrackingRefBased/>
  <w15:docId w15:val="{2EEA4034-0B3F-4320-B843-6E7BFACA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CF59-E3A0-49DB-B3C0-AE1A6EAF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79027</dc:creator>
  <cp:keywords/>
  <dc:description/>
  <cp:lastModifiedBy>79027</cp:lastModifiedBy>
  <cp:revision>7</cp:revision>
  <dcterms:created xsi:type="dcterms:W3CDTF">2023-03-10T02:19:00Z</dcterms:created>
  <dcterms:modified xsi:type="dcterms:W3CDTF">2023-03-19T07:49:00Z</dcterms:modified>
</cp:coreProperties>
</file>