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6ABE" w:rsidRPr="002A3928" w:rsidRDefault="00C66ABE" w:rsidP="002A3928">
      <w:pPr>
        <w:tabs>
          <w:tab w:val="left" w:pos="0"/>
        </w:tabs>
        <w:rPr>
          <w:b/>
          <w:sz w:val="28"/>
          <w:szCs w:val="28"/>
        </w:rPr>
      </w:pPr>
    </w:p>
    <w:p w:rsidR="0011272B" w:rsidRDefault="0011272B" w:rsidP="0011272B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Программа мероприятий</w:t>
      </w:r>
    </w:p>
    <w:p w:rsidR="0011272B" w:rsidRDefault="00760979" w:rsidP="0011272B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VII</w:t>
      </w:r>
      <w:r w:rsidRPr="0076097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Открытого р</w:t>
      </w:r>
      <w:r w:rsidR="0011272B">
        <w:rPr>
          <w:rFonts w:ascii="Times New Roman" w:hAnsi="Times New Roman" w:cs="Times New Roman"/>
          <w:b/>
          <w:sz w:val="40"/>
          <w:szCs w:val="40"/>
        </w:rPr>
        <w:t xml:space="preserve">егионального чемпионата </w:t>
      </w:r>
    </w:p>
    <w:p w:rsidR="00760979" w:rsidRDefault="0011272B" w:rsidP="001127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«Молодые </w:t>
      </w:r>
      <w:r w:rsidR="00760979">
        <w:rPr>
          <w:rFonts w:ascii="Times New Roman" w:hAnsi="Times New Roman" w:cs="Times New Roman"/>
          <w:b/>
          <w:sz w:val="40"/>
          <w:szCs w:val="40"/>
        </w:rPr>
        <w:t>профессионалы» (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WorldSkills</w:t>
      </w:r>
      <w:proofErr w:type="spellEnd"/>
      <w:r w:rsidR="0076097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Russia</w:t>
      </w:r>
      <w:r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760979">
        <w:rPr>
          <w:rFonts w:ascii="Times New Roman" w:hAnsi="Times New Roman" w:cs="Times New Roman"/>
          <w:b/>
          <w:sz w:val="40"/>
          <w:szCs w:val="40"/>
        </w:rPr>
        <w:t>Иркутской области 1</w:t>
      </w:r>
      <w:r w:rsidR="00B4693D">
        <w:rPr>
          <w:rFonts w:ascii="Times New Roman" w:hAnsi="Times New Roman" w:cs="Times New Roman"/>
          <w:b/>
          <w:sz w:val="40"/>
          <w:szCs w:val="40"/>
        </w:rPr>
        <w:t>4</w:t>
      </w:r>
      <w:r w:rsidR="00131183">
        <w:rPr>
          <w:rFonts w:ascii="Times New Roman" w:hAnsi="Times New Roman" w:cs="Times New Roman"/>
          <w:b/>
          <w:sz w:val="40"/>
          <w:szCs w:val="40"/>
        </w:rPr>
        <w:t>-</w:t>
      </w:r>
      <w:r w:rsidR="00760979">
        <w:rPr>
          <w:rFonts w:ascii="Times New Roman" w:hAnsi="Times New Roman" w:cs="Times New Roman"/>
          <w:b/>
          <w:sz w:val="40"/>
          <w:szCs w:val="40"/>
        </w:rPr>
        <w:t>1</w:t>
      </w:r>
      <w:r w:rsidR="00131183">
        <w:rPr>
          <w:rFonts w:ascii="Times New Roman" w:hAnsi="Times New Roman" w:cs="Times New Roman"/>
          <w:b/>
          <w:sz w:val="40"/>
          <w:szCs w:val="40"/>
        </w:rPr>
        <w:t>8 февраля</w:t>
      </w:r>
      <w:r w:rsidR="00296C41" w:rsidRPr="00296C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31183">
        <w:rPr>
          <w:rFonts w:ascii="Times New Roman" w:hAnsi="Times New Roman" w:cs="Times New Roman"/>
          <w:b/>
          <w:sz w:val="40"/>
          <w:szCs w:val="40"/>
        </w:rPr>
        <w:t>202</w:t>
      </w:r>
      <w:r w:rsidR="00105489">
        <w:rPr>
          <w:rFonts w:ascii="Times New Roman" w:hAnsi="Times New Roman" w:cs="Times New Roman"/>
          <w:b/>
          <w:sz w:val="40"/>
          <w:szCs w:val="40"/>
        </w:rPr>
        <w:t>2</w:t>
      </w:r>
      <w:r w:rsidR="00296C41" w:rsidRPr="00296C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96C41">
        <w:rPr>
          <w:rFonts w:ascii="Times New Roman" w:hAnsi="Times New Roman" w:cs="Times New Roman"/>
          <w:b/>
          <w:sz w:val="40"/>
          <w:szCs w:val="40"/>
        </w:rPr>
        <w:t>г.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1272B" w:rsidRDefault="0011272B" w:rsidP="0011272B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по компетенции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«Инженерный дизайн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CAD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BD544E" w:rsidRDefault="00BD544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851"/>
        <w:gridCol w:w="537"/>
        <w:gridCol w:w="31"/>
        <w:gridCol w:w="1702"/>
        <w:gridCol w:w="8928"/>
        <w:gridCol w:w="3533"/>
        <w:gridCol w:w="11"/>
      </w:tblGrid>
      <w:tr w:rsidR="00657877" w:rsidTr="00657877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877" w:rsidRDefault="00657877">
            <w:pPr>
              <w:jc w:val="center"/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877" w:rsidRDefault="006578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877" w:rsidRDefault="00657877">
            <w:pPr>
              <w:jc w:val="center"/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877" w:rsidRDefault="00657877">
            <w:pPr>
              <w:jc w:val="center"/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77" w:rsidRDefault="00657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657877" w:rsidRPr="0007124C" w:rsidTr="006578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2D050"/>
          </w:tcPr>
          <w:p w:rsidR="00657877" w:rsidRPr="0007124C" w:rsidRDefault="00657877" w:rsidP="00A915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57877" w:rsidRPr="0007124C" w:rsidRDefault="00657877" w:rsidP="00A91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февраля, суббота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57877" w:rsidRPr="0007124C" w:rsidRDefault="00657877" w:rsidP="00A915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7877" w:rsidRPr="0028393B" w:rsidTr="00657877">
        <w:trPr>
          <w:trHeight w:val="246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7877" w:rsidRDefault="00657877" w:rsidP="00A91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877" w:rsidRDefault="00657877" w:rsidP="00A915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877" w:rsidRPr="0007124C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16-00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Pr="0007124C" w:rsidRDefault="00657877" w:rsidP="00A9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24C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площадки, проверка работоспособности оборудования.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657877" w:rsidRPr="0028393B" w:rsidRDefault="00B96E3A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</w:tc>
      </w:tr>
      <w:tr w:rsidR="00657877" w:rsidRPr="0028393B" w:rsidTr="006578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2D050"/>
          </w:tcPr>
          <w:p w:rsidR="00657877" w:rsidRDefault="00657877" w:rsidP="00A91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С-2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57877" w:rsidRPr="0007124C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4C">
              <w:rPr>
                <w:rFonts w:ascii="Times New Roman" w:hAnsi="Times New Roman" w:cs="Times New Roman"/>
                <w:b/>
              </w:rPr>
              <w:t>13 февраля, воскресенье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77" w:rsidRPr="00B92EEC" w:rsidTr="00657877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7877" w:rsidRDefault="00657877" w:rsidP="00A91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Pr="00D31573" w:rsidRDefault="00657877" w:rsidP="00A9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9A0">
              <w:rPr>
                <w:rFonts w:ascii="Times New Roman" w:hAnsi="Times New Roman" w:cs="Times New Roman"/>
                <w:sz w:val="20"/>
                <w:szCs w:val="20"/>
              </w:rPr>
              <w:t>Сбор экспертов на конкурсной площадке.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877" w:rsidRPr="00B92EEC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EC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657877" w:rsidRPr="00B92EEC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EC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657877" w:rsidRPr="00B92EEC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EEC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657877" w:rsidRPr="00B92EEC" w:rsidRDefault="00B96E3A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</w:tc>
      </w:tr>
      <w:tr w:rsidR="00657877" w:rsidRPr="00B92EEC" w:rsidTr="00657877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7877" w:rsidRDefault="00657877" w:rsidP="00A91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09:00-11:00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Pr="003351B7" w:rsidRDefault="00657877" w:rsidP="00A9154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9A0">
              <w:rPr>
                <w:rFonts w:ascii="Times New Roman" w:hAnsi="Times New Roman" w:cs="Times New Roman"/>
                <w:sz w:val="20"/>
                <w:szCs w:val="20"/>
              </w:rPr>
              <w:t>Регистрация экспертов Чемпионата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Вводный инструктаж экспертов. Проверка соответствия площадки ИЛ.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877" w:rsidRPr="00B92EEC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77" w:rsidRPr="00B92EEC" w:rsidTr="00657877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7877" w:rsidRDefault="00657877" w:rsidP="00A91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Pr="007019A0" w:rsidRDefault="00657877" w:rsidP="00A9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B7">
              <w:rPr>
                <w:rFonts w:ascii="Times New Roman" w:hAnsi="Times New Roman" w:cs="Times New Roman"/>
                <w:sz w:val="20"/>
                <w:szCs w:val="20"/>
              </w:rPr>
              <w:t>Чемпионат экспертов (совместное выполнение аналогичных модулей КЗ, разработка критериев оценки)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877" w:rsidRPr="00B92EEC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77" w:rsidRPr="00B92EEC" w:rsidTr="00657877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7877" w:rsidRDefault="00657877" w:rsidP="00A91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Pr="00D31573" w:rsidRDefault="00657877" w:rsidP="00A9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573">
              <w:rPr>
                <w:rFonts w:ascii="Times New Roman" w:hAnsi="Times New Roman" w:cs="Times New Roman"/>
                <w:sz w:val="20"/>
                <w:szCs w:val="20"/>
              </w:rPr>
              <w:t>Технический 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877" w:rsidRPr="00B92EEC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77" w:rsidRPr="00B92EEC" w:rsidTr="00657877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7877" w:rsidRDefault="00657877" w:rsidP="00A91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Pr="007019A0" w:rsidRDefault="00657877" w:rsidP="00A9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B7">
              <w:rPr>
                <w:rFonts w:ascii="Times New Roman" w:hAnsi="Times New Roman" w:cs="Times New Roman"/>
                <w:sz w:val="20"/>
                <w:szCs w:val="20"/>
              </w:rPr>
              <w:t>Чемпионат экспертов (совместное выполнение аналогичных модулей КЗ, разработка критериев оценки)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877" w:rsidRPr="00B92EEC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77" w:rsidRPr="00BF7440" w:rsidTr="00657877">
        <w:trPr>
          <w:trHeight w:val="521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7877" w:rsidRDefault="00657877" w:rsidP="00A91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877" w:rsidRPr="002E0FEA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Pr="00C40121" w:rsidRDefault="00657877" w:rsidP="00A9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CF6">
              <w:rPr>
                <w:rFonts w:ascii="Times New Roman" w:hAnsi="Times New Roman" w:cs="Times New Roman"/>
                <w:sz w:val="20"/>
                <w:szCs w:val="20"/>
              </w:rPr>
              <w:t>Распределение ролей между экспертами, обсуждение критериев оценки, подписание экспертами регламентирующих документов и протоколов по компетенции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877" w:rsidRPr="00BF7440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77" w:rsidRPr="0007124C" w:rsidTr="006578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657877" w:rsidRDefault="00657877" w:rsidP="00A91540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57877" w:rsidRDefault="00657877" w:rsidP="00A915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14 февраля, понедельник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57877" w:rsidRPr="0007124C" w:rsidRDefault="00657877" w:rsidP="00A915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7877" w:rsidRPr="00B92EEC" w:rsidTr="006578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657877" w:rsidRDefault="00657877" w:rsidP="00A915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участников на </w:t>
            </w:r>
            <w:r w:rsidRPr="007019A0">
              <w:rPr>
                <w:rFonts w:ascii="Times New Roman" w:hAnsi="Times New Roman" w:cs="Times New Roman"/>
                <w:sz w:val="20"/>
                <w:szCs w:val="20"/>
              </w:rPr>
              <w:t>конкурсной площадке.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Ленина, 5а</w:t>
            </w:r>
          </w:p>
          <w:p w:rsidR="00657877" w:rsidRPr="00B92EEC" w:rsidRDefault="00B96E3A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</w:tc>
      </w:tr>
      <w:tr w:rsidR="00657877" w:rsidRPr="00B92EEC" w:rsidTr="006578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657877" w:rsidRDefault="00657877" w:rsidP="00A915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участников на площадке. 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877" w:rsidRPr="00B92EEC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77" w:rsidRPr="0028393B" w:rsidTr="006578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657877" w:rsidRDefault="00657877" w:rsidP="00A915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2D1CF6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Default="00657877" w:rsidP="00A9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CF6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экспертов</w:t>
            </w:r>
            <w:r w:rsidRPr="002D1CF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r w:rsidRPr="002D1CF6">
              <w:rPr>
                <w:rFonts w:ascii="Times New Roman" w:hAnsi="Times New Roman" w:cs="Times New Roman"/>
                <w:sz w:val="20"/>
                <w:szCs w:val="20"/>
              </w:rPr>
              <w:t xml:space="preserve"> по ОТ и ТБ. Жеребьевка рабочих мест между участниками. Ознакомление участников с оборудованием и рабочими местами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2 часов).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77" w:rsidTr="006578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657877" w:rsidRDefault="00657877" w:rsidP="00A915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657877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657877" w:rsidTr="00657877">
        <w:trPr>
          <w:trHeight w:val="4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657877" w:rsidRDefault="00657877" w:rsidP="00A915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pStyle w:val="af4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Занесение критериев оценки в CIS, подписание экспертами регламентирующих документов и протоколов по компетенции. Передача в Оргкомитет подписанных ведомостей ОТ и ТБ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657877" w:rsidRDefault="00B96E3A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</w:tc>
      </w:tr>
      <w:tr w:rsidR="00657877" w:rsidRPr="0028393B" w:rsidTr="00657877">
        <w:trPr>
          <w:trHeight w:val="4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657877" w:rsidRDefault="00657877" w:rsidP="00A915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877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877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pStyle w:val="af4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Трансфер к месту торжественного открытия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77" w:rsidTr="006578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657877" w:rsidRDefault="00657877" w:rsidP="00A915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2E0FEA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pStyle w:val="af4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Торжественное открытие VII Регионального чемпионата «Молодые профессионалы» (</w:t>
            </w:r>
            <w:proofErr w:type="spellStart"/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WorldSkills</w:t>
            </w:r>
            <w:proofErr w:type="spellEnd"/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Russia</w:t>
            </w:r>
            <w:proofErr w:type="spellEnd"/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) Иркутской области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877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FF">
              <w:rPr>
                <w:rFonts w:ascii="Times New Roman" w:hAnsi="Times New Roman" w:cs="Times New Roman"/>
                <w:sz w:val="20"/>
                <w:szCs w:val="20"/>
              </w:rPr>
              <w:t>ОГБПОУ "ИБМК"</w:t>
            </w:r>
          </w:p>
          <w:p w:rsidR="00657877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Иркутск, ул. Сергеева, 3</w:t>
            </w:r>
          </w:p>
        </w:tc>
      </w:tr>
      <w:tr w:rsidR="00657877" w:rsidTr="00657877">
        <w:trPr>
          <w:trHeight w:val="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657877" w:rsidRDefault="00657877" w:rsidP="00A9154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Pr="00BF7440" w:rsidRDefault="00657877" w:rsidP="00B96E3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F744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Распечатка задания на первый конкурсный день (Модуль А)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657877" w:rsidRPr="0028393B" w:rsidRDefault="00657877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657877" w:rsidRDefault="00B96E3A" w:rsidP="00A9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</w:tc>
      </w:tr>
      <w:tr w:rsidR="00657877" w:rsidTr="006578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657877" w:rsidRDefault="00657877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657877" w:rsidRDefault="00657877" w:rsidP="0010548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15 февраля, вторник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657877" w:rsidRDefault="00657877" w:rsidP="00105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6E3A" w:rsidTr="00B96E3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96E3A" w:rsidRDefault="00B96E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Default="00B96E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Default="00B96E3A" w:rsidP="00BD544E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8.30-9.00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E3A" w:rsidRDefault="00B96E3A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Сбор участников соревнований. Инструктаж по ТБ и ОТ.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E3A" w:rsidRPr="0028393B" w:rsidRDefault="00B96E3A" w:rsidP="00B9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96E3A" w:rsidRPr="0028393B" w:rsidRDefault="00B96E3A" w:rsidP="00B9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96E3A" w:rsidRPr="0028393B" w:rsidRDefault="00B96E3A" w:rsidP="00B9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96E3A" w:rsidRDefault="00B96E3A" w:rsidP="00B96E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</w:tc>
      </w:tr>
      <w:tr w:rsidR="00B96E3A" w:rsidTr="00BB69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96E3A" w:rsidRDefault="00B96E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Default="00B9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Default="00B96E3A" w:rsidP="005920EF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E3A" w:rsidRDefault="00B96E3A" w:rsidP="005920E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по заданию, вопросы ГЭ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E3A" w:rsidRDefault="00B96E3A" w:rsidP="005920E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96E3A" w:rsidTr="00BB69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96E3A" w:rsidRDefault="00B96E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Default="00B96E3A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Pr="00062B5E" w:rsidRDefault="00B96E3A" w:rsidP="005920EF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E3A" w:rsidRDefault="00B96E3A" w:rsidP="005920EF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E3A" w:rsidRDefault="00B96E3A" w:rsidP="005920EF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96E3A" w:rsidTr="00BB69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96E3A" w:rsidRDefault="00B96E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Default="00B96E3A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Pr="00062B5E" w:rsidRDefault="00B96E3A" w:rsidP="00BD5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3A" w:rsidRDefault="00B96E3A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А. Первая рабочая сессия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3A" w:rsidRDefault="00B96E3A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877" w:rsidTr="00B96E3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657877" w:rsidRDefault="006578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Default="00657877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11272B" w:rsidRDefault="00657877" w:rsidP="00BD544E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11.30-12.30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Default="00657877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3A" w:rsidRPr="0028393B" w:rsidRDefault="00B96E3A" w:rsidP="00B9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96E3A" w:rsidRPr="0028393B" w:rsidRDefault="00B96E3A" w:rsidP="00B9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96E3A" w:rsidRPr="0028393B" w:rsidRDefault="00B96E3A" w:rsidP="00B9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657877" w:rsidRDefault="00B96E3A" w:rsidP="00B96E3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B96E3A" w:rsidTr="00B96E3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96E3A" w:rsidRDefault="00B96E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Default="00B96E3A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Pr="0011272B" w:rsidRDefault="00B96E3A" w:rsidP="00BD544E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12.30-14.30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3A" w:rsidRDefault="00B96E3A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А. Вторая рабочая сессия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E3A" w:rsidRPr="0028393B" w:rsidRDefault="00B96E3A" w:rsidP="00B9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B96E3A" w:rsidRPr="0028393B" w:rsidRDefault="00B96E3A" w:rsidP="00B9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B96E3A" w:rsidRPr="0028393B" w:rsidRDefault="00B96E3A" w:rsidP="00B9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96E3A" w:rsidRDefault="00B96E3A" w:rsidP="00B96E3A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</w:tc>
      </w:tr>
      <w:tr w:rsidR="00B96E3A" w:rsidTr="00A05F2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96E3A" w:rsidRDefault="00B96E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Default="00B96E3A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Pr="0011272B" w:rsidRDefault="00B96E3A" w:rsidP="005920EF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14.30-14.45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3A" w:rsidRPr="00B96E3A" w:rsidRDefault="00B96E3A">
            <w:pPr>
              <w:pStyle w:val="af4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E3A" w:rsidRDefault="00B96E3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3A" w:rsidTr="00A05F2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96E3A" w:rsidRDefault="00B96E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Default="00B96E3A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Pr="005920EF" w:rsidRDefault="00B96E3A" w:rsidP="0059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14.45-16.45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3A" w:rsidRDefault="00B96E3A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А. Третья рабочая сессия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E3A" w:rsidRDefault="00B96E3A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6E3A" w:rsidTr="00A05F2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96E3A" w:rsidRDefault="00B96E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Default="00B96E3A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Default="00B96E3A" w:rsidP="005A2DB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3A" w:rsidRDefault="00B96E3A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первого конкурсного дня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E3A" w:rsidRDefault="00B96E3A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6E3A" w:rsidTr="000F77F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96E3A" w:rsidRDefault="00B96E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Default="00B96E3A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Pr="005920EF" w:rsidRDefault="00B96E3A" w:rsidP="005A2DB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16.45-17.00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E3A" w:rsidRDefault="00B96E3A" w:rsidP="001118B8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E3A" w:rsidRDefault="00B96E3A" w:rsidP="001118B8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96E3A" w:rsidTr="000F77F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96E3A" w:rsidRDefault="00B96E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Default="00B96E3A" w:rsidP="0011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Default="00B96E3A" w:rsidP="005920EF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</w:t>
            </w:r>
            <w:r w:rsidR="000F77F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F77F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6E3A" w:rsidRDefault="000F77F7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77F7" w:rsidRPr="000F77F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0F77F7" w:rsidRPr="000F77F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0F77F7" w:rsidRPr="000F77F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96E3A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B96E3A" w:rsidTr="000F77F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96E3A" w:rsidRDefault="00B96E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Pr="005920EF" w:rsidRDefault="00B96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92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E3A" w:rsidRPr="005920EF" w:rsidRDefault="00B96E3A" w:rsidP="005920EF">
            <w:pPr>
              <w:pStyle w:val="af4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</w:t>
            </w:r>
            <w:r w:rsidR="000F77F7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8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.</w:t>
            </w:r>
            <w:r w:rsidR="000F77F7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0</w:t>
            </w:r>
            <w:r w:rsidRPr="005920E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-20.00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3A" w:rsidRDefault="00B96E3A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дня. 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Распечатка задания на второй конкурсный день (Модуль В)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B96E3A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</w:tc>
      </w:tr>
      <w:tr w:rsidR="00657877" w:rsidTr="006578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657877" w:rsidRDefault="00657877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С2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657877" w:rsidRDefault="00657877" w:rsidP="0010548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16 февраля, среда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657877" w:rsidRDefault="00657877" w:rsidP="00105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77F7" w:rsidTr="000F77F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F77F7" w:rsidRDefault="000F77F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BD544E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8.30 -9.00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F7" w:rsidRDefault="000F77F7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Сбор участников соревнований. Инструктаж по ТБ и ОТ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0F77F7" w:rsidRDefault="000F77F7" w:rsidP="000F77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</w:tc>
      </w:tr>
      <w:tr w:rsidR="000F77F7" w:rsidTr="00015F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F77F7" w:rsidRDefault="000F77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1118B8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F7" w:rsidRDefault="000F77F7" w:rsidP="001118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по заданию, вопросы ГЭ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7F7" w:rsidRDefault="000F77F7" w:rsidP="001118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F77F7" w:rsidTr="00015F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F77F7" w:rsidRDefault="000F77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Pr="00062B5E" w:rsidRDefault="000F77F7" w:rsidP="001118B8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F7" w:rsidRDefault="000F77F7" w:rsidP="001118B8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7F7" w:rsidRDefault="000F77F7" w:rsidP="001118B8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F77F7" w:rsidTr="00015F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F77F7" w:rsidRDefault="000F77F7" w:rsidP="005A2D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Pr="00062B5E" w:rsidRDefault="000F77F7" w:rsidP="005A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В. Первая рабочая сессия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F7" w:rsidRDefault="000F77F7" w:rsidP="005A2DB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877" w:rsidTr="000F77F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657877" w:rsidRDefault="00657877" w:rsidP="005A2D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Default="00657877" w:rsidP="005A2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11272B" w:rsidRDefault="00657877" w:rsidP="005A2DB3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11.30-12.30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Default="00657877" w:rsidP="005A2DB3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F7" w:rsidRPr="000F77F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0F77F7" w:rsidRPr="000F77F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Иркутск</w:t>
            </w:r>
          </w:p>
          <w:p w:rsidR="000F77F7" w:rsidRPr="000F77F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65787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0F77F7" w:rsidTr="000F77F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F77F7" w:rsidRDefault="000F77F7" w:rsidP="005A2D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Pr="0011272B" w:rsidRDefault="000F77F7" w:rsidP="005A2DB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12.30-14.30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В. Вторая рабочая сессия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0F77F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</w:tc>
      </w:tr>
      <w:tr w:rsidR="000F77F7" w:rsidTr="00ED78F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F77F7" w:rsidRDefault="000F77F7" w:rsidP="005A2D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Pr="0011272B" w:rsidRDefault="000F77F7" w:rsidP="005A2DB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14.30-14.45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7F7" w:rsidRDefault="000F77F7" w:rsidP="005A2DB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F7" w:rsidTr="00ED78F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F77F7" w:rsidRDefault="000F77F7" w:rsidP="005A2D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Pr="005920EF" w:rsidRDefault="000F77F7" w:rsidP="005A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14.45-16.45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В. Третья рабочая сессия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7F7" w:rsidRDefault="000F77F7" w:rsidP="005A2DB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7F7" w:rsidTr="00ED78F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F77F7" w:rsidRDefault="000F77F7" w:rsidP="005A2D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второго конкурсного дня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7F7" w:rsidRDefault="000F77F7" w:rsidP="005A2DB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7F7" w:rsidTr="00ED78F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F77F7" w:rsidRDefault="000F77F7" w:rsidP="005A2D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Pr="005920EF" w:rsidRDefault="000F77F7" w:rsidP="005A2DB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16.45-17.00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F7" w:rsidRDefault="000F77F7" w:rsidP="005A2DB3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F7" w:rsidRDefault="000F77F7" w:rsidP="005A2DB3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7877" w:rsidTr="000F77F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657877" w:rsidRDefault="00657877" w:rsidP="005A2D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Default="00657877" w:rsidP="005A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Default="00657877" w:rsidP="005A2DB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</w:t>
            </w:r>
            <w:r w:rsidR="000F77F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F77F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Default="000F77F7" w:rsidP="005A2DB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F7" w:rsidRPr="000F77F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0F77F7" w:rsidRPr="000F77F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0F77F7" w:rsidRPr="000F77F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65787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657877" w:rsidTr="000F77F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657877" w:rsidRDefault="00657877" w:rsidP="005A2D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5920EF" w:rsidRDefault="00657877" w:rsidP="005A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92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5920EF" w:rsidRDefault="000F77F7" w:rsidP="005A2DB3">
            <w:pPr>
              <w:pStyle w:val="af4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0F77F7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18.00</w:t>
            </w:r>
            <w:r w:rsidR="00657877" w:rsidRPr="005920E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-20.00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Default="00657877" w:rsidP="005A2DB3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дня. 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Распечатка задания на третий конкурсный день (Модуль С)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65787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</w:tc>
      </w:tr>
      <w:tr w:rsidR="00657877" w:rsidTr="006578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/>
            <w:vAlign w:val="center"/>
          </w:tcPr>
          <w:p w:rsidR="00657877" w:rsidRDefault="00657877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657877" w:rsidRDefault="00657877" w:rsidP="0010548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17 февраля, четверг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657877" w:rsidRDefault="00657877" w:rsidP="00105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77F7" w:rsidTr="000F77F7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0F77F7" w:rsidRDefault="000F77F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BD544E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8.30 -9.00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F7" w:rsidRDefault="000F77F7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Сбор участников соревнований. Инструктаж по ТБ и ОТ.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0F77F7" w:rsidRDefault="000F77F7" w:rsidP="000F77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</w:tc>
      </w:tr>
      <w:tr w:rsidR="000F77F7" w:rsidTr="00D0248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0F77F7" w:rsidRDefault="000F77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1118B8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F7" w:rsidRDefault="000F77F7" w:rsidP="001118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по заданию, вопросы ГЭ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7F7" w:rsidRDefault="000F77F7" w:rsidP="001118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F77F7" w:rsidTr="00D0248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0F77F7" w:rsidRDefault="000F77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Pr="00062B5E" w:rsidRDefault="000F77F7" w:rsidP="001118B8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F7" w:rsidRDefault="000F77F7" w:rsidP="001118B8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7F7" w:rsidRDefault="000F77F7" w:rsidP="001118B8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F77F7" w:rsidTr="00D0248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0F77F7" w:rsidRDefault="000F77F7" w:rsidP="005A2D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Pr="00062B5E" w:rsidRDefault="000F77F7" w:rsidP="005A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С. Первая рабочая сессия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F7" w:rsidRDefault="000F77F7" w:rsidP="005A2DB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877" w:rsidTr="000F77F7">
        <w:trPr>
          <w:trHeight w:val="184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657877" w:rsidRDefault="00657877" w:rsidP="005A2D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Default="00657877" w:rsidP="005A2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11272B" w:rsidRDefault="00657877" w:rsidP="005A2DB3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11.30-12.30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Default="00657877" w:rsidP="005A2DB3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F7" w:rsidRPr="000F77F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0F77F7" w:rsidRPr="000F77F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0F77F7" w:rsidRPr="000F77F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65787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0F77F7" w:rsidTr="000F77F7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0F77F7" w:rsidRDefault="000F77F7" w:rsidP="005A2D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Pr="0011272B" w:rsidRDefault="000F77F7" w:rsidP="005A2DB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12.30-14.30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С. Вторая рабочая сессия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0F77F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</w:tc>
      </w:tr>
      <w:tr w:rsidR="000F77F7" w:rsidTr="00CC688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0F77F7" w:rsidRDefault="000F77F7" w:rsidP="005A2D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Pr="0011272B" w:rsidRDefault="000F77F7" w:rsidP="005A2DB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14.30-14.45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7F7" w:rsidRDefault="000F77F7" w:rsidP="005A2DB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F7" w:rsidTr="00CC688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0F77F7" w:rsidRDefault="000F77F7" w:rsidP="005A2D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Pr="005920EF" w:rsidRDefault="000F77F7" w:rsidP="005A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14.45-16.45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С. Третья рабочая сессия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7F7" w:rsidRDefault="000F77F7" w:rsidP="005A2DB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7F7" w:rsidTr="00CC688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0F77F7" w:rsidRDefault="000F77F7" w:rsidP="005A2D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третьего конкурсного дня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7F7" w:rsidRDefault="000F77F7" w:rsidP="005A2DB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7F7" w:rsidTr="00CC688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0F77F7" w:rsidRDefault="000F77F7" w:rsidP="005A2D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Default="000F77F7" w:rsidP="005A2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7F7" w:rsidRPr="005920EF" w:rsidRDefault="000F77F7" w:rsidP="005A2DB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16.45-17.00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7F7" w:rsidRDefault="000F77F7" w:rsidP="005A2DB3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F7" w:rsidRDefault="000F77F7" w:rsidP="005A2DB3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7877" w:rsidTr="000F77F7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657877" w:rsidRDefault="00657877" w:rsidP="005A2D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Default="00657877" w:rsidP="005A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Default="00657877" w:rsidP="005A2DB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</w:t>
            </w:r>
            <w:r w:rsidR="005C0D0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Default="000F77F7" w:rsidP="005A2DB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F7" w:rsidRPr="000F77F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0F77F7" w:rsidRPr="000F77F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0F77F7" w:rsidRPr="000F77F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65787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Столовая</w:t>
            </w:r>
          </w:p>
        </w:tc>
      </w:tr>
      <w:tr w:rsidR="00657877" w:rsidTr="000F77F7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657877" w:rsidRDefault="00657877" w:rsidP="005A2D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5920EF" w:rsidRDefault="00657877" w:rsidP="005A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92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877" w:rsidRPr="005920EF" w:rsidRDefault="006B514A" w:rsidP="005A2DB3">
            <w:pPr>
              <w:pStyle w:val="af4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  <w:r w:rsidR="00657877" w:rsidRPr="005920E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-20.00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877" w:rsidRDefault="00657877" w:rsidP="000F77F7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 и всего чемпионата. 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Подписание итоговых протоколов, сверка оценок.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0F77F7" w:rsidRPr="0028393B" w:rsidRDefault="000F77F7" w:rsidP="000F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657877" w:rsidRDefault="000F77F7" w:rsidP="000F77F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</w:tc>
      </w:tr>
      <w:tr w:rsidR="006B514A" w:rsidTr="00E0366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  <w:vAlign w:val="center"/>
          </w:tcPr>
          <w:p w:rsidR="006B514A" w:rsidRDefault="006B514A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С+1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B514A" w:rsidRDefault="006B514A" w:rsidP="0010548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18 марта, пятница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B514A" w:rsidRDefault="006B514A" w:rsidP="00105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514A" w:rsidTr="00E03663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00B0F0"/>
            <w:vAlign w:val="center"/>
          </w:tcPr>
          <w:p w:rsidR="006B514A" w:rsidRDefault="006B514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14A" w:rsidRDefault="006B514A" w:rsidP="004D31FC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14A" w:rsidRDefault="006B514A" w:rsidP="004D31FC">
            <w:pPr>
              <w:spacing w:after="20" w:line="28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.00-12.00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4A" w:rsidRDefault="006B514A" w:rsidP="004D31FC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работы площадки. Обмен опытом подготовки к чемпионату. Работа Экспертов.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14A" w:rsidRPr="0028393B" w:rsidRDefault="006B514A" w:rsidP="00CA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ГБПОУИО «ИАТ»</w:t>
            </w:r>
          </w:p>
          <w:p w:rsidR="006B514A" w:rsidRPr="0028393B" w:rsidRDefault="006B514A" w:rsidP="00CA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6B514A" w:rsidRPr="0028393B" w:rsidRDefault="006B514A" w:rsidP="00CA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3B">
              <w:rPr>
                <w:rFonts w:ascii="Times New Roman" w:hAnsi="Times New Roman" w:cs="Times New Roman"/>
                <w:sz w:val="20"/>
                <w:szCs w:val="20"/>
              </w:rPr>
              <w:t>ул. Ленина, 5а</w:t>
            </w:r>
          </w:p>
          <w:p w:rsidR="006B514A" w:rsidRDefault="006B514A" w:rsidP="00CA509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</w:tc>
      </w:tr>
      <w:tr w:rsidR="006B514A" w:rsidTr="00E03663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00B0F0"/>
            <w:vAlign w:val="center"/>
          </w:tcPr>
          <w:p w:rsidR="006B514A" w:rsidRDefault="006B514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14A" w:rsidRDefault="006B514A" w:rsidP="004D31F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14A" w:rsidRDefault="006B514A" w:rsidP="004D31FC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4A" w:rsidRDefault="006B514A" w:rsidP="004D31FC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0D06">
              <w:rPr>
                <w:rFonts w:ascii="Times New Roman" w:hAnsi="Times New Roman" w:cs="Times New Roman"/>
                <w:sz w:val="20"/>
                <w:szCs w:val="20"/>
              </w:rPr>
              <w:t>Торжественное закрытие VII Регионального чемпионата «Молодые профессионалы» (</w:t>
            </w:r>
            <w:proofErr w:type="spellStart"/>
            <w:r w:rsidRPr="005C0D06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5C0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D06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5C0D06">
              <w:rPr>
                <w:rFonts w:ascii="Times New Roman" w:hAnsi="Times New Roman" w:cs="Times New Roman"/>
                <w:sz w:val="20"/>
                <w:szCs w:val="20"/>
              </w:rPr>
              <w:t>). Награждение участников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14A" w:rsidRPr="0028393B" w:rsidRDefault="006B514A" w:rsidP="00CA5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4A" w:rsidTr="00E03663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00B0F0"/>
            <w:vAlign w:val="center"/>
          </w:tcPr>
          <w:p w:rsidR="006B514A" w:rsidRDefault="006B514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14A" w:rsidRDefault="006B514A" w:rsidP="004D31FC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14A" w:rsidRDefault="006B514A" w:rsidP="004D31F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4A" w:rsidRDefault="006B514A" w:rsidP="004D31FC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Чемпионата. Обсуждение чемпионата экспертным сообществом и участниками.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14A" w:rsidRDefault="006B514A" w:rsidP="004D31FC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4A" w:rsidTr="00E03663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B514A" w:rsidRDefault="006B514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14A" w:rsidRDefault="006B514A" w:rsidP="004D31F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14A" w:rsidRDefault="006B514A" w:rsidP="004D31FC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4A" w:rsidRDefault="006B514A" w:rsidP="004D31FC">
            <w:pPr>
              <w:spacing w:line="315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Отъезд участников и экспертов.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A" w:rsidRDefault="006B514A" w:rsidP="004D31FC">
            <w:pPr>
              <w:spacing w:line="31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544E" w:rsidRDefault="00BD544E" w:rsidP="00B310EA"/>
    <w:p w:rsidR="006B514A" w:rsidRDefault="006B514A" w:rsidP="00B310EA">
      <w:r>
        <w:tab/>
      </w:r>
    </w:p>
    <w:p w:rsidR="006B514A" w:rsidRDefault="006B514A" w:rsidP="006B514A">
      <w:pPr>
        <w:ind w:left="-2410"/>
      </w:pPr>
    </w:p>
    <w:sectPr w:rsidR="006B514A" w:rsidSect="00C66ABE">
      <w:headerReference w:type="default" r:id="rId7"/>
      <w:footerReference w:type="even" r:id="rId8"/>
      <w:pgSz w:w="16838" w:h="11906" w:orient="landscape"/>
      <w:pgMar w:top="142" w:right="0" w:bottom="142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CF2" w:rsidRDefault="00616CF2">
      <w:r>
        <w:separator/>
      </w:r>
    </w:p>
  </w:endnote>
  <w:endnote w:type="continuationSeparator" w:id="0">
    <w:p w:rsidR="00616CF2" w:rsidRDefault="0061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01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44E" w:rsidRDefault="00A65192">
    <w:pPr>
      <w:pStyle w:val="af0"/>
      <w:rPr>
        <w:lang w:val="en-US" w:eastAsia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-8890</wp:posOffset>
              </wp:positionH>
              <wp:positionV relativeFrom="paragraph">
                <wp:posOffset>-427355</wp:posOffset>
              </wp:positionV>
              <wp:extent cx="10739120" cy="260350"/>
              <wp:effectExtent l="0" t="0" r="0" b="0"/>
              <wp:wrapNone/>
              <wp:docPr id="2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39120" cy="260350"/>
                      </a:xfrm>
                      <a:prstGeom prst="rect">
                        <a:avLst/>
                      </a:prstGeom>
                      <a:solidFill>
                        <a:srgbClr val="174E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0E30A" id="Прямоугольник 1" o:spid="_x0000_s1026" style="position:absolute;margin-left:-.7pt;margin-top:-33.65pt;width:845.6pt;height:20.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" fillcolor="#174e99" stroked="f" strokecolor="#3465a4">
              <v:stroke joinstyle="round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CF2" w:rsidRDefault="00616CF2">
      <w:r>
        <w:separator/>
      </w:r>
    </w:p>
  </w:footnote>
  <w:footnote w:type="continuationSeparator" w:id="0">
    <w:p w:rsidR="00616CF2" w:rsidRDefault="0061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928" w:rsidRDefault="002A3928" w:rsidP="002A3928">
    <w:pPr>
      <w:pStyle w:val="af"/>
      <w:ind w:left="11199"/>
    </w:pPr>
    <w:r>
      <w:rPr>
        <w:noProof/>
      </w:rPr>
      <w:drawing>
        <wp:inline distT="0" distB="0" distL="0" distR="0">
          <wp:extent cx="3867690" cy="2276793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у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690" cy="227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14"/>
    <w:rsid w:val="00064F1F"/>
    <w:rsid w:val="000F77F7"/>
    <w:rsid w:val="00105489"/>
    <w:rsid w:val="001118B8"/>
    <w:rsid w:val="0011272B"/>
    <w:rsid w:val="00131183"/>
    <w:rsid w:val="001906F0"/>
    <w:rsid w:val="001A548C"/>
    <w:rsid w:val="001B019F"/>
    <w:rsid w:val="00296C41"/>
    <w:rsid w:val="002A3928"/>
    <w:rsid w:val="002E2CD5"/>
    <w:rsid w:val="00341ADD"/>
    <w:rsid w:val="003463CA"/>
    <w:rsid w:val="003626E2"/>
    <w:rsid w:val="00436786"/>
    <w:rsid w:val="004D31FC"/>
    <w:rsid w:val="005920EF"/>
    <w:rsid w:val="005A2DB3"/>
    <w:rsid w:val="005C0D06"/>
    <w:rsid w:val="005C1FA1"/>
    <w:rsid w:val="005F2672"/>
    <w:rsid w:val="006146E6"/>
    <w:rsid w:val="00616CF2"/>
    <w:rsid w:val="00657877"/>
    <w:rsid w:val="006B514A"/>
    <w:rsid w:val="00760979"/>
    <w:rsid w:val="00862AF6"/>
    <w:rsid w:val="0086777D"/>
    <w:rsid w:val="008D0D7A"/>
    <w:rsid w:val="00926706"/>
    <w:rsid w:val="00A65192"/>
    <w:rsid w:val="00B310EA"/>
    <w:rsid w:val="00B40D81"/>
    <w:rsid w:val="00B4693D"/>
    <w:rsid w:val="00B6298F"/>
    <w:rsid w:val="00B75CE4"/>
    <w:rsid w:val="00B810E0"/>
    <w:rsid w:val="00B96E3A"/>
    <w:rsid w:val="00BD544E"/>
    <w:rsid w:val="00C0079B"/>
    <w:rsid w:val="00C66ABE"/>
    <w:rsid w:val="00CA22BB"/>
    <w:rsid w:val="00CA5099"/>
    <w:rsid w:val="00CB5F23"/>
    <w:rsid w:val="00D13EBD"/>
    <w:rsid w:val="00D17AAE"/>
    <w:rsid w:val="00E228A9"/>
    <w:rsid w:val="00E41921"/>
    <w:rsid w:val="00EB0132"/>
    <w:rsid w:val="00F041E1"/>
    <w:rsid w:val="00F76D14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616A0E9"/>
  <w15:docId w15:val="{BC6D2BD2-B22C-4C31-B383-7743C88B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706"/>
    <w:pPr>
      <w:suppressAutoHyphens/>
    </w:pPr>
    <w:rPr>
      <w:rFonts w:ascii="Cambria" w:eastAsia="MS Mincho" w:hAnsi="Cambria" w:cs="Cambria"/>
      <w:sz w:val="24"/>
      <w:szCs w:val="24"/>
      <w:lang w:val="ru-RU" w:eastAsia="ja-JP"/>
    </w:rPr>
  </w:style>
  <w:style w:type="paragraph" w:styleId="1">
    <w:name w:val="heading 1"/>
    <w:basedOn w:val="a"/>
    <w:next w:val="a"/>
    <w:qFormat/>
    <w:rsid w:val="00926706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26706"/>
    <w:rPr>
      <w:rFonts w:ascii="Symbol" w:hAnsi="Symbol" w:cs="Symbol" w:hint="default"/>
    </w:rPr>
  </w:style>
  <w:style w:type="character" w:customStyle="1" w:styleId="WW8Num1z2">
    <w:name w:val="WW8Num1z2"/>
    <w:rsid w:val="00926706"/>
    <w:rPr>
      <w:rFonts w:ascii="Courier New" w:hAnsi="Courier New" w:cs="Courier New" w:hint="default"/>
    </w:rPr>
  </w:style>
  <w:style w:type="character" w:customStyle="1" w:styleId="WW8Num1z3">
    <w:name w:val="WW8Num1z3"/>
    <w:rsid w:val="00926706"/>
    <w:rPr>
      <w:rFonts w:ascii="Wingdings" w:hAnsi="Wingdings" w:cs="Wingdings" w:hint="default"/>
    </w:rPr>
  </w:style>
  <w:style w:type="character" w:customStyle="1" w:styleId="WW8Num2z0">
    <w:name w:val="WW8Num2z0"/>
    <w:rsid w:val="00926706"/>
  </w:style>
  <w:style w:type="character" w:customStyle="1" w:styleId="WW8Num2z1">
    <w:name w:val="WW8Num2z1"/>
    <w:rsid w:val="00926706"/>
  </w:style>
  <w:style w:type="character" w:customStyle="1" w:styleId="WW8Num2z2">
    <w:name w:val="WW8Num2z2"/>
    <w:rsid w:val="00926706"/>
  </w:style>
  <w:style w:type="character" w:customStyle="1" w:styleId="WW8Num2z3">
    <w:name w:val="WW8Num2z3"/>
    <w:rsid w:val="00926706"/>
  </w:style>
  <w:style w:type="character" w:customStyle="1" w:styleId="WW8Num2z4">
    <w:name w:val="WW8Num2z4"/>
    <w:rsid w:val="00926706"/>
  </w:style>
  <w:style w:type="character" w:customStyle="1" w:styleId="WW8Num2z5">
    <w:name w:val="WW8Num2z5"/>
    <w:rsid w:val="00926706"/>
  </w:style>
  <w:style w:type="character" w:customStyle="1" w:styleId="WW8Num2z6">
    <w:name w:val="WW8Num2z6"/>
    <w:rsid w:val="00926706"/>
  </w:style>
  <w:style w:type="character" w:customStyle="1" w:styleId="WW8Num2z7">
    <w:name w:val="WW8Num2z7"/>
    <w:rsid w:val="00926706"/>
  </w:style>
  <w:style w:type="character" w:customStyle="1" w:styleId="WW8Num2z8">
    <w:name w:val="WW8Num2z8"/>
    <w:rsid w:val="00926706"/>
  </w:style>
  <w:style w:type="character" w:customStyle="1" w:styleId="WW8Num3z0">
    <w:name w:val="WW8Num3z0"/>
    <w:rsid w:val="00926706"/>
  </w:style>
  <w:style w:type="character" w:customStyle="1" w:styleId="WW8Num3z1">
    <w:name w:val="WW8Num3z1"/>
    <w:rsid w:val="00926706"/>
  </w:style>
  <w:style w:type="character" w:customStyle="1" w:styleId="WW8Num3z2">
    <w:name w:val="WW8Num3z2"/>
    <w:rsid w:val="00926706"/>
  </w:style>
  <w:style w:type="character" w:customStyle="1" w:styleId="WW8Num3z3">
    <w:name w:val="WW8Num3z3"/>
    <w:rsid w:val="00926706"/>
  </w:style>
  <w:style w:type="character" w:customStyle="1" w:styleId="WW8Num3z4">
    <w:name w:val="WW8Num3z4"/>
    <w:rsid w:val="00926706"/>
  </w:style>
  <w:style w:type="character" w:customStyle="1" w:styleId="WW8Num3z5">
    <w:name w:val="WW8Num3z5"/>
    <w:rsid w:val="00926706"/>
  </w:style>
  <w:style w:type="character" w:customStyle="1" w:styleId="WW8Num3z6">
    <w:name w:val="WW8Num3z6"/>
    <w:rsid w:val="00926706"/>
  </w:style>
  <w:style w:type="character" w:customStyle="1" w:styleId="WW8Num3z7">
    <w:name w:val="WW8Num3z7"/>
    <w:rsid w:val="00926706"/>
  </w:style>
  <w:style w:type="character" w:customStyle="1" w:styleId="WW8Num3z8">
    <w:name w:val="WW8Num3z8"/>
    <w:rsid w:val="00926706"/>
  </w:style>
  <w:style w:type="character" w:customStyle="1" w:styleId="WW8Num4z0">
    <w:name w:val="WW8Num4z0"/>
    <w:rsid w:val="0092670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4z1">
    <w:name w:val="WW8Num4z1"/>
    <w:rsid w:val="00926706"/>
  </w:style>
  <w:style w:type="character" w:customStyle="1" w:styleId="WW8Num4z2">
    <w:name w:val="WW8Num4z2"/>
    <w:rsid w:val="00926706"/>
  </w:style>
  <w:style w:type="character" w:customStyle="1" w:styleId="WW8Num4z3">
    <w:name w:val="WW8Num4z3"/>
    <w:rsid w:val="00926706"/>
  </w:style>
  <w:style w:type="character" w:customStyle="1" w:styleId="WW8Num4z4">
    <w:name w:val="WW8Num4z4"/>
    <w:rsid w:val="00926706"/>
  </w:style>
  <w:style w:type="character" w:customStyle="1" w:styleId="WW8Num4z5">
    <w:name w:val="WW8Num4z5"/>
    <w:rsid w:val="00926706"/>
  </w:style>
  <w:style w:type="character" w:customStyle="1" w:styleId="WW8Num4z6">
    <w:name w:val="WW8Num4z6"/>
    <w:rsid w:val="00926706"/>
  </w:style>
  <w:style w:type="character" w:customStyle="1" w:styleId="WW8Num4z7">
    <w:name w:val="WW8Num4z7"/>
    <w:rsid w:val="00926706"/>
  </w:style>
  <w:style w:type="character" w:customStyle="1" w:styleId="WW8Num4z8">
    <w:name w:val="WW8Num4z8"/>
    <w:rsid w:val="00926706"/>
  </w:style>
  <w:style w:type="character" w:customStyle="1" w:styleId="WW8Num5z0">
    <w:name w:val="WW8Num5z0"/>
    <w:rsid w:val="00926706"/>
  </w:style>
  <w:style w:type="character" w:customStyle="1" w:styleId="WW8Num5z1">
    <w:name w:val="WW8Num5z1"/>
    <w:rsid w:val="00926706"/>
  </w:style>
  <w:style w:type="character" w:customStyle="1" w:styleId="WW8Num5z2">
    <w:name w:val="WW8Num5z2"/>
    <w:rsid w:val="00926706"/>
  </w:style>
  <w:style w:type="character" w:customStyle="1" w:styleId="WW8Num5z3">
    <w:name w:val="WW8Num5z3"/>
    <w:rsid w:val="00926706"/>
  </w:style>
  <w:style w:type="character" w:customStyle="1" w:styleId="WW8Num5z4">
    <w:name w:val="WW8Num5z4"/>
    <w:rsid w:val="00926706"/>
  </w:style>
  <w:style w:type="character" w:customStyle="1" w:styleId="WW8Num5z5">
    <w:name w:val="WW8Num5z5"/>
    <w:rsid w:val="00926706"/>
  </w:style>
  <w:style w:type="character" w:customStyle="1" w:styleId="WW8Num5z6">
    <w:name w:val="WW8Num5z6"/>
    <w:rsid w:val="00926706"/>
  </w:style>
  <w:style w:type="character" w:customStyle="1" w:styleId="WW8Num5z7">
    <w:name w:val="WW8Num5z7"/>
    <w:rsid w:val="00926706"/>
  </w:style>
  <w:style w:type="character" w:customStyle="1" w:styleId="WW8Num5z8">
    <w:name w:val="WW8Num5z8"/>
    <w:rsid w:val="00926706"/>
  </w:style>
  <w:style w:type="character" w:customStyle="1" w:styleId="WW8Num6z0">
    <w:name w:val="WW8Num6z0"/>
    <w:rsid w:val="0092670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6z1">
    <w:name w:val="WW8Num6z1"/>
    <w:rsid w:val="00926706"/>
  </w:style>
  <w:style w:type="character" w:customStyle="1" w:styleId="WW8Num6z2">
    <w:name w:val="WW8Num6z2"/>
    <w:rsid w:val="00926706"/>
  </w:style>
  <w:style w:type="character" w:customStyle="1" w:styleId="WW8Num6z3">
    <w:name w:val="WW8Num6z3"/>
    <w:rsid w:val="00926706"/>
  </w:style>
  <w:style w:type="character" w:customStyle="1" w:styleId="WW8Num6z4">
    <w:name w:val="WW8Num6z4"/>
    <w:rsid w:val="00926706"/>
  </w:style>
  <w:style w:type="character" w:customStyle="1" w:styleId="WW8Num6z5">
    <w:name w:val="WW8Num6z5"/>
    <w:rsid w:val="00926706"/>
  </w:style>
  <w:style w:type="character" w:customStyle="1" w:styleId="WW8Num6z6">
    <w:name w:val="WW8Num6z6"/>
    <w:rsid w:val="00926706"/>
  </w:style>
  <w:style w:type="character" w:customStyle="1" w:styleId="WW8Num6z7">
    <w:name w:val="WW8Num6z7"/>
    <w:rsid w:val="00926706"/>
  </w:style>
  <w:style w:type="character" w:customStyle="1" w:styleId="WW8Num6z8">
    <w:name w:val="WW8Num6z8"/>
    <w:rsid w:val="00926706"/>
  </w:style>
  <w:style w:type="character" w:customStyle="1" w:styleId="WW8Num7z0">
    <w:name w:val="WW8Num7z0"/>
    <w:rsid w:val="00926706"/>
  </w:style>
  <w:style w:type="character" w:customStyle="1" w:styleId="WW8Num7z1">
    <w:name w:val="WW8Num7z1"/>
    <w:rsid w:val="00926706"/>
  </w:style>
  <w:style w:type="character" w:customStyle="1" w:styleId="WW8Num7z2">
    <w:name w:val="WW8Num7z2"/>
    <w:rsid w:val="00926706"/>
  </w:style>
  <w:style w:type="character" w:customStyle="1" w:styleId="WW8Num7z3">
    <w:name w:val="WW8Num7z3"/>
    <w:rsid w:val="00926706"/>
  </w:style>
  <w:style w:type="character" w:customStyle="1" w:styleId="WW8Num7z4">
    <w:name w:val="WW8Num7z4"/>
    <w:rsid w:val="00926706"/>
  </w:style>
  <w:style w:type="character" w:customStyle="1" w:styleId="WW8Num7z5">
    <w:name w:val="WW8Num7z5"/>
    <w:rsid w:val="00926706"/>
  </w:style>
  <w:style w:type="character" w:customStyle="1" w:styleId="WW8Num7z6">
    <w:name w:val="WW8Num7z6"/>
    <w:rsid w:val="00926706"/>
  </w:style>
  <w:style w:type="character" w:customStyle="1" w:styleId="WW8Num7z7">
    <w:name w:val="WW8Num7z7"/>
    <w:rsid w:val="00926706"/>
  </w:style>
  <w:style w:type="character" w:customStyle="1" w:styleId="WW8Num7z8">
    <w:name w:val="WW8Num7z8"/>
    <w:rsid w:val="00926706"/>
  </w:style>
  <w:style w:type="character" w:customStyle="1" w:styleId="WW8Num8z0">
    <w:name w:val="WW8Num8z0"/>
    <w:rsid w:val="00926706"/>
  </w:style>
  <w:style w:type="character" w:customStyle="1" w:styleId="WW8Num8z1">
    <w:name w:val="WW8Num8z1"/>
    <w:rsid w:val="00926706"/>
  </w:style>
  <w:style w:type="character" w:customStyle="1" w:styleId="WW8Num8z2">
    <w:name w:val="WW8Num8z2"/>
    <w:rsid w:val="00926706"/>
  </w:style>
  <w:style w:type="character" w:customStyle="1" w:styleId="WW8Num8z3">
    <w:name w:val="WW8Num8z3"/>
    <w:rsid w:val="00926706"/>
  </w:style>
  <w:style w:type="character" w:customStyle="1" w:styleId="WW8Num8z4">
    <w:name w:val="WW8Num8z4"/>
    <w:rsid w:val="00926706"/>
  </w:style>
  <w:style w:type="character" w:customStyle="1" w:styleId="WW8Num8z5">
    <w:name w:val="WW8Num8z5"/>
    <w:rsid w:val="00926706"/>
  </w:style>
  <w:style w:type="character" w:customStyle="1" w:styleId="WW8Num8z6">
    <w:name w:val="WW8Num8z6"/>
    <w:rsid w:val="00926706"/>
  </w:style>
  <w:style w:type="character" w:customStyle="1" w:styleId="WW8Num8z7">
    <w:name w:val="WW8Num8z7"/>
    <w:rsid w:val="00926706"/>
  </w:style>
  <w:style w:type="character" w:customStyle="1" w:styleId="WW8Num8z8">
    <w:name w:val="WW8Num8z8"/>
    <w:rsid w:val="00926706"/>
  </w:style>
  <w:style w:type="character" w:customStyle="1" w:styleId="WW8Num9z0">
    <w:name w:val="WW8Num9z0"/>
    <w:rsid w:val="00926706"/>
  </w:style>
  <w:style w:type="character" w:customStyle="1" w:styleId="WW8Num9z1">
    <w:name w:val="WW8Num9z1"/>
    <w:rsid w:val="00926706"/>
  </w:style>
  <w:style w:type="character" w:customStyle="1" w:styleId="WW8Num9z2">
    <w:name w:val="WW8Num9z2"/>
    <w:rsid w:val="00926706"/>
  </w:style>
  <w:style w:type="character" w:customStyle="1" w:styleId="WW8Num9z3">
    <w:name w:val="WW8Num9z3"/>
    <w:rsid w:val="00926706"/>
  </w:style>
  <w:style w:type="character" w:customStyle="1" w:styleId="WW8Num9z4">
    <w:name w:val="WW8Num9z4"/>
    <w:rsid w:val="00926706"/>
  </w:style>
  <w:style w:type="character" w:customStyle="1" w:styleId="WW8Num9z5">
    <w:name w:val="WW8Num9z5"/>
    <w:rsid w:val="00926706"/>
  </w:style>
  <w:style w:type="character" w:customStyle="1" w:styleId="WW8Num9z6">
    <w:name w:val="WW8Num9z6"/>
    <w:rsid w:val="00926706"/>
  </w:style>
  <w:style w:type="character" w:customStyle="1" w:styleId="WW8Num9z7">
    <w:name w:val="WW8Num9z7"/>
    <w:rsid w:val="00926706"/>
  </w:style>
  <w:style w:type="character" w:customStyle="1" w:styleId="WW8Num9z8">
    <w:name w:val="WW8Num9z8"/>
    <w:rsid w:val="00926706"/>
  </w:style>
  <w:style w:type="character" w:customStyle="1" w:styleId="WW8Num10z0">
    <w:name w:val="WW8Num10z0"/>
    <w:rsid w:val="00926706"/>
  </w:style>
  <w:style w:type="character" w:customStyle="1" w:styleId="WW8Num10z1">
    <w:name w:val="WW8Num10z1"/>
    <w:rsid w:val="00926706"/>
  </w:style>
  <w:style w:type="character" w:customStyle="1" w:styleId="WW8Num10z2">
    <w:name w:val="WW8Num10z2"/>
    <w:rsid w:val="00926706"/>
  </w:style>
  <w:style w:type="character" w:customStyle="1" w:styleId="WW8Num10z3">
    <w:name w:val="WW8Num10z3"/>
    <w:rsid w:val="00926706"/>
  </w:style>
  <w:style w:type="character" w:customStyle="1" w:styleId="WW8Num10z4">
    <w:name w:val="WW8Num10z4"/>
    <w:rsid w:val="00926706"/>
  </w:style>
  <w:style w:type="character" w:customStyle="1" w:styleId="WW8Num10z5">
    <w:name w:val="WW8Num10z5"/>
    <w:rsid w:val="00926706"/>
  </w:style>
  <w:style w:type="character" w:customStyle="1" w:styleId="WW8Num10z6">
    <w:name w:val="WW8Num10z6"/>
    <w:rsid w:val="00926706"/>
  </w:style>
  <w:style w:type="character" w:customStyle="1" w:styleId="WW8Num10z7">
    <w:name w:val="WW8Num10z7"/>
    <w:rsid w:val="00926706"/>
  </w:style>
  <w:style w:type="character" w:customStyle="1" w:styleId="WW8Num10z8">
    <w:name w:val="WW8Num10z8"/>
    <w:rsid w:val="00926706"/>
  </w:style>
  <w:style w:type="character" w:customStyle="1" w:styleId="WW8Num11z0">
    <w:name w:val="WW8Num11z0"/>
    <w:rsid w:val="0092670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1z1">
    <w:name w:val="WW8Num11z1"/>
    <w:rsid w:val="00926706"/>
  </w:style>
  <w:style w:type="character" w:customStyle="1" w:styleId="WW8Num11z2">
    <w:name w:val="WW8Num11z2"/>
    <w:rsid w:val="00926706"/>
  </w:style>
  <w:style w:type="character" w:customStyle="1" w:styleId="WW8Num11z3">
    <w:name w:val="WW8Num11z3"/>
    <w:rsid w:val="00926706"/>
  </w:style>
  <w:style w:type="character" w:customStyle="1" w:styleId="WW8Num11z4">
    <w:name w:val="WW8Num11z4"/>
    <w:rsid w:val="00926706"/>
  </w:style>
  <w:style w:type="character" w:customStyle="1" w:styleId="WW8Num11z5">
    <w:name w:val="WW8Num11z5"/>
    <w:rsid w:val="00926706"/>
  </w:style>
  <w:style w:type="character" w:customStyle="1" w:styleId="WW8Num11z6">
    <w:name w:val="WW8Num11z6"/>
    <w:rsid w:val="00926706"/>
  </w:style>
  <w:style w:type="character" w:customStyle="1" w:styleId="WW8Num11z7">
    <w:name w:val="WW8Num11z7"/>
    <w:rsid w:val="00926706"/>
  </w:style>
  <w:style w:type="character" w:customStyle="1" w:styleId="WW8Num11z8">
    <w:name w:val="WW8Num11z8"/>
    <w:rsid w:val="00926706"/>
  </w:style>
  <w:style w:type="character" w:customStyle="1" w:styleId="WW8Num12z0">
    <w:name w:val="WW8Num12z0"/>
    <w:rsid w:val="0092670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2z1">
    <w:name w:val="WW8Num12z1"/>
    <w:rsid w:val="00926706"/>
  </w:style>
  <w:style w:type="character" w:customStyle="1" w:styleId="WW8Num12z2">
    <w:name w:val="WW8Num12z2"/>
    <w:rsid w:val="00926706"/>
  </w:style>
  <w:style w:type="character" w:customStyle="1" w:styleId="WW8Num12z3">
    <w:name w:val="WW8Num12z3"/>
    <w:rsid w:val="00926706"/>
  </w:style>
  <w:style w:type="character" w:customStyle="1" w:styleId="WW8Num12z4">
    <w:name w:val="WW8Num12z4"/>
    <w:rsid w:val="00926706"/>
  </w:style>
  <w:style w:type="character" w:customStyle="1" w:styleId="WW8Num12z5">
    <w:name w:val="WW8Num12z5"/>
    <w:rsid w:val="00926706"/>
  </w:style>
  <w:style w:type="character" w:customStyle="1" w:styleId="WW8Num12z6">
    <w:name w:val="WW8Num12z6"/>
    <w:rsid w:val="00926706"/>
  </w:style>
  <w:style w:type="character" w:customStyle="1" w:styleId="WW8Num12z7">
    <w:name w:val="WW8Num12z7"/>
    <w:rsid w:val="00926706"/>
  </w:style>
  <w:style w:type="character" w:customStyle="1" w:styleId="WW8Num12z8">
    <w:name w:val="WW8Num12z8"/>
    <w:rsid w:val="00926706"/>
  </w:style>
  <w:style w:type="character" w:customStyle="1" w:styleId="WW8Num13z0">
    <w:name w:val="WW8Num13z0"/>
    <w:rsid w:val="00926706"/>
  </w:style>
  <w:style w:type="character" w:customStyle="1" w:styleId="WW8Num13z1">
    <w:name w:val="WW8Num13z1"/>
    <w:rsid w:val="00926706"/>
  </w:style>
  <w:style w:type="character" w:customStyle="1" w:styleId="WW8Num13z2">
    <w:name w:val="WW8Num13z2"/>
    <w:rsid w:val="00926706"/>
  </w:style>
  <w:style w:type="character" w:customStyle="1" w:styleId="WW8Num13z3">
    <w:name w:val="WW8Num13z3"/>
    <w:rsid w:val="00926706"/>
  </w:style>
  <w:style w:type="character" w:customStyle="1" w:styleId="WW8Num13z4">
    <w:name w:val="WW8Num13z4"/>
    <w:rsid w:val="00926706"/>
  </w:style>
  <w:style w:type="character" w:customStyle="1" w:styleId="WW8Num13z5">
    <w:name w:val="WW8Num13z5"/>
    <w:rsid w:val="00926706"/>
  </w:style>
  <w:style w:type="character" w:customStyle="1" w:styleId="WW8Num13z6">
    <w:name w:val="WW8Num13z6"/>
    <w:rsid w:val="00926706"/>
  </w:style>
  <w:style w:type="character" w:customStyle="1" w:styleId="WW8Num13z7">
    <w:name w:val="WW8Num13z7"/>
    <w:rsid w:val="00926706"/>
  </w:style>
  <w:style w:type="character" w:customStyle="1" w:styleId="WW8Num13z8">
    <w:name w:val="WW8Num13z8"/>
    <w:rsid w:val="00926706"/>
  </w:style>
  <w:style w:type="character" w:customStyle="1" w:styleId="WW8Num14z0">
    <w:name w:val="WW8Num14z0"/>
    <w:rsid w:val="00926706"/>
    <w:rPr>
      <w:b w:val="0"/>
    </w:rPr>
  </w:style>
  <w:style w:type="character" w:customStyle="1" w:styleId="WW8Num14z1">
    <w:name w:val="WW8Num14z1"/>
    <w:rsid w:val="00926706"/>
  </w:style>
  <w:style w:type="character" w:customStyle="1" w:styleId="WW8Num14z2">
    <w:name w:val="WW8Num14z2"/>
    <w:rsid w:val="00926706"/>
  </w:style>
  <w:style w:type="character" w:customStyle="1" w:styleId="WW8Num14z3">
    <w:name w:val="WW8Num14z3"/>
    <w:rsid w:val="00926706"/>
  </w:style>
  <w:style w:type="character" w:customStyle="1" w:styleId="WW8Num14z4">
    <w:name w:val="WW8Num14z4"/>
    <w:rsid w:val="00926706"/>
  </w:style>
  <w:style w:type="character" w:customStyle="1" w:styleId="WW8Num14z5">
    <w:name w:val="WW8Num14z5"/>
    <w:rsid w:val="00926706"/>
  </w:style>
  <w:style w:type="character" w:customStyle="1" w:styleId="WW8Num14z6">
    <w:name w:val="WW8Num14z6"/>
    <w:rsid w:val="00926706"/>
  </w:style>
  <w:style w:type="character" w:customStyle="1" w:styleId="WW8Num14z7">
    <w:name w:val="WW8Num14z7"/>
    <w:rsid w:val="00926706"/>
  </w:style>
  <w:style w:type="character" w:customStyle="1" w:styleId="WW8Num14z8">
    <w:name w:val="WW8Num14z8"/>
    <w:rsid w:val="00926706"/>
  </w:style>
  <w:style w:type="character" w:customStyle="1" w:styleId="WW8Num15z0">
    <w:name w:val="WW8Num15z0"/>
    <w:rsid w:val="00926706"/>
    <w:rPr>
      <w:rFonts w:ascii="Symbol" w:hAnsi="Symbol" w:cs="Symbol" w:hint="default"/>
    </w:rPr>
  </w:style>
  <w:style w:type="character" w:customStyle="1" w:styleId="WW8Num15z1">
    <w:name w:val="WW8Num15z1"/>
    <w:rsid w:val="00926706"/>
    <w:rPr>
      <w:rFonts w:ascii="Courier New" w:hAnsi="Courier New" w:cs="Courier New" w:hint="default"/>
    </w:rPr>
  </w:style>
  <w:style w:type="character" w:customStyle="1" w:styleId="WW8Num15z2">
    <w:name w:val="WW8Num15z2"/>
    <w:rsid w:val="00926706"/>
    <w:rPr>
      <w:rFonts w:ascii="Wingdings" w:hAnsi="Wingdings" w:cs="Wingdings" w:hint="default"/>
    </w:rPr>
  </w:style>
  <w:style w:type="character" w:customStyle="1" w:styleId="WW8Num16z0">
    <w:name w:val="WW8Num16z0"/>
    <w:rsid w:val="00926706"/>
    <w:rPr>
      <w:rFonts w:ascii="Symbol" w:eastAsia="Times New Roman" w:hAnsi="Symbol" w:cs="Times New Roman" w:hint="default"/>
    </w:rPr>
  </w:style>
  <w:style w:type="character" w:customStyle="1" w:styleId="WW8Num16z1">
    <w:name w:val="WW8Num16z1"/>
    <w:rsid w:val="00926706"/>
    <w:rPr>
      <w:rFonts w:ascii="Courier New" w:hAnsi="Courier New" w:cs="Courier New" w:hint="default"/>
    </w:rPr>
  </w:style>
  <w:style w:type="character" w:customStyle="1" w:styleId="WW8Num16z2">
    <w:name w:val="WW8Num16z2"/>
    <w:rsid w:val="00926706"/>
    <w:rPr>
      <w:rFonts w:ascii="Wingdings" w:hAnsi="Wingdings" w:cs="Wingdings" w:hint="default"/>
    </w:rPr>
  </w:style>
  <w:style w:type="character" w:customStyle="1" w:styleId="WW8Num16z3">
    <w:name w:val="WW8Num16z3"/>
    <w:rsid w:val="00926706"/>
    <w:rPr>
      <w:rFonts w:ascii="Symbol" w:hAnsi="Symbol" w:cs="Symbol" w:hint="default"/>
    </w:rPr>
  </w:style>
  <w:style w:type="character" w:customStyle="1" w:styleId="2">
    <w:name w:val="Основной шрифт абзаца2"/>
    <w:rsid w:val="00926706"/>
  </w:style>
  <w:style w:type="character" w:customStyle="1" w:styleId="WW8Num1z1">
    <w:name w:val="WW8Num1z1"/>
    <w:rsid w:val="00926706"/>
  </w:style>
  <w:style w:type="character" w:customStyle="1" w:styleId="WW8Num1z4">
    <w:name w:val="WW8Num1z4"/>
    <w:rsid w:val="00926706"/>
  </w:style>
  <w:style w:type="character" w:customStyle="1" w:styleId="WW8Num1z5">
    <w:name w:val="WW8Num1z5"/>
    <w:rsid w:val="00926706"/>
  </w:style>
  <w:style w:type="character" w:customStyle="1" w:styleId="WW8Num1z6">
    <w:name w:val="WW8Num1z6"/>
    <w:rsid w:val="00926706"/>
  </w:style>
  <w:style w:type="character" w:customStyle="1" w:styleId="WW8Num1z7">
    <w:name w:val="WW8Num1z7"/>
    <w:rsid w:val="00926706"/>
  </w:style>
  <w:style w:type="character" w:customStyle="1" w:styleId="WW8Num1z8">
    <w:name w:val="WW8Num1z8"/>
    <w:rsid w:val="00926706"/>
  </w:style>
  <w:style w:type="character" w:customStyle="1" w:styleId="10">
    <w:name w:val="Основной шрифт абзаца1"/>
    <w:rsid w:val="00926706"/>
  </w:style>
  <w:style w:type="character" w:customStyle="1" w:styleId="a3">
    <w:name w:val="Текст выноски Знак"/>
    <w:rsid w:val="00926706"/>
    <w:rPr>
      <w:rFonts w:ascii="Lucida Grande CY" w:hAnsi="Lucida Grande CY" w:cs="Lucida Grande CY"/>
      <w:sz w:val="18"/>
      <w:szCs w:val="18"/>
    </w:rPr>
  </w:style>
  <w:style w:type="character" w:customStyle="1" w:styleId="a4">
    <w:name w:val="Верхний колонтитул Знак"/>
    <w:basedOn w:val="10"/>
    <w:rsid w:val="00926706"/>
  </w:style>
  <w:style w:type="character" w:customStyle="1" w:styleId="a5">
    <w:name w:val="Нижний колонтитул Знак"/>
    <w:basedOn w:val="10"/>
    <w:rsid w:val="00926706"/>
  </w:style>
  <w:style w:type="character" w:customStyle="1" w:styleId="3">
    <w:name w:val="Основной текст 3 Знак"/>
    <w:rsid w:val="00926706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rsid w:val="00926706"/>
    <w:rPr>
      <w:rFonts w:cs="Times New Roman"/>
      <w:color w:val="0000FF"/>
      <w:u w:val="single"/>
    </w:rPr>
  </w:style>
  <w:style w:type="character" w:customStyle="1" w:styleId="value73">
    <w:name w:val="value73"/>
    <w:rsid w:val="00926706"/>
    <w:rPr>
      <w:rFonts w:ascii="Times New Roman" w:hAnsi="Times New Roman" w:cs="Times New Roman"/>
      <w:shd w:val="clear" w:color="auto" w:fill="FFFFFF"/>
    </w:rPr>
  </w:style>
  <w:style w:type="character" w:customStyle="1" w:styleId="apple-style-span">
    <w:name w:val="apple-style-span"/>
    <w:rsid w:val="00926706"/>
    <w:rPr>
      <w:rFonts w:cs="Times New Roman"/>
    </w:rPr>
  </w:style>
  <w:style w:type="character" w:styleId="a7">
    <w:name w:val="FollowedHyperlink"/>
    <w:rsid w:val="00926706"/>
    <w:rPr>
      <w:color w:val="800080"/>
      <w:u w:val="single"/>
    </w:rPr>
  </w:style>
  <w:style w:type="character" w:customStyle="1" w:styleId="11">
    <w:name w:val="Заголовок 1 Знак"/>
    <w:rsid w:val="00926706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rsid w:val="00926706"/>
  </w:style>
  <w:style w:type="character" w:styleId="a8">
    <w:name w:val="Strong"/>
    <w:qFormat/>
    <w:rsid w:val="00926706"/>
    <w:rPr>
      <w:b/>
      <w:bCs/>
    </w:rPr>
  </w:style>
  <w:style w:type="character" w:customStyle="1" w:styleId="a9">
    <w:name w:val="Текст концевой сноски Знак"/>
    <w:rsid w:val="00926706"/>
    <w:rPr>
      <w:sz w:val="24"/>
      <w:szCs w:val="24"/>
    </w:rPr>
  </w:style>
  <w:style w:type="character" w:customStyle="1" w:styleId="aa">
    <w:name w:val="Символы концевой сноски"/>
    <w:rsid w:val="00926706"/>
    <w:rPr>
      <w:vertAlign w:val="superscript"/>
    </w:rPr>
  </w:style>
  <w:style w:type="character" w:customStyle="1" w:styleId="HTML">
    <w:name w:val="Стандартный HTML Знак"/>
    <w:rsid w:val="00926706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rsid w:val="00926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926706"/>
    <w:pPr>
      <w:spacing w:after="140" w:line="288" w:lineRule="auto"/>
    </w:pPr>
  </w:style>
  <w:style w:type="paragraph" w:styleId="ac">
    <w:name w:val="List"/>
    <w:basedOn w:val="ab"/>
    <w:rsid w:val="00926706"/>
    <w:rPr>
      <w:rFonts w:cs="Mangal"/>
    </w:rPr>
  </w:style>
  <w:style w:type="paragraph" w:styleId="ad">
    <w:name w:val="caption"/>
    <w:basedOn w:val="a"/>
    <w:qFormat/>
    <w:rsid w:val="00926706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92670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926706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26706"/>
    <w:pPr>
      <w:suppressLineNumbers/>
    </w:pPr>
    <w:rPr>
      <w:rFonts w:cs="Mangal"/>
    </w:rPr>
  </w:style>
  <w:style w:type="paragraph" w:styleId="ae">
    <w:name w:val="Balloon Text"/>
    <w:basedOn w:val="a"/>
    <w:rsid w:val="00926706"/>
    <w:rPr>
      <w:rFonts w:ascii="Lucida Grande CY" w:hAnsi="Lucida Grande CY" w:cs="Lucida Grande CY"/>
      <w:sz w:val="18"/>
      <w:szCs w:val="18"/>
    </w:rPr>
  </w:style>
  <w:style w:type="paragraph" w:styleId="af">
    <w:name w:val="header"/>
    <w:basedOn w:val="a"/>
    <w:rsid w:val="00926706"/>
  </w:style>
  <w:style w:type="paragraph" w:styleId="af0">
    <w:name w:val="footer"/>
    <w:basedOn w:val="a"/>
    <w:rsid w:val="00926706"/>
  </w:style>
  <w:style w:type="paragraph" w:customStyle="1" w:styleId="31">
    <w:name w:val="Основной текст 31"/>
    <w:basedOn w:val="a"/>
    <w:rsid w:val="0092670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">
    <w:name w:val="Абзац списка1"/>
    <w:basedOn w:val="a"/>
    <w:rsid w:val="00926706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Body1">
    <w:name w:val="Body 1"/>
    <w:rsid w:val="00926706"/>
    <w:pPr>
      <w:suppressAutoHyphens/>
    </w:pPr>
    <w:rPr>
      <w:rFonts w:ascii="Helvetica" w:eastAsia="Arial Unicode MS" w:hAnsi="Helvetica" w:cs="Helvetica"/>
      <w:color w:val="000000"/>
      <w:sz w:val="24"/>
      <w:lang w:val="ru-RU" w:eastAsia="zh-CN"/>
    </w:rPr>
  </w:style>
  <w:style w:type="paragraph" w:customStyle="1" w:styleId="-11">
    <w:name w:val="Цветной список - Акцент 11"/>
    <w:basedOn w:val="a"/>
    <w:rsid w:val="00926706"/>
    <w:pPr>
      <w:spacing w:after="200" w:line="276" w:lineRule="auto"/>
      <w:ind w:left="720"/>
      <w:contextualSpacing/>
    </w:pPr>
    <w:rPr>
      <w:rFonts w:ascii="Myriad Pro" w:eastAsia="Calibri" w:hAnsi="Myriad Pro" w:cs="Times New Roman"/>
      <w:color w:val="575757"/>
      <w:szCs w:val="22"/>
    </w:rPr>
  </w:style>
  <w:style w:type="paragraph" w:styleId="af1">
    <w:name w:val="Normal (Web)"/>
    <w:basedOn w:val="a"/>
    <w:rsid w:val="00926706"/>
    <w:pPr>
      <w:spacing w:before="280" w:after="280"/>
    </w:pPr>
    <w:rPr>
      <w:rFonts w:ascii="Times New Roman" w:eastAsia="Times New Roman" w:hAnsi="Times New Roman" w:cs="Times New Roman"/>
    </w:rPr>
  </w:style>
  <w:style w:type="paragraph" w:styleId="af2">
    <w:name w:val="List Paragraph"/>
    <w:basedOn w:val="a"/>
    <w:qFormat/>
    <w:rsid w:val="00926706"/>
    <w:pPr>
      <w:suppressAutoHyphens w:val="0"/>
      <w:ind w:left="720"/>
    </w:pPr>
    <w:rPr>
      <w:rFonts w:ascii="Times New Roman" w:eastAsia="Times New Roman" w:hAnsi="Times New Roman" w:cs="Times New Roman"/>
    </w:rPr>
  </w:style>
  <w:style w:type="paragraph" w:styleId="af3">
    <w:name w:val="endnote text"/>
    <w:basedOn w:val="a"/>
    <w:rsid w:val="00926706"/>
    <w:pPr>
      <w:suppressAutoHyphens w:val="0"/>
    </w:pPr>
    <w:rPr>
      <w:rFonts w:ascii="Times New Roman" w:eastAsia="Times New Roman" w:hAnsi="Times New Roman" w:cs="Times New Roman"/>
    </w:rPr>
  </w:style>
  <w:style w:type="paragraph" w:styleId="HTML0">
    <w:name w:val="HTML Preformatted"/>
    <w:basedOn w:val="a"/>
    <w:rsid w:val="00926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No Spacing"/>
    <w:uiPriority w:val="1"/>
    <w:qFormat/>
    <w:rsid w:val="00926706"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paragraph" w:customStyle="1" w:styleId="af5">
    <w:name w:val="Содержимое таблицы"/>
    <w:basedOn w:val="a"/>
    <w:rsid w:val="00926706"/>
    <w:pPr>
      <w:suppressLineNumbers/>
    </w:pPr>
  </w:style>
  <w:style w:type="paragraph" w:customStyle="1" w:styleId="af6">
    <w:name w:val="Заголовок таблицы"/>
    <w:basedOn w:val="af5"/>
    <w:rsid w:val="00926706"/>
    <w:pPr>
      <w:jc w:val="center"/>
    </w:pPr>
    <w:rPr>
      <w:b/>
      <w:bCs/>
    </w:rPr>
  </w:style>
  <w:style w:type="paragraph" w:customStyle="1" w:styleId="af7">
    <w:name w:val="Верхний колонтитул слева"/>
    <w:basedOn w:val="a"/>
    <w:rsid w:val="00926706"/>
    <w:pPr>
      <w:suppressLineNumbers/>
      <w:tabs>
        <w:tab w:val="center" w:pos="6095"/>
        <w:tab w:val="right" w:pos="1219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ONT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Курилов Алексей Игоревич</cp:lastModifiedBy>
  <cp:revision>4</cp:revision>
  <cp:lastPrinted>2017-12-14T14:04:00Z</cp:lastPrinted>
  <dcterms:created xsi:type="dcterms:W3CDTF">2022-01-25T04:00:00Z</dcterms:created>
  <dcterms:modified xsi:type="dcterms:W3CDTF">2022-01-25T04:21:00Z</dcterms:modified>
</cp:coreProperties>
</file>