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CDFD" w14:textId="77777777" w:rsidR="0019423A" w:rsidRPr="00613560" w:rsidRDefault="0019423A" w:rsidP="0019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14:paraId="747B5C71" w14:textId="77777777" w:rsidR="0019423A" w:rsidRPr="00613560" w:rsidRDefault="0019423A" w:rsidP="0019423A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14:paraId="3B964CB8" w14:textId="77777777" w:rsidR="0019423A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14:paraId="1009F774" w14:textId="77777777" w:rsidR="0019423A" w:rsidRDefault="0019423A" w:rsidP="003B14F5">
      <w:pPr>
        <w:jc w:val="center"/>
        <w:rPr>
          <w:b/>
          <w:sz w:val="28"/>
          <w:szCs w:val="28"/>
        </w:rPr>
      </w:pPr>
    </w:p>
    <w:p w14:paraId="6966D0FD" w14:textId="77777777" w:rsidR="00B10DD1" w:rsidRPr="00613560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14:paraId="286C6E6D" w14:textId="77777777" w:rsidR="008435C3" w:rsidRDefault="008435C3" w:rsidP="00D661F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B5F2A" w14:paraId="5F186689" w14:textId="77777777" w:rsidTr="0019423A">
        <w:trPr>
          <w:trHeight w:val="302"/>
        </w:trPr>
        <w:tc>
          <w:tcPr>
            <w:tcW w:w="2235" w:type="dxa"/>
          </w:tcPr>
          <w:p w14:paraId="62D51061" w14:textId="77777777" w:rsidR="005B5F2A" w:rsidRPr="005B5F2A" w:rsidRDefault="005B5F2A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22E24FB4" w14:textId="77777777" w:rsidR="005B5F2A" w:rsidRPr="005B5F2A" w:rsidRDefault="00C44FF8" w:rsidP="006B18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ГАПОУ </w:t>
            </w:r>
            <w:r w:rsidR="006B184A">
              <w:rPr>
                <w:b/>
                <w:sz w:val="24"/>
                <w:szCs w:val="24"/>
              </w:rPr>
              <w:t>ИО «Ангарский индустриальный техникум»</w:t>
            </w:r>
          </w:p>
        </w:tc>
      </w:tr>
      <w:tr w:rsidR="008435C3" w14:paraId="4E0E6CFB" w14:textId="77777777" w:rsidTr="0019423A">
        <w:tc>
          <w:tcPr>
            <w:tcW w:w="2235" w:type="dxa"/>
          </w:tcPr>
          <w:p w14:paraId="46226DCF" w14:textId="77777777"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31DB8873" w14:textId="0AB5D0A6" w:rsidR="008435C3" w:rsidRPr="005B5F2A" w:rsidRDefault="002C0E8B" w:rsidP="008435C3">
            <w:pPr>
              <w:jc w:val="both"/>
              <w:rPr>
                <w:sz w:val="24"/>
                <w:szCs w:val="24"/>
              </w:rPr>
            </w:pPr>
            <w:r w:rsidRPr="002C0E8B">
              <w:rPr>
                <w:b/>
                <w:sz w:val="24"/>
                <w:szCs w:val="24"/>
              </w:rPr>
              <w:t xml:space="preserve">Инженерный дизайн </w:t>
            </w:r>
            <w:r w:rsidRPr="002C0E8B">
              <w:rPr>
                <w:b/>
                <w:sz w:val="24"/>
                <w:szCs w:val="24"/>
              </w:rPr>
              <w:t>САПР</w:t>
            </w:r>
            <w:r>
              <w:rPr>
                <w:b/>
                <w:sz w:val="24"/>
                <w:szCs w:val="24"/>
              </w:rPr>
              <w:t xml:space="preserve"> (юниоры)</w:t>
            </w:r>
          </w:p>
        </w:tc>
      </w:tr>
    </w:tbl>
    <w:p w14:paraId="1A77C4C9" w14:textId="77777777"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14:paraId="7FC50033" w14:textId="77777777"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D91F58" w:rsidRPr="00C46FF3" w14:paraId="79C85C47" w14:textId="77777777" w:rsidTr="000872A7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A592AC" w14:textId="77777777"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14:paraId="41F8AAEC" w14:textId="77777777"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C202C9" w14:textId="77777777"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1DE2A" w14:textId="77777777"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14:paraId="45E4E8EB" w14:textId="77777777"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D91F58" w:rsidRPr="00C46FF3" w14:paraId="39D01D97" w14:textId="77777777" w:rsidTr="000872A7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14:paraId="168918FD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14:paraId="24906BDE" w14:textId="77777777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5386E1D7" w14:textId="77777777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7892C5CD" w14:textId="77777777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31BB3B5D" w14:textId="77777777"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76E13C38" w14:textId="77777777" w:rsidR="00D91F58" w:rsidRPr="00C46FF3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D91F58" w:rsidRPr="00C46FF3" w14:paraId="28EBFC8F" w14:textId="77777777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14:paraId="000BFD68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67052032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4AB11ED1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07F81AAF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14:paraId="54246E7C" w14:textId="77777777"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14AF6CC2" w14:textId="77777777" w:rsidR="00D91F58" w:rsidRPr="00C46FF3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3DA8" w:rsidRPr="00C46FF3" w14:paraId="74BA26F6" w14:textId="77777777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14:paraId="0044C8A1" w14:textId="25B1BCED" w:rsidR="00293DA8" w:rsidRPr="000872A7" w:rsidRDefault="006B184A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0E8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</w:t>
            </w:r>
            <w:r w:rsidR="002C0E8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.202</w:t>
            </w:r>
            <w:r w:rsidR="002C0E8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85" w:type="dxa"/>
            <w:shd w:val="clear" w:color="auto" w:fill="00B0F0"/>
          </w:tcPr>
          <w:p w14:paraId="69D17152" w14:textId="4E3B1FF9" w:rsidR="00293DA8" w:rsidRPr="000872A7" w:rsidRDefault="002C0E8B" w:rsidP="000872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</w:rPr>
              <w:t>.03.2023г.</w:t>
            </w:r>
          </w:p>
        </w:tc>
        <w:tc>
          <w:tcPr>
            <w:tcW w:w="1417" w:type="dxa"/>
            <w:shd w:val="clear" w:color="auto" w:fill="92D050"/>
          </w:tcPr>
          <w:p w14:paraId="22F556C5" w14:textId="52BC42F3" w:rsidR="00293DA8" w:rsidRPr="000872A7" w:rsidRDefault="002C0E8B" w:rsidP="000872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.03.2023г.</w:t>
            </w:r>
            <w:r w:rsidR="00293DA8" w:rsidRPr="000872A7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92D050"/>
          </w:tcPr>
          <w:p w14:paraId="390E8EB8" w14:textId="47E9CEDF" w:rsidR="00293DA8" w:rsidRPr="000872A7" w:rsidRDefault="002C0E8B" w:rsidP="000872A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</w:rPr>
              <w:t>.03.2023г.</w:t>
            </w:r>
          </w:p>
        </w:tc>
        <w:tc>
          <w:tcPr>
            <w:tcW w:w="1385" w:type="dxa"/>
            <w:shd w:val="clear" w:color="auto" w:fill="92D050"/>
          </w:tcPr>
          <w:p w14:paraId="7E8609CC" w14:textId="0031DA32" w:rsidR="00293DA8" w:rsidRPr="000872A7" w:rsidRDefault="002C0E8B" w:rsidP="000872A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</w:rPr>
              <w:t>.03.2023г.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</w:tcPr>
          <w:p w14:paraId="7732D8F5" w14:textId="6E726164" w:rsidR="00293DA8" w:rsidRPr="000872A7" w:rsidRDefault="002C0E8B" w:rsidP="000872A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</w:rPr>
              <w:t>.03.2023г.</w:t>
            </w:r>
          </w:p>
        </w:tc>
      </w:tr>
      <w:tr w:rsidR="00D91F58" w:rsidRPr="00C46FF3" w14:paraId="6A4C8729" w14:textId="77777777" w:rsidTr="000872A7"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14:paraId="2475A43B" w14:textId="5B3E5652" w:rsidR="00D91F58" w:rsidRPr="000872A7" w:rsidRDefault="002C0E8B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502A1E76" w14:textId="6EF5DACE" w:rsidR="00D91F58" w:rsidRPr="000872A7" w:rsidRDefault="002C0E8B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7ADF6317" w14:textId="5A395234" w:rsidR="00D91F58" w:rsidRPr="000872A7" w:rsidRDefault="002C0E8B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66E95B78" w14:textId="38AA07BD" w:rsidR="00D91F58" w:rsidRPr="000872A7" w:rsidRDefault="002C0E8B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2166FD03" w14:textId="6C9B54BA" w:rsidR="00D91F58" w:rsidRPr="000872A7" w:rsidRDefault="002C0E8B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7051D95" w14:textId="7E6BB4A4" w:rsidR="00D91F58" w:rsidRPr="000872A7" w:rsidRDefault="002C0E8B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</w:tr>
      <w:tr w:rsidR="00BF7201" w:rsidRPr="00C46FF3" w14:paraId="76B16759" w14:textId="77777777" w:rsidTr="00DA7AE3"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14EA2C47" w14:textId="77777777" w:rsidR="00BF7201" w:rsidRPr="00F669C5" w:rsidRDefault="00BF7201" w:rsidP="00BF7201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BF7201" w:rsidRPr="00C46FF3" w14:paraId="5CBAB9E5" w14:textId="77777777" w:rsidTr="00DA7AE3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0ED6AD15" w14:textId="42A85AB7" w:rsidR="00BF7201" w:rsidRPr="00BF7201" w:rsidRDefault="000872A7" w:rsidP="006B184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С-2 </w:t>
            </w:r>
            <w:r w:rsidR="00AE0209">
              <w:rPr>
                <w:b/>
                <w:i/>
                <w:sz w:val="32"/>
                <w:szCs w:val="32"/>
              </w:rPr>
              <w:t xml:space="preserve">         </w:t>
            </w:r>
            <w:r>
              <w:rPr>
                <w:b/>
                <w:i/>
                <w:sz w:val="32"/>
                <w:szCs w:val="32"/>
              </w:rPr>
              <w:t>1</w:t>
            </w:r>
            <w:r w:rsidR="002C0E8B">
              <w:rPr>
                <w:b/>
                <w:i/>
                <w:sz w:val="32"/>
                <w:szCs w:val="32"/>
              </w:rPr>
              <w:t>9</w:t>
            </w:r>
            <w:r>
              <w:rPr>
                <w:b/>
                <w:i/>
                <w:sz w:val="32"/>
                <w:szCs w:val="32"/>
              </w:rPr>
              <w:t>.</w:t>
            </w:r>
            <w:r w:rsidR="006B184A">
              <w:rPr>
                <w:b/>
                <w:i/>
                <w:sz w:val="32"/>
                <w:szCs w:val="32"/>
              </w:rPr>
              <w:t>0</w:t>
            </w:r>
            <w:r w:rsidR="002C0E8B">
              <w:rPr>
                <w:b/>
                <w:i/>
                <w:sz w:val="32"/>
                <w:szCs w:val="32"/>
              </w:rPr>
              <w:t>3</w:t>
            </w:r>
            <w:r w:rsidR="00BF7201" w:rsidRPr="00BF7201">
              <w:rPr>
                <w:b/>
                <w:i/>
                <w:sz w:val="32"/>
                <w:szCs w:val="32"/>
              </w:rPr>
              <w:t>.</w:t>
            </w:r>
            <w:r w:rsidR="00DA7AE3">
              <w:rPr>
                <w:b/>
                <w:i/>
                <w:sz w:val="32"/>
                <w:szCs w:val="32"/>
              </w:rPr>
              <w:t>20</w:t>
            </w:r>
            <w:r w:rsidR="009D06C5">
              <w:rPr>
                <w:b/>
                <w:i/>
                <w:sz w:val="32"/>
                <w:szCs w:val="32"/>
              </w:rPr>
              <w:t>2</w:t>
            </w:r>
            <w:r w:rsidR="002C0E8B">
              <w:rPr>
                <w:b/>
                <w:i/>
                <w:sz w:val="32"/>
                <w:szCs w:val="32"/>
              </w:rPr>
              <w:t>3</w:t>
            </w:r>
            <w:r w:rsidR="009D06C5">
              <w:rPr>
                <w:b/>
                <w:i/>
                <w:sz w:val="32"/>
                <w:szCs w:val="32"/>
              </w:rPr>
              <w:t xml:space="preserve"> </w:t>
            </w:r>
            <w:r w:rsidR="00DA7AE3">
              <w:rPr>
                <w:b/>
                <w:i/>
                <w:sz w:val="32"/>
                <w:szCs w:val="32"/>
              </w:rPr>
              <w:t>г.</w:t>
            </w:r>
            <w:r w:rsidR="00BF7201" w:rsidRPr="00BF7201">
              <w:rPr>
                <w:b/>
                <w:i/>
                <w:sz w:val="32"/>
                <w:szCs w:val="32"/>
              </w:rPr>
              <w:t xml:space="preserve"> </w:t>
            </w:r>
            <w:r w:rsidR="00DA7AE3">
              <w:rPr>
                <w:b/>
                <w:i/>
                <w:sz w:val="32"/>
                <w:szCs w:val="32"/>
              </w:rPr>
              <w:t xml:space="preserve"> (</w:t>
            </w:r>
            <w:r w:rsidR="002C0E8B">
              <w:rPr>
                <w:b/>
                <w:i/>
                <w:sz w:val="32"/>
                <w:szCs w:val="32"/>
              </w:rPr>
              <w:t>воскресенье</w:t>
            </w:r>
            <w:r w:rsidR="00DA7AE3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441639" w:rsidRPr="00C46FF3" w14:paraId="35AA6975" w14:textId="77777777" w:rsidTr="000C53C2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027A7A09" w14:textId="77777777" w:rsidR="00441639" w:rsidRDefault="00441639" w:rsidP="007B60F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08.00-09.00</w:t>
            </w:r>
          </w:p>
        </w:tc>
        <w:tc>
          <w:tcPr>
            <w:tcW w:w="6488" w:type="dxa"/>
            <w:gridSpan w:val="5"/>
          </w:tcPr>
          <w:p w14:paraId="2FA857B4" w14:textId="77777777" w:rsidR="00441639" w:rsidRDefault="00441639" w:rsidP="0030434E">
            <w:pPr>
              <w:pStyle w:val="a9"/>
              <w:spacing w:before="0" w:beforeAutospacing="0" w:after="0" w:afterAutospacing="0"/>
              <w:textAlignment w:val="top"/>
            </w:pPr>
            <w:r w:rsidRPr="009B4F8E">
              <w:t>Завтрак экспертов. Трансфер из Общежити</w:t>
            </w:r>
            <w:r>
              <w:t>я</w:t>
            </w:r>
            <w:r w:rsidRPr="009B4F8E">
              <w:t xml:space="preserve"> экспертов на конкурсную площадку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68396337" w14:textId="77777777" w:rsidR="00441639" w:rsidRDefault="00441639" w:rsidP="004F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7CA0291E" w14:textId="77777777" w:rsidR="00441639" w:rsidRDefault="00441639" w:rsidP="00ED44C3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Тех. админ.</w:t>
            </w:r>
            <w:r>
              <w:rPr>
                <w:sz w:val="24"/>
                <w:szCs w:val="24"/>
              </w:rPr>
              <w:t xml:space="preserve"> </w:t>
            </w: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 xml:space="preserve">, </w:t>
            </w:r>
          </w:p>
          <w:p w14:paraId="27565292" w14:textId="77777777" w:rsidR="00441639" w:rsidRDefault="00441639" w:rsidP="004F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441639" w:rsidRPr="00C46FF3" w14:paraId="36AD6856" w14:textId="77777777" w:rsidTr="000C53C2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659C6CBE" w14:textId="77777777" w:rsidR="00441639" w:rsidRPr="009A3F6E" w:rsidRDefault="00441639" w:rsidP="007B60F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9A3F6E">
              <w:t>:00</w:t>
            </w:r>
            <w:r>
              <w:t xml:space="preserve"> - 09:15</w:t>
            </w:r>
          </w:p>
        </w:tc>
        <w:tc>
          <w:tcPr>
            <w:tcW w:w="6488" w:type="dxa"/>
            <w:gridSpan w:val="5"/>
          </w:tcPr>
          <w:p w14:paraId="3D049A8D" w14:textId="77777777" w:rsidR="00441639" w:rsidRPr="00785EA9" w:rsidRDefault="00441639" w:rsidP="0030434E">
            <w:pPr>
              <w:pStyle w:val="a9"/>
              <w:spacing w:before="0" w:beforeAutospacing="0" w:after="0" w:afterAutospacing="0"/>
              <w:textAlignment w:val="top"/>
            </w:pPr>
            <w:r>
              <w:t>Сбор экспертов на конкурсной площадке.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4A9F1C7" w14:textId="77777777" w:rsidR="00441639" w:rsidRPr="0030434E" w:rsidRDefault="00441639" w:rsidP="004F2C0A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14:paraId="2E1AF421" w14:textId="77777777" w:rsidTr="000C53C2">
        <w:trPr>
          <w:trHeight w:val="120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35888DA0" w14:textId="77777777" w:rsidR="00441639" w:rsidRPr="009A3F6E" w:rsidRDefault="00441639" w:rsidP="007B60F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09:15 - 12</w:t>
            </w:r>
            <w:r w:rsidRPr="009A3F6E">
              <w:t>:00</w:t>
            </w:r>
          </w:p>
        </w:tc>
        <w:tc>
          <w:tcPr>
            <w:tcW w:w="6488" w:type="dxa"/>
            <w:gridSpan w:val="5"/>
            <w:vAlign w:val="center"/>
          </w:tcPr>
          <w:p w14:paraId="52ADF98F" w14:textId="77777777" w:rsidR="00441639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Регистрация экспертов Чемпионата.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74BB2E5" w14:textId="77777777" w:rsidR="00441639" w:rsidRPr="00D01E42" w:rsidRDefault="00441639" w:rsidP="00C64AA6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14:paraId="7F1D3251" w14:textId="77777777" w:rsidTr="000C53C2">
        <w:trPr>
          <w:trHeight w:val="120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5B14500E" w14:textId="77777777" w:rsidR="00441639" w:rsidRPr="009A3F6E" w:rsidRDefault="00441639" w:rsidP="00ED57ED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14:paraId="35502086" w14:textId="77777777" w:rsidR="00441639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Проверка готовности площадки в соответствии ИЛ. </w:t>
            </w:r>
          </w:p>
          <w:p w14:paraId="5DFC7CAF" w14:textId="77777777" w:rsidR="00441639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Приемка конкурсной площадки Гл. экспертом.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A4834C5" w14:textId="77777777" w:rsidR="00441639" w:rsidRPr="00D01E42" w:rsidRDefault="00441639" w:rsidP="00ED44C3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14:paraId="03A43242" w14:textId="77777777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1E205BF1" w14:textId="77777777"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14:paraId="5A73F29C" w14:textId="77777777" w:rsidR="00441639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Инструктаж по ОТ и ТБ экспертов.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D2F1E25" w14:textId="77777777" w:rsidR="00441639" w:rsidRPr="0006615F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14:paraId="5AE6BF3C" w14:textId="77777777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4D28C606" w14:textId="77777777"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14:paraId="3041A8ED" w14:textId="77777777" w:rsidR="00441639" w:rsidRPr="0006615F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Совещание экспертов, обучение экспертов.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1FA5048" w14:textId="77777777" w:rsidR="00441639" w:rsidRPr="0006615F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14:paraId="72B70C61" w14:textId="77777777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61433BE8" w14:textId="77777777"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14:paraId="6B5E2EB0" w14:textId="77777777" w:rsidR="00441639" w:rsidRPr="00457CA3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Ознакомление Экспертов с Кодексом Этики, Регламентом чемпионата, Техническим описанием, Конкурсным заданием, критериями оценки в </w:t>
            </w:r>
            <w:r>
              <w:rPr>
                <w:lang w:val="en-US"/>
              </w:rPr>
              <w:t>CIS</w:t>
            </w:r>
            <w: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731F600" w14:textId="77777777"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14:paraId="164DFF9C" w14:textId="77777777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7362CFC9" w14:textId="77777777"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14:paraId="30CA3740" w14:textId="77777777" w:rsidR="00441639" w:rsidRPr="002C452A" w:rsidRDefault="00441639" w:rsidP="00553763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Подготовка системы </w:t>
            </w:r>
            <w:r>
              <w:rPr>
                <w:lang w:val="en-US"/>
              </w:rPr>
              <w:t>CIS</w:t>
            </w:r>
            <w:r w:rsidRPr="002C452A">
              <w:t xml:space="preserve"> </w:t>
            </w:r>
            <w:r>
              <w:t>к чемпионату.</w:t>
            </w:r>
          </w:p>
          <w:p w14:paraId="58B65503" w14:textId="77777777" w:rsidR="00441639" w:rsidRPr="009A3F6E" w:rsidRDefault="00441639" w:rsidP="002C452A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Списочный состав экспертов и участников (проверка).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5E827DC" w14:textId="77777777"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14:paraId="747216EA" w14:textId="77777777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4953D199" w14:textId="77777777"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</w:tcPr>
          <w:p w14:paraId="2F9CB0D3" w14:textId="77777777" w:rsidR="00441639" w:rsidRPr="00AF2B8A" w:rsidRDefault="00441639" w:rsidP="00ED57ED">
            <w:pPr>
              <w:jc w:val="both"/>
              <w:rPr>
                <w:sz w:val="24"/>
                <w:szCs w:val="24"/>
              </w:rPr>
            </w:pPr>
            <w:r w:rsidRPr="00AF2B8A">
              <w:rPr>
                <w:sz w:val="24"/>
                <w:szCs w:val="24"/>
              </w:rPr>
              <w:t>Изменения конку</w:t>
            </w:r>
            <w:r>
              <w:rPr>
                <w:sz w:val="24"/>
                <w:szCs w:val="24"/>
              </w:rPr>
              <w:t xml:space="preserve">рсного задания на 30%.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9386B1E" w14:textId="77777777"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14:paraId="5CF05F61" w14:textId="77777777" w:rsidTr="000C53C2">
        <w:trPr>
          <w:trHeight w:val="111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57E617FA" w14:textId="77777777"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  <w:vAlign w:val="center"/>
          </w:tcPr>
          <w:p w14:paraId="3132AD29" w14:textId="77777777" w:rsidR="00441639" w:rsidRPr="00785EA9" w:rsidRDefault="00441639" w:rsidP="00ED57ED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A3F6E">
              <w:t>Распределение ролей между экспертами</w:t>
            </w:r>
            <w: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029C17C" w14:textId="77777777"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14:paraId="527A89D8" w14:textId="77777777" w:rsidTr="000C53C2">
        <w:trPr>
          <w:trHeight w:val="77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0C87E1F6" w14:textId="77777777" w:rsidR="00441639" w:rsidRPr="00785EA9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6488" w:type="dxa"/>
            <w:gridSpan w:val="5"/>
          </w:tcPr>
          <w:p w14:paraId="53F45470" w14:textId="77777777" w:rsidR="00441639" w:rsidRPr="00AF2B8A" w:rsidRDefault="00441639" w:rsidP="00ED57ED">
            <w:pPr>
              <w:jc w:val="both"/>
              <w:rPr>
                <w:sz w:val="24"/>
                <w:szCs w:val="24"/>
              </w:rPr>
            </w:pPr>
            <w:r w:rsidRPr="00D74184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74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распечатка </w:t>
            </w:r>
            <w:r w:rsidRPr="00D74184">
              <w:rPr>
                <w:sz w:val="24"/>
                <w:szCs w:val="24"/>
              </w:rPr>
              <w:t>чертеж</w:t>
            </w:r>
            <w:r>
              <w:rPr>
                <w:sz w:val="24"/>
                <w:szCs w:val="24"/>
              </w:rPr>
              <w:t>ей</w:t>
            </w:r>
            <w:r w:rsidRPr="00D74184">
              <w:rPr>
                <w:sz w:val="24"/>
                <w:szCs w:val="24"/>
              </w:rPr>
              <w:t xml:space="preserve"> с измене</w:t>
            </w:r>
            <w:r>
              <w:rPr>
                <w:sz w:val="24"/>
                <w:szCs w:val="24"/>
              </w:rPr>
              <w:t>нием конкурсного задания на 30% и др. документации.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F581DC2" w14:textId="77777777"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14:paraId="3E482FEF" w14:textId="77777777" w:rsidTr="000C53C2">
        <w:trPr>
          <w:trHeight w:val="11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14:paraId="420712AA" w14:textId="77777777" w:rsidR="00441639" w:rsidRDefault="00441639" w:rsidP="0044163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4D2887">
              <w:rPr>
                <w:bCs/>
                <w:sz w:val="24"/>
                <w:szCs w:val="24"/>
              </w:rPr>
              <w:t>:00</w:t>
            </w:r>
            <w:r>
              <w:rPr>
                <w:bCs/>
                <w:sz w:val="24"/>
                <w:szCs w:val="24"/>
              </w:rPr>
              <w:t xml:space="preserve"> - 12:3</w:t>
            </w:r>
            <w:r w:rsidRPr="004D28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14:paraId="2463CC84" w14:textId="77777777" w:rsidR="00441639" w:rsidRPr="00F669C5" w:rsidRDefault="00441639" w:rsidP="0055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3A9A5BE" w14:textId="77777777"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14:paraId="21F26B90" w14:textId="77777777" w:rsidTr="000C53C2">
        <w:trPr>
          <w:trHeight w:val="45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7263A95B" w14:textId="77777777" w:rsidR="00441639" w:rsidRPr="00B8722C" w:rsidRDefault="00441639" w:rsidP="004416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12:30 - 16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7464F779" w14:textId="0DFD4B05" w:rsidR="00441639" w:rsidRPr="00441639" w:rsidRDefault="00441639" w:rsidP="00441639">
            <w:pPr>
              <w:jc w:val="both"/>
              <w:rPr>
                <w:sz w:val="24"/>
                <w:szCs w:val="24"/>
              </w:rPr>
            </w:pPr>
            <w:r w:rsidRPr="00441639">
              <w:rPr>
                <w:sz w:val="24"/>
                <w:szCs w:val="24"/>
              </w:rPr>
              <w:t xml:space="preserve">Импорт критериев в CIS. Распечатка, ознакомление с ведомостью блокировки КО. </w:t>
            </w:r>
          </w:p>
          <w:p w14:paraId="6076E10E" w14:textId="77777777" w:rsidR="00441639" w:rsidRDefault="00441639" w:rsidP="00441639">
            <w:pPr>
              <w:jc w:val="both"/>
              <w:rPr>
                <w:sz w:val="24"/>
                <w:szCs w:val="24"/>
              </w:rPr>
            </w:pPr>
            <w:r w:rsidRPr="00441639">
              <w:rPr>
                <w:sz w:val="24"/>
                <w:szCs w:val="24"/>
              </w:rPr>
              <w:t xml:space="preserve">Распечатка Ведомостей оценки с актуальными критериями. (ведомость). </w:t>
            </w:r>
          </w:p>
          <w:p w14:paraId="4BA4B8EA" w14:textId="77777777" w:rsidR="00441639" w:rsidRDefault="00441639" w:rsidP="00441639">
            <w:pPr>
              <w:jc w:val="both"/>
              <w:rPr>
                <w:sz w:val="24"/>
                <w:szCs w:val="24"/>
              </w:rPr>
            </w:pPr>
            <w:r w:rsidRPr="00AF2B8A">
              <w:rPr>
                <w:sz w:val="24"/>
                <w:szCs w:val="24"/>
              </w:rPr>
              <w:t xml:space="preserve">Ознакомление Экспертов с </w:t>
            </w:r>
            <w:r>
              <w:rPr>
                <w:sz w:val="24"/>
                <w:szCs w:val="24"/>
              </w:rPr>
              <w:t>конкурсной площадкой</w:t>
            </w:r>
          </w:p>
          <w:p w14:paraId="0956D941" w14:textId="77777777" w:rsidR="00441639" w:rsidRDefault="00441639" w:rsidP="0055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 к соревнованиям.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3D949D5" w14:textId="77777777"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14:paraId="7B9B8D5C" w14:textId="77777777" w:rsidTr="000C53C2">
        <w:trPr>
          <w:trHeight w:val="251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6C153E77" w14:textId="77777777" w:rsidR="00441639" w:rsidRPr="00B8722C" w:rsidRDefault="00441639" w:rsidP="004416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16:00 - 17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060A3C31" w14:textId="77777777" w:rsidR="00441639" w:rsidRPr="008E3DE4" w:rsidRDefault="00441639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1B3D913" w14:textId="77777777" w:rsidR="00441639" w:rsidRPr="00785EA9" w:rsidRDefault="00441639" w:rsidP="008E3DE4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8E3DE4" w:rsidRPr="00C46FF3" w14:paraId="24111562" w14:textId="77777777" w:rsidTr="000C53C2">
        <w:trPr>
          <w:trHeight w:val="198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B4C6E7" w:themeFill="accent5" w:themeFillTint="66"/>
          </w:tcPr>
          <w:p w14:paraId="198AEC00" w14:textId="77777777" w:rsidR="008E3DE4" w:rsidRPr="00B8722C" w:rsidRDefault="00AE0209" w:rsidP="004416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41639">
              <w:rPr>
                <w:bCs/>
                <w:sz w:val="24"/>
                <w:szCs w:val="24"/>
              </w:rPr>
              <w:t>7</w:t>
            </w:r>
            <w:r w:rsidR="008E3DE4"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="008E3DE4"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14:paraId="018C6CEF" w14:textId="77777777" w:rsidR="008E3DE4" w:rsidRPr="00AF2B8A" w:rsidRDefault="008E3DE4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</w:t>
            </w:r>
            <w:r w:rsidR="00457CA3">
              <w:rPr>
                <w:sz w:val="24"/>
                <w:szCs w:val="24"/>
              </w:rPr>
              <w:t>.</w:t>
            </w:r>
            <w:r w:rsidR="00441639">
              <w:rPr>
                <w:sz w:val="24"/>
                <w:szCs w:val="24"/>
              </w:rPr>
              <w:t xml:space="preserve"> </w:t>
            </w:r>
            <w:r w:rsidR="00441639" w:rsidRPr="00441639">
              <w:rPr>
                <w:sz w:val="24"/>
                <w:szCs w:val="24"/>
              </w:rPr>
              <w:t>Трансфер: экспертов в Общежитие. Ужин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3BB165" w14:textId="77777777" w:rsidR="008E3DE4" w:rsidRPr="00785EA9" w:rsidRDefault="008E3DE4" w:rsidP="008E3DE4">
            <w:pPr>
              <w:jc w:val="center"/>
            </w:pPr>
          </w:p>
        </w:tc>
      </w:tr>
      <w:tr w:rsidR="008E3DE4" w:rsidRPr="00BF7201" w14:paraId="2171F1E7" w14:textId="77777777" w:rsidTr="009C28C1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E6E1D97" w14:textId="477C68E8" w:rsidR="008E3DE4" w:rsidRPr="00BF7201" w:rsidRDefault="008E3DE4" w:rsidP="0044163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С-1</w:t>
            </w:r>
            <w:r w:rsidR="002B770C">
              <w:rPr>
                <w:b/>
                <w:i/>
                <w:sz w:val="32"/>
                <w:szCs w:val="32"/>
              </w:rPr>
              <w:t xml:space="preserve"> </w:t>
            </w:r>
            <w:r w:rsidR="00AE0209">
              <w:rPr>
                <w:b/>
                <w:i/>
                <w:sz w:val="32"/>
                <w:szCs w:val="32"/>
              </w:rPr>
              <w:t xml:space="preserve">         </w:t>
            </w:r>
            <w:r w:rsidR="002C0E8B">
              <w:rPr>
                <w:b/>
                <w:i/>
                <w:sz w:val="32"/>
                <w:szCs w:val="32"/>
              </w:rPr>
              <w:t>20</w:t>
            </w:r>
            <w:r w:rsidR="00AE0209">
              <w:rPr>
                <w:b/>
                <w:i/>
                <w:sz w:val="32"/>
                <w:szCs w:val="32"/>
              </w:rPr>
              <w:t>.</w:t>
            </w:r>
            <w:r w:rsidR="00441639">
              <w:rPr>
                <w:b/>
                <w:i/>
                <w:sz w:val="32"/>
                <w:szCs w:val="32"/>
              </w:rPr>
              <w:t>0</w:t>
            </w:r>
            <w:r w:rsidR="002C0E8B">
              <w:rPr>
                <w:b/>
                <w:i/>
                <w:sz w:val="32"/>
                <w:szCs w:val="32"/>
              </w:rPr>
              <w:t>3</w:t>
            </w:r>
            <w:r w:rsidR="002B770C" w:rsidRPr="00BF7201">
              <w:rPr>
                <w:b/>
                <w:i/>
                <w:sz w:val="32"/>
                <w:szCs w:val="32"/>
              </w:rPr>
              <w:t>.</w:t>
            </w:r>
            <w:r w:rsidR="002B770C">
              <w:rPr>
                <w:b/>
                <w:i/>
                <w:sz w:val="32"/>
                <w:szCs w:val="32"/>
              </w:rPr>
              <w:t>202</w:t>
            </w:r>
            <w:r w:rsidR="002C0E8B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</w:t>
            </w:r>
            <w:r w:rsidR="002C0E8B">
              <w:rPr>
                <w:b/>
                <w:i/>
                <w:sz w:val="32"/>
                <w:szCs w:val="32"/>
              </w:rPr>
              <w:t>понедельник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DC713E" w:rsidRPr="00C46FF3" w14:paraId="6547FAC7" w14:textId="77777777" w:rsidTr="00510A9C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2B59E404" w14:textId="77777777"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:20 - 0</w:t>
            </w:r>
            <w:r>
              <w:t>9</w:t>
            </w:r>
            <w:r w:rsidRPr="009B4F8E">
              <w:t>:15</w:t>
            </w:r>
          </w:p>
        </w:tc>
        <w:tc>
          <w:tcPr>
            <w:tcW w:w="6488" w:type="dxa"/>
            <w:gridSpan w:val="5"/>
          </w:tcPr>
          <w:p w14:paraId="328D30AA" w14:textId="77777777" w:rsidR="00DC713E" w:rsidRPr="009B4F8E" w:rsidRDefault="00DC713E" w:rsidP="00330C01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6D90C0F9" w14:textId="77777777"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:20 - 0</w:t>
            </w:r>
            <w:r>
              <w:t>9</w:t>
            </w:r>
            <w:r w:rsidRPr="009B4F8E">
              <w:t>:15</w:t>
            </w:r>
          </w:p>
        </w:tc>
      </w:tr>
      <w:tr w:rsidR="00DC713E" w:rsidRPr="00C46FF3" w14:paraId="04549022" w14:textId="77777777" w:rsidTr="00DA13B9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156C9AE8" w14:textId="77777777"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10.00 - 11.00</w:t>
            </w:r>
          </w:p>
        </w:tc>
        <w:tc>
          <w:tcPr>
            <w:tcW w:w="6488" w:type="dxa"/>
            <w:gridSpan w:val="5"/>
          </w:tcPr>
          <w:p w14:paraId="027F7E5E" w14:textId="77777777" w:rsidR="00DC713E" w:rsidRPr="009B4F8E" w:rsidRDefault="00DC713E" w:rsidP="002C0E8B">
            <w:pPr>
              <w:pStyle w:val="a9"/>
              <w:spacing w:before="0" w:beforeAutospacing="0" w:after="0" w:afterAutospacing="0"/>
              <w:textAlignment w:val="top"/>
            </w:pPr>
            <w:r w:rsidRPr="00143FDD">
              <w:t>Торжественное открытие VI</w:t>
            </w:r>
            <w:r>
              <w:rPr>
                <w:lang w:val="en-US"/>
              </w:rPr>
              <w:t>I</w:t>
            </w:r>
            <w:r w:rsidRPr="00143FDD">
              <w:t xml:space="preserve"> </w:t>
            </w:r>
            <w:r>
              <w:t>Открытого регио</w:t>
            </w:r>
            <w:r w:rsidRPr="00143FDD">
              <w:t>наль</w:t>
            </w:r>
            <w:r>
              <w:t>ного чемпионата «МОЛОДЫЕ ПРОФЕС</w:t>
            </w:r>
            <w:r w:rsidRPr="00143FDD">
              <w:t>СИОНАЛЫ» (WORLDSKILLS RUSSIA) Иркутской области.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701F8595" w14:textId="77777777" w:rsidR="00DC713E" w:rsidRPr="004F2C0A" w:rsidRDefault="00DC713E" w:rsidP="004F2C0A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2916E51F" w14:textId="77777777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3B2A1B3A" w14:textId="77777777" w:rsidR="00DC713E" w:rsidRPr="00DC713E" w:rsidRDefault="00DC713E" w:rsidP="00DC713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:</w:t>
            </w:r>
            <w:r>
              <w:rPr>
                <w:lang w:val="en-US"/>
              </w:rPr>
              <w:t>00</w:t>
            </w:r>
            <w:r>
              <w:t xml:space="preserve"> - </w:t>
            </w:r>
            <w:r>
              <w:rPr>
                <w:lang w:val="en-US"/>
              </w:rPr>
              <w:t>11</w:t>
            </w:r>
            <w: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6488" w:type="dxa"/>
            <w:gridSpan w:val="5"/>
          </w:tcPr>
          <w:p w14:paraId="596366B9" w14:textId="77777777" w:rsidR="00DC713E" w:rsidRPr="004C29B2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Чемпионата.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55689B33" w14:textId="77777777" w:rsidR="00DC713E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1D5ACA27" w14:textId="77777777" w:rsidTr="000C53C2">
        <w:trPr>
          <w:trHeight w:val="562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6E6097D2" w14:textId="77777777" w:rsidR="00DC713E" w:rsidRPr="00F669C5" w:rsidRDefault="00DC713E" w:rsidP="00DC713E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lang w:val="en-US"/>
              </w:rPr>
              <w:lastRenderedPageBreak/>
              <w:t>11</w:t>
            </w:r>
            <w:r w:rsidRPr="00F669C5">
              <w:t>:</w:t>
            </w:r>
            <w:r>
              <w:rPr>
                <w:lang w:val="en-US"/>
              </w:rPr>
              <w:t>15</w:t>
            </w:r>
            <w:r>
              <w:t xml:space="preserve"> - 12:30</w:t>
            </w:r>
          </w:p>
        </w:tc>
        <w:tc>
          <w:tcPr>
            <w:tcW w:w="6488" w:type="dxa"/>
            <w:gridSpan w:val="5"/>
          </w:tcPr>
          <w:p w14:paraId="0AAD5106" w14:textId="77777777" w:rsidR="00DC713E" w:rsidRDefault="00DC713E" w:rsidP="008E3DE4">
            <w:pPr>
              <w:jc w:val="both"/>
              <w:rPr>
                <w:sz w:val="24"/>
                <w:szCs w:val="24"/>
              </w:rPr>
            </w:pPr>
            <w:r w:rsidRPr="004C29B2">
              <w:rPr>
                <w:sz w:val="24"/>
                <w:szCs w:val="24"/>
              </w:rPr>
              <w:t>Инструктаж по ОТ и ТБ экспертов</w:t>
            </w:r>
            <w:r>
              <w:rPr>
                <w:sz w:val="24"/>
                <w:szCs w:val="24"/>
              </w:rPr>
              <w:t xml:space="preserve"> и участников.</w:t>
            </w:r>
          </w:p>
          <w:p w14:paraId="3609FEDD" w14:textId="77777777" w:rsidR="00DC713E" w:rsidRPr="00B8722C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Техническим описанием, конкурсным заданием, оборудованием.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38833A27" w14:textId="77777777" w:rsidR="00DC713E" w:rsidRPr="00553763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6D101EBC" w14:textId="77777777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3F0A07CB" w14:textId="77777777" w:rsidR="00DC713E" w:rsidRPr="00CC21C9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CC21C9">
              <w:t>1</w:t>
            </w:r>
            <w:r>
              <w:t>2</w:t>
            </w:r>
            <w:r w:rsidRPr="00CC21C9">
              <w:t>:</w:t>
            </w:r>
            <w:r>
              <w:t>3</w:t>
            </w:r>
            <w:r w:rsidRPr="00CC21C9">
              <w:t>0 - 1</w:t>
            </w:r>
            <w:r>
              <w:t>3</w:t>
            </w:r>
            <w:r w:rsidRPr="00CC21C9">
              <w:t>:</w:t>
            </w:r>
            <w:r>
              <w:t>3</w:t>
            </w:r>
            <w:r w:rsidRPr="00CC21C9">
              <w:t>0</w:t>
            </w:r>
          </w:p>
        </w:tc>
        <w:tc>
          <w:tcPr>
            <w:tcW w:w="6488" w:type="dxa"/>
            <w:gridSpan w:val="5"/>
          </w:tcPr>
          <w:p w14:paraId="7ED9D77A" w14:textId="77777777" w:rsidR="00DC713E" w:rsidRPr="004C29B2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062C5045" w14:textId="77777777" w:rsidR="00DC713E" w:rsidRDefault="00DC713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DC713E" w:rsidRPr="00C46FF3" w14:paraId="02A13192" w14:textId="77777777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1E7810EE" w14:textId="77777777" w:rsidR="00DC713E" w:rsidRPr="00CC21C9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13:30 - 16:00</w:t>
            </w:r>
          </w:p>
        </w:tc>
        <w:tc>
          <w:tcPr>
            <w:tcW w:w="6488" w:type="dxa"/>
            <w:gridSpan w:val="5"/>
          </w:tcPr>
          <w:p w14:paraId="7F2E2D09" w14:textId="77777777" w:rsidR="00DC713E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пакетов документации конкурсного задания участникам с 30% изменением.</w:t>
            </w:r>
          </w:p>
          <w:p w14:paraId="2982A36A" w14:textId="77777777" w:rsidR="00DC713E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внесёнными изменениями.</w:t>
            </w:r>
          </w:p>
          <w:p w14:paraId="13C3D7C7" w14:textId="77777777" w:rsidR="00DC713E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</w:t>
            </w:r>
          </w:p>
          <w:p w14:paraId="5B399E98" w14:textId="77777777" w:rsidR="00DC713E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toolbox участников.</w:t>
            </w:r>
          </w:p>
          <w:p w14:paraId="4C861AFD" w14:textId="77777777" w:rsidR="00DC713E" w:rsidRPr="00705D1A" w:rsidRDefault="00DC713E" w:rsidP="004F2C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и работа участников на представленном оборудовании (не менее 2 часов)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4FC639B8" w14:textId="77777777" w:rsidR="00DC713E" w:rsidRDefault="00DC713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DC713E" w:rsidRPr="00C46FF3" w14:paraId="28570CC4" w14:textId="77777777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7CF76CD3" w14:textId="77777777" w:rsidR="00DC713E" w:rsidRPr="00B8722C" w:rsidRDefault="00DC713E" w:rsidP="008E3D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16:00 - 16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3B16E31A" w14:textId="77777777" w:rsidR="00DC713E" w:rsidRPr="008E3DE4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78131E01" w14:textId="77777777" w:rsidR="00DC713E" w:rsidRDefault="00DC713E" w:rsidP="008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10730A19" w14:textId="77777777" w:rsidR="00DC713E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DC713E" w:rsidRPr="00C46FF3" w14:paraId="07B9D333" w14:textId="77777777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2E919113" w14:textId="77777777" w:rsidR="00DC713E" w:rsidRPr="00DC713E" w:rsidRDefault="00DC713E" w:rsidP="00DC713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  <w:lang w:val="en-US"/>
              </w:rPr>
              <w:t>45-17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488" w:type="dxa"/>
            <w:gridSpan w:val="5"/>
          </w:tcPr>
          <w:p w14:paraId="21773F86" w14:textId="77777777" w:rsidR="00DC713E" w:rsidRPr="00AF2B8A" w:rsidRDefault="00DC713E" w:rsidP="00DC7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площадки.</w:t>
            </w:r>
            <w:r>
              <w:rPr>
                <w:bCs/>
                <w:sz w:val="24"/>
                <w:szCs w:val="24"/>
              </w:rPr>
              <w:t xml:space="preserve"> Трансфер в общежитие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76CCC54D" w14:textId="77777777"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эксперт,</w:t>
            </w:r>
          </w:p>
          <w:p w14:paraId="28BA2212" w14:textId="77777777" w:rsidR="00DC713E" w:rsidRDefault="00DC713E" w:rsidP="00DC713E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Эксперты, участники</w:t>
            </w:r>
          </w:p>
        </w:tc>
      </w:tr>
      <w:tr w:rsidR="00DC713E" w:rsidRPr="00C46FF3" w14:paraId="2E95EC4C" w14:textId="77777777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14:paraId="7EE80A04" w14:textId="77777777" w:rsidR="00DC713E" w:rsidRDefault="00DC713E" w:rsidP="00DC7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17:45</w:t>
            </w:r>
          </w:p>
        </w:tc>
        <w:tc>
          <w:tcPr>
            <w:tcW w:w="6488" w:type="dxa"/>
            <w:gridSpan w:val="5"/>
          </w:tcPr>
          <w:p w14:paraId="26D52807" w14:textId="77777777" w:rsidR="00DC713E" w:rsidRDefault="00DC713E" w:rsidP="00DC713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5A6D4FA9" w14:textId="77777777" w:rsidR="00DC713E" w:rsidRDefault="00DC713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DC713E" w:rsidRPr="009A3F6E" w14:paraId="631A8061" w14:textId="77777777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4896FAA6" w14:textId="62C4041C" w:rsidR="00DC713E" w:rsidRPr="009A3F6E" w:rsidRDefault="00DC713E" w:rsidP="00DC713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С1 </w:t>
            </w:r>
            <w:r w:rsidR="002C0E8B">
              <w:rPr>
                <w:b/>
                <w:i/>
                <w:sz w:val="32"/>
                <w:szCs w:val="32"/>
              </w:rPr>
              <w:t>21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2C0E8B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2C0E8B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9A3F6E">
              <w:rPr>
                <w:b/>
                <w:i/>
                <w:sz w:val="32"/>
                <w:szCs w:val="32"/>
              </w:rPr>
              <w:t xml:space="preserve">г. </w:t>
            </w:r>
            <w:r>
              <w:rPr>
                <w:b/>
                <w:i/>
                <w:sz w:val="32"/>
                <w:szCs w:val="32"/>
              </w:rPr>
              <w:t xml:space="preserve"> (вторник)</w:t>
            </w:r>
          </w:p>
        </w:tc>
      </w:tr>
      <w:tr w:rsidR="00DC713E" w:rsidRPr="00C46FF3" w14:paraId="3AC7EF9C" w14:textId="77777777" w:rsidTr="00100DE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0ABBED6C" w14:textId="77777777"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6488" w:type="dxa"/>
            <w:gridSpan w:val="5"/>
          </w:tcPr>
          <w:p w14:paraId="668FF617" w14:textId="77777777" w:rsidR="00DC713E" w:rsidRPr="009B4F8E" w:rsidRDefault="00DC713E" w:rsidP="00330C01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3BE0B07D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14:paraId="35DF86F9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 xml:space="preserve">, </w:t>
            </w:r>
          </w:p>
          <w:p w14:paraId="5B49D6F2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14:paraId="19EAA0EB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23400A84" w14:textId="77777777" w:rsidR="00DC713E" w:rsidRPr="00CC21C9" w:rsidRDefault="00DC713E" w:rsidP="00F7444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15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88" w:type="dxa"/>
            <w:gridSpan w:val="5"/>
          </w:tcPr>
          <w:p w14:paraId="6AE0316F" w14:textId="77777777"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по ОТ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14:paraId="35D5541B" w14:textId="77777777" w:rsidR="00DC713E" w:rsidRDefault="00DC713E" w:rsidP="008E3DE4">
            <w:pPr>
              <w:jc w:val="both"/>
            </w:pPr>
            <w:r w:rsidRPr="00F97BD0">
              <w:rPr>
                <w:sz w:val="24"/>
                <w:szCs w:val="24"/>
              </w:rPr>
              <w:t xml:space="preserve">Проверка </w:t>
            </w:r>
            <w:r w:rsidRPr="008624C9">
              <w:rPr>
                <w:sz w:val="24"/>
                <w:szCs w:val="24"/>
              </w:rPr>
              <w:t>toolbox</w:t>
            </w:r>
            <w:r w:rsidRPr="00F97BD0">
              <w:rPr>
                <w:sz w:val="24"/>
                <w:szCs w:val="24"/>
              </w:rPr>
              <w:t xml:space="preserve"> участников.</w:t>
            </w:r>
            <w:r w:rsidRPr="00F97BD0">
              <w:t xml:space="preserve"> </w:t>
            </w:r>
          </w:p>
          <w:p w14:paraId="54084F1F" w14:textId="77777777"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 xml:space="preserve">дания, ответы на вопросы.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DD044C2" w14:textId="77777777" w:rsidR="00DC713E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2F0882C8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592C1410" w14:textId="77777777" w:rsidR="00DC713E" w:rsidRDefault="00DC713E" w:rsidP="00F7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14:paraId="0B0A889A" w14:textId="77777777" w:rsidR="00DC713E" w:rsidRPr="00F97BD0" w:rsidRDefault="00DC713E" w:rsidP="004F2C0A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готовка рабочего места участниками.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14:paraId="2E2726CE" w14:textId="77777777" w:rsidR="00DC713E" w:rsidRDefault="00DC713E" w:rsidP="008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14:paraId="080B0764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748DF33E" w14:textId="77777777" w:rsidR="00DC713E" w:rsidRPr="00F97BD0" w:rsidRDefault="00DC713E" w:rsidP="00F7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14:paraId="04B98165" w14:textId="77777777"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5BA5BA82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14:paraId="7FF0FD9E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 xml:space="preserve">, </w:t>
            </w:r>
          </w:p>
          <w:p w14:paraId="5B3E81EB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14:paraId="3BF32EC4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2A2733D6" w14:textId="77777777" w:rsidR="00DC713E" w:rsidRPr="00F97BD0" w:rsidRDefault="00DC713E" w:rsidP="00F7444D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14:paraId="3CFC6E89" w14:textId="77777777"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3B2956C9" w14:textId="77777777" w:rsidR="00DC713E" w:rsidRPr="00E10DAA" w:rsidRDefault="00DC713E" w:rsidP="008E3DE4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DC713E" w:rsidRPr="00C46FF3" w14:paraId="0A9EA054" w14:textId="77777777" w:rsidTr="000C53C2">
        <w:trPr>
          <w:trHeight w:val="15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7B55F58F" w14:textId="77777777" w:rsidR="00DC713E" w:rsidRPr="00F97BD0" w:rsidRDefault="00DC713E" w:rsidP="00F7444D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14:paraId="2BBA5F6B" w14:textId="77777777" w:rsidR="00DC713E" w:rsidRPr="00F97BD0" w:rsidRDefault="00DC713E" w:rsidP="00563E17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27EB5813" w14:textId="77777777" w:rsidR="00DC713E" w:rsidRPr="00C44BDF" w:rsidRDefault="00DC713E" w:rsidP="00563E17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0FFB4C85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2797EAD" w14:textId="77777777" w:rsidR="00DC713E" w:rsidRPr="00F97BD0" w:rsidRDefault="00DC713E" w:rsidP="00AD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09FD6341" w14:textId="77777777" w:rsidR="00DC713E" w:rsidRPr="00563E17" w:rsidRDefault="00DC713E" w:rsidP="00DC713E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Трансфер: участников в  Общежитие. Ужин.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58D57521" w14:textId="77777777" w:rsidR="00DC713E" w:rsidRPr="004F2C0A" w:rsidRDefault="00DC713E" w:rsidP="00AD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14:paraId="0D11D73A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6B35732" w14:textId="77777777" w:rsidR="00DC713E" w:rsidRPr="00F97BD0" w:rsidRDefault="00DC713E" w:rsidP="00AD6F6A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1924DA94" w14:textId="77777777" w:rsidR="00DC713E" w:rsidRDefault="00DC713E" w:rsidP="008E3DE4">
            <w:pPr>
              <w:jc w:val="both"/>
              <w:rPr>
                <w:sz w:val="24"/>
                <w:szCs w:val="24"/>
              </w:rPr>
            </w:pP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задания.</w:t>
            </w:r>
            <w:r>
              <w:rPr>
                <w:sz w:val="24"/>
                <w:szCs w:val="24"/>
              </w:rPr>
              <w:t xml:space="preserve"> </w:t>
            </w:r>
          </w:p>
          <w:p w14:paraId="35E22932" w14:textId="77777777" w:rsidR="00DC713E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испытания стыков образцов М</w:t>
            </w:r>
            <w:r w:rsidRPr="00E62CBC">
              <w:rPr>
                <w:sz w:val="24"/>
                <w:szCs w:val="24"/>
              </w:rPr>
              <w:t>одуля № 1</w:t>
            </w:r>
            <w:r>
              <w:rPr>
                <w:sz w:val="24"/>
                <w:szCs w:val="24"/>
              </w:rPr>
              <w:t>.</w:t>
            </w:r>
          </w:p>
          <w:p w14:paraId="40533D4E" w14:textId="77777777" w:rsidR="00DC713E" w:rsidRPr="000D3655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результатов в систему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5463A084" w14:textId="77777777" w:rsidR="00DC713E" w:rsidRDefault="00DC713E" w:rsidP="00AD6F6A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Гл. эксперт,</w:t>
            </w:r>
            <w:r>
              <w:rPr>
                <w:sz w:val="24"/>
                <w:szCs w:val="24"/>
              </w:rPr>
              <w:t xml:space="preserve"> Эксперты </w:t>
            </w:r>
          </w:p>
        </w:tc>
      </w:tr>
      <w:tr w:rsidR="00DC713E" w:rsidRPr="00C46FF3" w14:paraId="2810DD44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07A756F" w14:textId="77777777" w:rsidR="00DC713E" w:rsidRPr="00B8722C" w:rsidRDefault="00DC713E" w:rsidP="00AD6F6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>
              <w:rPr>
                <w:bCs/>
                <w:sz w:val="24"/>
                <w:szCs w:val="24"/>
              </w:rPr>
              <w:t>- 18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74F7E0FD" w14:textId="77777777" w:rsidR="00DC713E" w:rsidRPr="008E3DE4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647F368E" w14:textId="77777777" w:rsidR="00DC713E" w:rsidRDefault="00DC713E" w:rsidP="008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7F5CD97F" w14:textId="77777777" w:rsidR="00DC713E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DC713E" w:rsidRPr="00C46FF3" w14:paraId="24822E62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A05448F" w14:textId="77777777" w:rsidR="00DC713E" w:rsidRPr="00B8722C" w:rsidRDefault="00DC713E" w:rsidP="008E3D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14:paraId="2723E709" w14:textId="77777777" w:rsidR="00DC713E" w:rsidRPr="00AF2B8A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площадки. </w:t>
            </w:r>
            <w:r w:rsidRPr="009B4F8E">
              <w:rPr>
                <w:sz w:val="24"/>
                <w:szCs w:val="24"/>
              </w:rPr>
              <w:t>Трансфер: экс</w:t>
            </w:r>
            <w:r>
              <w:rPr>
                <w:sz w:val="24"/>
                <w:szCs w:val="24"/>
              </w:rPr>
              <w:t xml:space="preserve">пертов в </w:t>
            </w:r>
            <w:r w:rsidRPr="009B4F8E">
              <w:rPr>
                <w:sz w:val="24"/>
                <w:szCs w:val="24"/>
              </w:rPr>
              <w:t>Общежитие. Ужин.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276309E1" w14:textId="77777777"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1D7ECCC4" w14:textId="77777777"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t>Эксперты</w:t>
            </w:r>
          </w:p>
        </w:tc>
      </w:tr>
      <w:tr w:rsidR="00DC713E" w:rsidRPr="009A3F6E" w14:paraId="1D3A01EE" w14:textId="77777777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13A1B67" w14:textId="03681894" w:rsidR="00DC713E" w:rsidRPr="009A3F6E" w:rsidRDefault="00DC713E" w:rsidP="0071620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С2 </w:t>
            </w:r>
            <w:r w:rsidR="002C0E8B">
              <w:rPr>
                <w:b/>
                <w:i/>
                <w:sz w:val="32"/>
                <w:szCs w:val="32"/>
              </w:rPr>
              <w:t>21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2C0E8B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2C0E8B">
              <w:rPr>
                <w:b/>
                <w:i/>
                <w:sz w:val="32"/>
                <w:szCs w:val="32"/>
              </w:rPr>
              <w:t xml:space="preserve">3 </w:t>
            </w:r>
            <w:r>
              <w:rPr>
                <w:b/>
                <w:i/>
                <w:sz w:val="32"/>
                <w:szCs w:val="32"/>
              </w:rPr>
              <w:t>г.  (среда)</w:t>
            </w:r>
          </w:p>
        </w:tc>
      </w:tr>
      <w:tr w:rsidR="00DC713E" w:rsidRPr="00C46FF3" w14:paraId="265758AA" w14:textId="77777777" w:rsidTr="008A2AB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5568D430" w14:textId="77777777"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6488" w:type="dxa"/>
            <w:gridSpan w:val="5"/>
          </w:tcPr>
          <w:p w14:paraId="31A10F47" w14:textId="77777777" w:rsidR="00DC713E" w:rsidRPr="009B4F8E" w:rsidRDefault="00DC713E" w:rsidP="00330C01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  <w:r>
              <w:t>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0AD3E878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14:paraId="7E89F69E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 xml:space="preserve">, </w:t>
            </w:r>
          </w:p>
          <w:p w14:paraId="0DC6FFFE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14:paraId="6FA7443C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7FF13DBB" w14:textId="77777777" w:rsidR="00DC713E" w:rsidRPr="00CC21C9" w:rsidRDefault="00DC713E" w:rsidP="008E3DE4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15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88" w:type="dxa"/>
            <w:gridSpan w:val="5"/>
          </w:tcPr>
          <w:p w14:paraId="64DA362D" w14:textId="77777777"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по ОТ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14:paraId="225D574F" w14:textId="77777777" w:rsidR="00DC713E" w:rsidRDefault="00DC713E" w:rsidP="00F46052">
            <w:pPr>
              <w:jc w:val="both"/>
            </w:pPr>
            <w:r w:rsidRPr="00F97BD0">
              <w:rPr>
                <w:sz w:val="24"/>
                <w:szCs w:val="24"/>
              </w:rPr>
              <w:t xml:space="preserve">Проверка </w:t>
            </w:r>
            <w:r w:rsidRPr="008624C9">
              <w:rPr>
                <w:sz w:val="24"/>
                <w:szCs w:val="24"/>
              </w:rPr>
              <w:t>toolbox</w:t>
            </w:r>
            <w:r w:rsidRPr="00F97BD0">
              <w:rPr>
                <w:sz w:val="24"/>
                <w:szCs w:val="24"/>
              </w:rPr>
              <w:t xml:space="preserve"> участников.</w:t>
            </w:r>
            <w:r w:rsidRPr="00F97BD0">
              <w:t xml:space="preserve"> </w:t>
            </w:r>
          </w:p>
          <w:p w14:paraId="71EB27F2" w14:textId="77777777"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 xml:space="preserve">дания, ответы на вопросы.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65685C3C" w14:textId="77777777" w:rsidR="00DC713E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338F8A61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7EF194D9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14:paraId="14E84E22" w14:textId="77777777"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готовка рабочего места участниками.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14:paraId="2F0A2739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14:paraId="3EE74C06" w14:textId="77777777" w:rsidTr="000C53C2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24BC6875" w14:textId="77777777" w:rsidR="00DC713E" w:rsidRPr="00F97BD0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14:paraId="6B001356" w14:textId="77777777"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7CF2CB57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14:paraId="096FC79D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. эксперт</w:t>
            </w:r>
            <w:r w:rsidRPr="004F2C0A">
              <w:rPr>
                <w:sz w:val="24"/>
                <w:szCs w:val="24"/>
              </w:rPr>
              <w:t xml:space="preserve">, </w:t>
            </w:r>
          </w:p>
          <w:p w14:paraId="20498104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14:paraId="498B14E5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4A5C464A" w14:textId="77777777" w:rsidR="00DC713E" w:rsidRPr="00F97BD0" w:rsidRDefault="00DC713E" w:rsidP="008E3DE4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14:paraId="510162FE" w14:textId="77777777" w:rsidR="00DC713E" w:rsidRPr="00F97BD0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3D3F8982" w14:textId="77777777" w:rsidR="00DC713E" w:rsidRPr="00785EA9" w:rsidRDefault="00DC713E" w:rsidP="00563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713E" w:rsidRPr="00C46FF3" w14:paraId="3BA7611E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77AD78C5" w14:textId="77777777" w:rsidR="00DC713E" w:rsidRPr="00F97BD0" w:rsidRDefault="00DC713E" w:rsidP="00563E17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14:paraId="54FF06C4" w14:textId="77777777" w:rsidR="00DC713E" w:rsidRPr="00F97BD0" w:rsidRDefault="00DC713E" w:rsidP="00563E17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56B367F1" w14:textId="77777777" w:rsidR="00DC713E" w:rsidRPr="00C44BDF" w:rsidRDefault="00DC713E" w:rsidP="00563E17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1A639111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F458A33" w14:textId="77777777" w:rsidR="00DC713E" w:rsidRPr="009B4F8E" w:rsidRDefault="00DC713E" w:rsidP="00330C0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16:00-17:00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49D3993F" w14:textId="77777777" w:rsidR="00DC713E" w:rsidRPr="009B4F8E" w:rsidRDefault="00DC713E" w:rsidP="00330C0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Трансфер: участников в</w:t>
            </w:r>
            <w:r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>Общежитие. Ужин.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55AAF41B" w14:textId="77777777" w:rsidR="00DC713E" w:rsidRPr="009B4F8E" w:rsidRDefault="00DC713E" w:rsidP="00330C0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14:paraId="5FECC2C0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8C10A2C" w14:textId="77777777" w:rsidR="00DC713E" w:rsidRPr="00F97BD0" w:rsidRDefault="00DC713E" w:rsidP="00F46052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20B02163" w14:textId="77777777" w:rsidR="00DC713E" w:rsidRPr="000D3655" w:rsidRDefault="00DC713E" w:rsidP="00F46052">
            <w:pPr>
              <w:jc w:val="both"/>
              <w:rPr>
                <w:sz w:val="24"/>
                <w:szCs w:val="24"/>
              </w:rPr>
            </w:pP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задания.</w:t>
            </w:r>
            <w:r>
              <w:rPr>
                <w:sz w:val="24"/>
                <w:szCs w:val="24"/>
              </w:rPr>
              <w:t xml:space="preserve"> Внесение результатов в систему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1FFD9FEB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Гл. эксперт,</w:t>
            </w:r>
            <w:r>
              <w:rPr>
                <w:sz w:val="24"/>
                <w:szCs w:val="24"/>
              </w:rPr>
              <w:t xml:space="preserve"> Эксперты, </w:t>
            </w:r>
          </w:p>
        </w:tc>
      </w:tr>
      <w:tr w:rsidR="00DC713E" w:rsidRPr="00C46FF3" w14:paraId="25152DCC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8F82B6D" w14:textId="77777777" w:rsidR="00DC713E" w:rsidRPr="00B8722C" w:rsidRDefault="00DC713E" w:rsidP="00F4605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15 </w:t>
            </w:r>
            <w:r>
              <w:rPr>
                <w:bCs/>
                <w:sz w:val="24"/>
                <w:szCs w:val="24"/>
              </w:rPr>
              <w:t>- 18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03A6A8C0" w14:textId="77777777" w:rsidR="00DC713E" w:rsidRPr="008E3DE4" w:rsidRDefault="00DC713E" w:rsidP="00F46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2BA49169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636B43CE" w14:textId="77777777" w:rsidR="00DC713E" w:rsidRDefault="00DC713E" w:rsidP="00F4605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DC713E" w:rsidRPr="00C46FF3" w14:paraId="6E89948D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88ABD88" w14:textId="77777777" w:rsidR="00DC713E" w:rsidRPr="00B8722C" w:rsidRDefault="00DC713E" w:rsidP="00F460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14:paraId="3D95DCC1" w14:textId="77777777" w:rsidR="00DC713E" w:rsidRPr="00AF2B8A" w:rsidRDefault="00DC713E" w:rsidP="00F46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площадки. </w:t>
            </w:r>
            <w:r w:rsidRPr="00DC713E">
              <w:rPr>
                <w:sz w:val="24"/>
                <w:szCs w:val="24"/>
              </w:rPr>
              <w:t>Трансфер: экспертов в Общежитие</w:t>
            </w:r>
            <w:r>
              <w:rPr>
                <w:sz w:val="24"/>
                <w:szCs w:val="24"/>
              </w:rPr>
              <w:t>.Ужин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3942A37E" w14:textId="77777777"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4C86E846" w14:textId="77777777"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t>Эксперты</w:t>
            </w:r>
          </w:p>
        </w:tc>
      </w:tr>
      <w:tr w:rsidR="00DC713E" w:rsidRPr="009A3F6E" w14:paraId="4E9E64C2" w14:textId="77777777" w:rsidTr="00537F6B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F14DE3C" w14:textId="4325A044" w:rsidR="00DC713E" w:rsidRPr="009A3F6E" w:rsidRDefault="00DC713E" w:rsidP="0071620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С3 </w:t>
            </w:r>
            <w:r w:rsidR="002C0E8B">
              <w:rPr>
                <w:b/>
                <w:i/>
                <w:sz w:val="32"/>
                <w:szCs w:val="32"/>
              </w:rPr>
              <w:t>22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2C0E8B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>.202</w:t>
            </w:r>
            <w:r w:rsidR="002C0E8B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DC713E" w:rsidRPr="00C46FF3" w14:paraId="2A2789E3" w14:textId="77777777" w:rsidTr="00F8712F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2D8C52D3" w14:textId="77777777" w:rsidR="00DC713E" w:rsidRPr="009B4F8E" w:rsidRDefault="00DC713E" w:rsidP="00330C0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6488" w:type="dxa"/>
            <w:gridSpan w:val="5"/>
          </w:tcPr>
          <w:p w14:paraId="7B523527" w14:textId="77777777" w:rsidR="00DC713E" w:rsidRPr="009B4F8E" w:rsidRDefault="00DC713E" w:rsidP="00330C01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  <w:r>
              <w:t>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1BCE0478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14:paraId="498E2744" w14:textId="77777777" w:rsidR="00DC713E" w:rsidRPr="004F2C0A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Тех. </w:t>
            </w:r>
            <w:r>
              <w:rPr>
                <w:sz w:val="24"/>
                <w:szCs w:val="24"/>
              </w:rPr>
              <w:t>эксперт</w:t>
            </w:r>
            <w:r w:rsidRPr="004F2C0A">
              <w:rPr>
                <w:sz w:val="24"/>
                <w:szCs w:val="24"/>
              </w:rPr>
              <w:t xml:space="preserve">, </w:t>
            </w:r>
          </w:p>
          <w:p w14:paraId="6D8533F7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14:paraId="0846F439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49E18662" w14:textId="77777777" w:rsidR="00DC713E" w:rsidRPr="00CC21C9" w:rsidRDefault="00DC713E" w:rsidP="00F4605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15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45</w:t>
            </w:r>
          </w:p>
        </w:tc>
        <w:tc>
          <w:tcPr>
            <w:tcW w:w="6488" w:type="dxa"/>
            <w:gridSpan w:val="5"/>
          </w:tcPr>
          <w:p w14:paraId="6BED2AED" w14:textId="77777777"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F97BD0">
              <w:rPr>
                <w:sz w:val="24"/>
                <w:szCs w:val="24"/>
              </w:rPr>
              <w:t xml:space="preserve"> по ОТ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14:paraId="0494B153" w14:textId="77777777" w:rsidR="00DC713E" w:rsidRDefault="00DC713E" w:rsidP="00F46052">
            <w:pPr>
              <w:jc w:val="both"/>
            </w:pPr>
            <w:r w:rsidRPr="00F97BD0">
              <w:rPr>
                <w:sz w:val="24"/>
                <w:szCs w:val="24"/>
              </w:rPr>
              <w:t xml:space="preserve">Проверка </w:t>
            </w:r>
            <w:r w:rsidRPr="008624C9">
              <w:rPr>
                <w:sz w:val="24"/>
                <w:szCs w:val="24"/>
              </w:rPr>
              <w:t>toolbox</w:t>
            </w:r>
            <w:r w:rsidRPr="00F97BD0">
              <w:rPr>
                <w:sz w:val="24"/>
                <w:szCs w:val="24"/>
              </w:rPr>
              <w:t xml:space="preserve"> участников.</w:t>
            </w:r>
            <w:r w:rsidRPr="00F97BD0">
              <w:t xml:space="preserve"> </w:t>
            </w:r>
          </w:p>
          <w:p w14:paraId="57636DEE" w14:textId="77777777"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 xml:space="preserve">дания, ответы на вопросы.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C7D26D1" w14:textId="77777777" w:rsidR="00DC713E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00C5D269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2513EF72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45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14:paraId="08D5BFDC" w14:textId="77777777"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готовка рабочего места участниками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14:paraId="0B2E0D6D" w14:textId="77777777" w:rsidR="00DC713E" w:rsidRDefault="00DC713E" w:rsidP="008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14:paraId="1A0AD77A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4025C862" w14:textId="77777777" w:rsidR="00DC713E" w:rsidRPr="00F97BD0" w:rsidRDefault="00DC713E" w:rsidP="00F4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14:paraId="048520F6" w14:textId="77777777"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024E35A4" w14:textId="77777777" w:rsidR="00DC713E" w:rsidRPr="004F2C0A" w:rsidRDefault="00DC713E" w:rsidP="00F939EE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14:paraId="0D6C97DE" w14:textId="77777777" w:rsidR="00DC713E" w:rsidRDefault="00DC713E" w:rsidP="00F46052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  <w:r>
              <w:rPr>
                <w:sz w:val="24"/>
                <w:szCs w:val="24"/>
              </w:rPr>
              <w:t>, Участники</w:t>
            </w:r>
          </w:p>
        </w:tc>
      </w:tr>
      <w:tr w:rsidR="00DC713E" w:rsidRPr="00C46FF3" w14:paraId="2711857A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2CF913CD" w14:textId="77777777" w:rsidR="00DC713E" w:rsidRPr="00F97BD0" w:rsidRDefault="00DC713E" w:rsidP="00F46052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14:paraId="6A7966F4" w14:textId="77777777"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4E6F836B" w14:textId="77777777" w:rsidR="00DC713E" w:rsidRPr="00785EA9" w:rsidRDefault="00DC713E" w:rsidP="00563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713E" w:rsidRPr="00C46FF3" w14:paraId="345652CF" w14:textId="77777777" w:rsidTr="00716209">
        <w:trPr>
          <w:trHeight w:val="26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14:paraId="663A587C" w14:textId="77777777" w:rsidR="00DC713E" w:rsidRPr="00F97BD0" w:rsidRDefault="00DC713E" w:rsidP="00F46052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14:paraId="67616B9B" w14:textId="77777777" w:rsidR="00DC713E" w:rsidRDefault="00DC713E" w:rsidP="00F46052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  <w:p w14:paraId="1F69FBFE" w14:textId="77777777" w:rsidR="00DC713E" w:rsidRPr="00F97BD0" w:rsidRDefault="00DC713E" w:rsidP="00F46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3FF4FB37" w14:textId="77777777" w:rsidR="00DC713E" w:rsidRPr="00C44BDF" w:rsidRDefault="00DC713E" w:rsidP="00563E17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14:paraId="636F658F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EB3A344" w14:textId="77777777"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16:00 - 20:40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7C8B6042" w14:textId="77777777" w:rsidR="00DC713E" w:rsidRDefault="00DC713E" w:rsidP="008E3DE4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Оценка экспертами выполненн</w:t>
            </w:r>
            <w:r>
              <w:rPr>
                <w:sz w:val="24"/>
                <w:szCs w:val="24"/>
              </w:rPr>
              <w:t>ых</w:t>
            </w:r>
            <w:r w:rsidRPr="00F97B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участниками </w:t>
            </w:r>
            <w:r w:rsidRPr="00F97BD0">
              <w:rPr>
                <w:sz w:val="24"/>
                <w:szCs w:val="24"/>
              </w:rPr>
              <w:t>модул</w:t>
            </w:r>
            <w:r>
              <w:rPr>
                <w:sz w:val="24"/>
                <w:szCs w:val="24"/>
              </w:rPr>
              <w:t xml:space="preserve">ей конкурсного задания. </w:t>
            </w:r>
            <w:r w:rsidRPr="00F939EE">
              <w:rPr>
                <w:sz w:val="24"/>
                <w:szCs w:val="24"/>
              </w:rPr>
              <w:t>Проведение гидравлических испытаний</w:t>
            </w:r>
            <w:r>
              <w:rPr>
                <w:sz w:val="24"/>
                <w:szCs w:val="24"/>
              </w:rPr>
              <w:t xml:space="preserve">. </w:t>
            </w:r>
            <w:r w:rsidRPr="00737D52">
              <w:rPr>
                <w:sz w:val="24"/>
                <w:szCs w:val="24"/>
              </w:rPr>
              <w:t>Внесение результатов в систему CIS</w:t>
            </w:r>
            <w:r>
              <w:rPr>
                <w:sz w:val="24"/>
                <w:szCs w:val="24"/>
              </w:rPr>
              <w:t xml:space="preserve">. </w:t>
            </w:r>
          </w:p>
          <w:p w14:paraId="09F8CE39" w14:textId="77777777" w:rsidR="00DC713E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Блокировка системы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. </w:t>
            </w:r>
          </w:p>
          <w:p w14:paraId="290C1921" w14:textId="77777777" w:rsidR="00DC713E" w:rsidRPr="001A652C" w:rsidRDefault="00DC713E" w:rsidP="008E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502CD836" w14:textId="77777777" w:rsidR="00DC713E" w:rsidRDefault="00DC713E" w:rsidP="00F93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эксперт, Эксперты.</w:t>
            </w:r>
          </w:p>
        </w:tc>
      </w:tr>
      <w:tr w:rsidR="00DC713E" w:rsidRPr="00C46FF3" w14:paraId="2A2BBB08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39805E7" w14:textId="77777777" w:rsidR="00DC713E" w:rsidRPr="009B4F8E" w:rsidRDefault="00DC713E" w:rsidP="00330C01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17:00-17:30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3A27386C" w14:textId="77777777" w:rsidR="00DC713E" w:rsidRPr="009B4F8E" w:rsidRDefault="00DC713E" w:rsidP="00330C0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14:paraId="0DAC6858" w14:textId="77777777" w:rsidR="00DC713E" w:rsidRPr="009B4F8E" w:rsidRDefault="00DC713E" w:rsidP="00330C01">
            <w:pPr>
              <w:pStyle w:val="a9"/>
              <w:spacing w:before="0" w:after="0"/>
              <w:jc w:val="center"/>
              <w:textAlignment w:val="top"/>
            </w:pPr>
            <w:r w:rsidRPr="009B4F8E">
              <w:t>Гл. эксперт, Эксперты</w:t>
            </w:r>
          </w:p>
        </w:tc>
      </w:tr>
      <w:tr w:rsidR="00DC713E" w:rsidRPr="00C46FF3" w14:paraId="4643C215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AB2EB2F" w14:textId="77777777" w:rsidR="00DC713E" w:rsidRPr="00B8722C" w:rsidRDefault="00DC713E" w:rsidP="00DC71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20:40 - 21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14:paraId="6CF55CA3" w14:textId="77777777" w:rsidR="00DC713E" w:rsidRPr="008E3DE4" w:rsidRDefault="00DC713E" w:rsidP="00B44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BEFCF01" w14:textId="77777777" w:rsidR="00DC713E" w:rsidRDefault="00DC713E" w:rsidP="00B44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59E52185" w14:textId="77777777" w:rsidR="00DC713E" w:rsidRDefault="00DC713E" w:rsidP="00B446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Эксперты</w:t>
            </w:r>
          </w:p>
        </w:tc>
      </w:tr>
      <w:tr w:rsidR="00DC713E" w:rsidRPr="00C46FF3" w14:paraId="3FB223E0" w14:textId="77777777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0798682" w14:textId="77777777" w:rsidR="00DC713E" w:rsidRPr="00B8722C" w:rsidRDefault="00DC713E" w:rsidP="00DC7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14:paraId="4129EBC3" w14:textId="77777777" w:rsidR="00DC713E" w:rsidRPr="00AF2B8A" w:rsidRDefault="00DC713E" w:rsidP="00B44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</w:t>
            </w:r>
            <w:r>
              <w:t xml:space="preserve"> </w:t>
            </w:r>
            <w:r w:rsidRPr="00392899">
              <w:rPr>
                <w:sz w:val="24"/>
                <w:szCs w:val="24"/>
              </w:rPr>
              <w:t>конкурсной</w:t>
            </w:r>
            <w:r>
              <w:rPr>
                <w:sz w:val="24"/>
                <w:szCs w:val="24"/>
              </w:rPr>
              <w:t xml:space="preserve"> площадки.</w:t>
            </w:r>
            <w:r>
              <w:t xml:space="preserve"> </w:t>
            </w:r>
            <w:r w:rsidRPr="00DC713E">
              <w:rPr>
                <w:sz w:val="24"/>
                <w:szCs w:val="24"/>
              </w:rPr>
              <w:t>Трансфер: экспертов в Общежитие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00467D12" w14:textId="77777777"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эксперт, </w:t>
            </w:r>
          </w:p>
          <w:p w14:paraId="2B38DE3A" w14:textId="77777777" w:rsidR="00DC713E" w:rsidRDefault="00DC713E" w:rsidP="00DC713E">
            <w:pPr>
              <w:jc w:val="center"/>
              <w:rPr>
                <w:sz w:val="24"/>
                <w:szCs w:val="24"/>
              </w:rPr>
            </w:pPr>
            <w:r>
              <w:t>Эксперты</w:t>
            </w:r>
          </w:p>
        </w:tc>
      </w:tr>
      <w:tr w:rsidR="00DC713E" w:rsidRPr="00C46FF3" w14:paraId="7FFBE701" w14:textId="77777777" w:rsidTr="00537F6B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0171135" w14:textId="30053FD0" w:rsidR="00DC713E" w:rsidRPr="009A3F6E" w:rsidRDefault="00DC713E" w:rsidP="0071620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С+1 </w:t>
            </w:r>
            <w:r w:rsidR="002C0E8B">
              <w:rPr>
                <w:b/>
                <w:i/>
                <w:sz w:val="32"/>
                <w:szCs w:val="32"/>
              </w:rPr>
              <w:t>23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2C0E8B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2C0E8B">
              <w:rPr>
                <w:b/>
                <w:i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b/>
                <w:i/>
                <w:sz w:val="32"/>
                <w:szCs w:val="32"/>
              </w:rPr>
              <w:t xml:space="preserve">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DC713E" w:rsidRPr="00C46FF3" w14:paraId="15EDB6DB" w14:textId="77777777" w:rsidTr="000C53C2">
        <w:trPr>
          <w:trHeight w:val="24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14:paraId="7DDA1FE0" w14:textId="77777777" w:rsidR="00DC713E" w:rsidRPr="00CC21C9" w:rsidRDefault="00DC713E" w:rsidP="00B446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F97BD0">
              <w:t>:00</w:t>
            </w:r>
            <w:r>
              <w:t xml:space="preserve">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15</w:t>
            </w:r>
          </w:p>
        </w:tc>
        <w:tc>
          <w:tcPr>
            <w:tcW w:w="6488" w:type="dxa"/>
            <w:gridSpan w:val="5"/>
          </w:tcPr>
          <w:p w14:paraId="3405C0CC" w14:textId="77777777" w:rsidR="00DC713E" w:rsidRPr="00785EA9" w:rsidRDefault="00DC713E" w:rsidP="00B44622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Сбор экспертов на конкурсной площадке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BC225A7" w14:textId="77777777" w:rsidR="00DC713E" w:rsidRPr="004F2C0A" w:rsidRDefault="00DC713E" w:rsidP="00F939EE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 xml:space="preserve">Гл. эксперт, </w:t>
            </w:r>
          </w:p>
          <w:p w14:paraId="422B65D0" w14:textId="77777777" w:rsidR="00DC713E" w:rsidRDefault="00DC713E" w:rsidP="005D773E">
            <w:pPr>
              <w:jc w:val="center"/>
              <w:rPr>
                <w:sz w:val="24"/>
                <w:szCs w:val="24"/>
              </w:rPr>
            </w:pPr>
            <w:r w:rsidRPr="004F2C0A">
              <w:rPr>
                <w:sz w:val="24"/>
                <w:szCs w:val="24"/>
              </w:rPr>
              <w:t>Эксперты</w:t>
            </w:r>
          </w:p>
        </w:tc>
      </w:tr>
      <w:tr w:rsidR="00DC713E" w:rsidRPr="00C46FF3" w14:paraId="7BEEB600" w14:textId="77777777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14:paraId="5B8C9E50" w14:textId="77777777" w:rsidR="00DC713E" w:rsidRPr="00D76ADB" w:rsidRDefault="00DC713E" w:rsidP="00B44622">
            <w:pPr>
              <w:pStyle w:val="a9"/>
              <w:spacing w:before="0" w:after="0"/>
              <w:jc w:val="center"/>
              <w:textAlignment w:val="top"/>
            </w:pPr>
            <w:r>
              <w:t>09</w:t>
            </w:r>
            <w:r w:rsidRPr="00D76ADB">
              <w:t>:</w:t>
            </w:r>
            <w:r>
              <w:t>15 - 11</w:t>
            </w:r>
            <w:r w:rsidRPr="00D76ADB">
              <w:t>:00</w:t>
            </w:r>
          </w:p>
        </w:tc>
        <w:tc>
          <w:tcPr>
            <w:tcW w:w="6488" w:type="dxa"/>
            <w:gridSpan w:val="5"/>
          </w:tcPr>
          <w:p w14:paraId="3CA24A17" w14:textId="77777777" w:rsidR="00DC713E" w:rsidRDefault="00DC713E" w:rsidP="00965334">
            <w:pPr>
              <w:pStyle w:val="a9"/>
              <w:jc w:val="both"/>
              <w:textAlignment w:val="top"/>
            </w:pPr>
            <w:r>
              <w:t xml:space="preserve">Подведение итогов соревнований. 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390124D4" w14:textId="77777777" w:rsidR="00DC713E" w:rsidRDefault="00DC713E" w:rsidP="00B44622">
            <w:pPr>
              <w:pStyle w:val="a9"/>
              <w:jc w:val="center"/>
              <w:textAlignment w:val="top"/>
            </w:pPr>
            <w:r>
              <w:t>Эксперты,</w:t>
            </w:r>
            <w:r w:rsidRPr="004F2C0A">
              <w:t xml:space="preserve"> Тех. админ. площадки</w:t>
            </w:r>
          </w:p>
        </w:tc>
      </w:tr>
      <w:tr w:rsidR="00DC713E" w:rsidRPr="00C46FF3" w14:paraId="3F6DC5FD" w14:textId="77777777" w:rsidTr="00965334">
        <w:trPr>
          <w:trHeight w:val="77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14:paraId="0FC907CD" w14:textId="77777777" w:rsidR="00DC713E" w:rsidRDefault="00DC713E" w:rsidP="00B44622">
            <w:pPr>
              <w:pStyle w:val="a9"/>
              <w:spacing w:before="0" w:after="0"/>
              <w:jc w:val="center"/>
              <w:textAlignment w:val="top"/>
            </w:pPr>
            <w:r>
              <w:t>12:00-12:30</w:t>
            </w:r>
          </w:p>
        </w:tc>
        <w:tc>
          <w:tcPr>
            <w:tcW w:w="6488" w:type="dxa"/>
            <w:gridSpan w:val="5"/>
          </w:tcPr>
          <w:p w14:paraId="2E3D093B" w14:textId="77777777" w:rsidR="00DC713E" w:rsidRDefault="00DC713E" w:rsidP="00B44622">
            <w:pPr>
              <w:pStyle w:val="a9"/>
              <w:jc w:val="both"/>
              <w:textAlignment w:val="top"/>
            </w:pPr>
            <w:r>
              <w:t>Обед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7697FA64" w14:textId="77777777" w:rsidR="00DC713E" w:rsidRDefault="00DC713E" w:rsidP="00B44622">
            <w:pPr>
              <w:pStyle w:val="a9"/>
              <w:jc w:val="center"/>
              <w:textAlignment w:val="top"/>
            </w:pPr>
            <w:r>
              <w:t>Эксперты,</w:t>
            </w:r>
            <w:r w:rsidRPr="004F2C0A">
              <w:t xml:space="preserve"> Тех. админ. площадки</w:t>
            </w:r>
          </w:p>
        </w:tc>
      </w:tr>
      <w:tr w:rsidR="00965334" w:rsidRPr="00C46FF3" w14:paraId="7BBF0BDD" w14:textId="77777777" w:rsidTr="00716209">
        <w:trPr>
          <w:trHeight w:val="80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14:paraId="715157E5" w14:textId="77777777" w:rsidR="00965334" w:rsidRPr="00965334" w:rsidRDefault="00965334" w:rsidP="00B44622">
            <w:pPr>
              <w:pStyle w:val="a9"/>
              <w:spacing w:before="0" w:after="0"/>
              <w:jc w:val="center"/>
              <w:textAlignment w:val="top"/>
              <w:rPr>
                <w:lang w:val="en-US"/>
              </w:rPr>
            </w:pPr>
            <w:r>
              <w:t>13:00</w:t>
            </w:r>
            <w:r>
              <w:rPr>
                <w:lang w:val="en-US"/>
              </w:rPr>
              <w:t>-14:00</w:t>
            </w:r>
          </w:p>
        </w:tc>
        <w:tc>
          <w:tcPr>
            <w:tcW w:w="6488" w:type="dxa"/>
            <w:gridSpan w:val="5"/>
          </w:tcPr>
          <w:p w14:paraId="58A5D5FD" w14:textId="77777777" w:rsidR="00965334" w:rsidRDefault="00965334" w:rsidP="00B44622">
            <w:pPr>
              <w:pStyle w:val="a9"/>
              <w:jc w:val="both"/>
              <w:textAlignment w:val="top"/>
            </w:pPr>
            <w:r w:rsidRPr="009B4F8E">
              <w:t>Церемония закрытия V</w:t>
            </w:r>
            <w:r>
              <w:rPr>
                <w:lang w:val="en-US"/>
              </w:rPr>
              <w:t>II</w:t>
            </w:r>
            <w:r w:rsidRPr="009B4F8E">
              <w:t xml:space="preserve"> Открытого регионального чемпионата «МОЛОДЫЕ ПРОФЕССИОНАЛЫ» (WORLDSKILLSRUSSIA) Иркутской области.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6D0F3707" w14:textId="77777777" w:rsidR="00965334" w:rsidRPr="00965334" w:rsidRDefault="00965334" w:rsidP="00716209">
            <w:pPr>
              <w:jc w:val="center"/>
            </w:pPr>
            <w:r w:rsidRPr="004F2C0A">
              <w:rPr>
                <w:sz w:val="24"/>
                <w:szCs w:val="24"/>
              </w:rPr>
              <w:t xml:space="preserve">Гл. эксперт, </w:t>
            </w:r>
            <w:r>
              <w:rPr>
                <w:sz w:val="24"/>
                <w:szCs w:val="24"/>
              </w:rPr>
              <w:t>э</w:t>
            </w:r>
            <w:r w:rsidRPr="004F2C0A">
              <w:rPr>
                <w:sz w:val="24"/>
                <w:szCs w:val="24"/>
              </w:rPr>
              <w:t>ксперты</w:t>
            </w:r>
            <w:r>
              <w:rPr>
                <w:sz w:val="24"/>
                <w:szCs w:val="24"/>
              </w:rPr>
              <w:t>,</w:t>
            </w:r>
            <w:r w:rsidRPr="00965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участники</w:t>
            </w:r>
          </w:p>
        </w:tc>
      </w:tr>
      <w:tr w:rsidR="00DC713E" w:rsidRPr="00C46FF3" w14:paraId="2437AA18" w14:textId="77777777" w:rsidTr="000C53C2">
        <w:trPr>
          <w:trHeight w:val="691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14:paraId="6B371518" w14:textId="77777777" w:rsidR="00DC713E" w:rsidRPr="00D76ADB" w:rsidRDefault="00DC713E" w:rsidP="00B44622">
            <w:pPr>
              <w:pStyle w:val="a9"/>
              <w:spacing w:before="0" w:after="0"/>
              <w:jc w:val="center"/>
              <w:textAlignment w:val="top"/>
            </w:pPr>
            <w:r>
              <w:rPr>
                <w:bCs/>
              </w:rPr>
              <w:t>16</w:t>
            </w:r>
            <w:r w:rsidRPr="00B8722C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B8722C">
              <w:rPr>
                <w:bCs/>
              </w:rPr>
              <w:t>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14:paraId="3B3124A4" w14:textId="77777777" w:rsidR="00DC713E" w:rsidRPr="00752FCC" w:rsidRDefault="00DC713E" w:rsidP="005D773E">
            <w:pPr>
              <w:pStyle w:val="a9"/>
              <w:jc w:val="both"/>
              <w:textAlignment w:val="top"/>
            </w:pPr>
            <w:r>
              <w:t xml:space="preserve">Завершение демонтажа оборудования. Завершение работы </w:t>
            </w:r>
            <w:r w:rsidRPr="00392899">
              <w:t>конкурсной</w:t>
            </w:r>
            <w:r>
              <w:t xml:space="preserve"> площадки.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67578935" w14:textId="77777777" w:rsidR="00DC713E" w:rsidRPr="00C44BDF" w:rsidRDefault="00DC713E" w:rsidP="00B44622">
            <w:pPr>
              <w:jc w:val="center"/>
              <w:rPr>
                <w:sz w:val="24"/>
                <w:szCs w:val="24"/>
              </w:rPr>
            </w:pPr>
            <w:r>
              <w:t>Эксперты,</w:t>
            </w:r>
            <w:r w:rsidRPr="004F2C0A">
              <w:t xml:space="preserve"> Тех. админ. площадки</w:t>
            </w:r>
          </w:p>
        </w:tc>
      </w:tr>
    </w:tbl>
    <w:p w14:paraId="06852D85" w14:textId="77777777" w:rsidR="003B14F5" w:rsidRDefault="003B14F5" w:rsidP="00155111">
      <w:pPr>
        <w:jc w:val="center"/>
      </w:pPr>
    </w:p>
    <w:p w14:paraId="3E2FEFC7" w14:textId="45B63CBC" w:rsidR="00F46052" w:rsidRDefault="00F46052" w:rsidP="00B919A7">
      <w:pPr>
        <w:spacing w:line="259" w:lineRule="auto"/>
        <w:ind w:right="61"/>
        <w:jc w:val="center"/>
      </w:pPr>
      <w:r>
        <w:rPr>
          <w:sz w:val="24"/>
        </w:rPr>
        <w:t>Главный эксперт   _________________ _</w:t>
      </w:r>
      <w:r w:rsidR="001520D7">
        <w:rPr>
          <w:sz w:val="24"/>
        </w:rPr>
        <w:t>/</w:t>
      </w:r>
      <w:r w:rsidR="00DC713E">
        <w:rPr>
          <w:sz w:val="24"/>
        </w:rPr>
        <w:t>Е.</w:t>
      </w:r>
      <w:r w:rsidR="002C0E8B">
        <w:rPr>
          <w:sz w:val="24"/>
        </w:rPr>
        <w:t>Ю</w:t>
      </w:r>
      <w:r w:rsidR="00DC713E">
        <w:rPr>
          <w:sz w:val="24"/>
        </w:rPr>
        <w:t xml:space="preserve">. </w:t>
      </w:r>
      <w:r w:rsidR="002C0E8B">
        <w:rPr>
          <w:sz w:val="24"/>
        </w:rPr>
        <w:t>Дульский</w:t>
      </w:r>
      <w:r w:rsidR="00B919A7">
        <w:rPr>
          <w:sz w:val="24"/>
        </w:rPr>
        <w:t>/</w:t>
      </w:r>
    </w:p>
    <w:p w14:paraId="500E826E" w14:textId="77777777" w:rsidR="00F46052" w:rsidRDefault="00B919A7" w:rsidP="00B919A7">
      <w:pPr>
        <w:jc w:val="center"/>
      </w:pPr>
      <w:r>
        <w:rPr>
          <w:sz w:val="24"/>
        </w:rPr>
        <w:t xml:space="preserve">         </w:t>
      </w:r>
      <w:r w:rsidR="00F46052">
        <w:rPr>
          <w:sz w:val="24"/>
          <w:vertAlign w:val="superscript"/>
        </w:rPr>
        <w:t>(подпись)</w:t>
      </w:r>
      <w:r w:rsidR="00F46052">
        <w:rPr>
          <w:sz w:val="24"/>
        </w:rPr>
        <w:t xml:space="preserve">  </w:t>
      </w:r>
      <w:r w:rsidR="00F46052">
        <w:rPr>
          <w:sz w:val="24"/>
        </w:rPr>
        <w:tab/>
        <w:t xml:space="preserve"> </w:t>
      </w:r>
      <w:r w:rsidR="00F46052">
        <w:rPr>
          <w:sz w:val="24"/>
        </w:rPr>
        <w:tab/>
        <w:t xml:space="preserve">        </w:t>
      </w:r>
      <w:r w:rsidR="00F46052">
        <w:rPr>
          <w:sz w:val="24"/>
          <w:vertAlign w:val="superscript"/>
        </w:rPr>
        <w:t>(ФИО)</w:t>
      </w:r>
    </w:p>
    <w:p w14:paraId="57AE8755" w14:textId="77777777" w:rsidR="00F46052" w:rsidRDefault="00F46052" w:rsidP="00B045F5"/>
    <w:sectPr w:rsidR="00F46052" w:rsidSect="00C44FF8">
      <w:headerReference w:type="default" r:id="rId6"/>
      <w:footerReference w:type="default" r:id="rId7"/>
      <w:pgSz w:w="11906" w:h="16838"/>
      <w:pgMar w:top="653" w:right="707" w:bottom="1134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AE4E" w14:textId="77777777" w:rsidR="00383A9B" w:rsidRDefault="00383A9B" w:rsidP="00155111">
      <w:r>
        <w:separator/>
      </w:r>
    </w:p>
  </w:endnote>
  <w:endnote w:type="continuationSeparator" w:id="0">
    <w:p w14:paraId="0CFBE204" w14:textId="77777777" w:rsidR="00383A9B" w:rsidRDefault="00383A9B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461657"/>
      <w:docPartObj>
        <w:docPartGallery w:val="Page Numbers (Bottom of Page)"/>
        <w:docPartUnique/>
      </w:docPartObj>
    </w:sdtPr>
    <w:sdtEndPr/>
    <w:sdtContent>
      <w:p w14:paraId="67945680" w14:textId="77777777"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09">
          <w:rPr>
            <w:noProof/>
          </w:rPr>
          <w:t>3</w:t>
        </w:r>
        <w:r>
          <w:fldChar w:fldCharType="end"/>
        </w:r>
      </w:p>
    </w:sdtContent>
  </w:sdt>
  <w:p w14:paraId="40C747C3" w14:textId="77777777"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EEF8" w14:textId="77777777" w:rsidR="00383A9B" w:rsidRDefault="00383A9B" w:rsidP="00155111">
      <w:r>
        <w:separator/>
      </w:r>
    </w:p>
  </w:footnote>
  <w:footnote w:type="continuationSeparator" w:id="0">
    <w:p w14:paraId="1C9584C3" w14:textId="77777777" w:rsidR="00383A9B" w:rsidRDefault="00383A9B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6020D" w14:textId="77777777" w:rsidR="00C44FF8" w:rsidRDefault="00C44FF8" w:rsidP="00155111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B46DC"/>
    <w:rsid w:val="000C53C2"/>
    <w:rsid w:val="000D3655"/>
    <w:rsid w:val="000E2D54"/>
    <w:rsid w:val="00104B0F"/>
    <w:rsid w:val="0014618D"/>
    <w:rsid w:val="001520D7"/>
    <w:rsid w:val="00155111"/>
    <w:rsid w:val="0016572F"/>
    <w:rsid w:val="001664F0"/>
    <w:rsid w:val="0019423A"/>
    <w:rsid w:val="001A652C"/>
    <w:rsid w:val="001B48E4"/>
    <w:rsid w:val="001B5AED"/>
    <w:rsid w:val="001D279A"/>
    <w:rsid w:val="001D27A1"/>
    <w:rsid w:val="001D5491"/>
    <w:rsid w:val="001E29D1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0E8B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83A9B"/>
    <w:rsid w:val="00392899"/>
    <w:rsid w:val="003A3FBF"/>
    <w:rsid w:val="003B14F5"/>
    <w:rsid w:val="003C171B"/>
    <w:rsid w:val="003C7131"/>
    <w:rsid w:val="003E6D75"/>
    <w:rsid w:val="00405D3C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C29B2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70856"/>
    <w:rsid w:val="006817C9"/>
    <w:rsid w:val="00692AED"/>
    <w:rsid w:val="006A0588"/>
    <w:rsid w:val="006B184A"/>
    <w:rsid w:val="006D50E6"/>
    <w:rsid w:val="006E138E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35928"/>
    <w:rsid w:val="008435C3"/>
    <w:rsid w:val="00855835"/>
    <w:rsid w:val="008624C9"/>
    <w:rsid w:val="00887F39"/>
    <w:rsid w:val="008957F8"/>
    <w:rsid w:val="008B0DCF"/>
    <w:rsid w:val="008C7FA5"/>
    <w:rsid w:val="008E3DE4"/>
    <w:rsid w:val="00903101"/>
    <w:rsid w:val="00907D90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51F40"/>
    <w:rsid w:val="00A53F79"/>
    <w:rsid w:val="00A60D4A"/>
    <w:rsid w:val="00A85282"/>
    <w:rsid w:val="00AA0070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EDF"/>
    <w:rsid w:val="00B919A7"/>
    <w:rsid w:val="00B97D7D"/>
    <w:rsid w:val="00BA30D5"/>
    <w:rsid w:val="00BC0454"/>
    <w:rsid w:val="00BD2041"/>
    <w:rsid w:val="00BE48E3"/>
    <w:rsid w:val="00BF7201"/>
    <w:rsid w:val="00BF7BA1"/>
    <w:rsid w:val="00C072B0"/>
    <w:rsid w:val="00C2025E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7AEE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F0C10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04341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1B8BC"/>
  <w15:docId w15:val="{AEF884E9-4959-4B36-969D-C8E1718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Дульский Евгений Юрьевич</cp:lastModifiedBy>
  <cp:revision>5</cp:revision>
  <cp:lastPrinted>2020-10-19T11:16:00Z</cp:lastPrinted>
  <dcterms:created xsi:type="dcterms:W3CDTF">2023-03-06T04:44:00Z</dcterms:created>
  <dcterms:modified xsi:type="dcterms:W3CDTF">2023-03-10T02:27:00Z</dcterms:modified>
</cp:coreProperties>
</file>