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79" w:rsidRDefault="006C2F79" w:rsidP="009125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bookmarkStart w:id="0" w:name="_Hlk102037720"/>
      <w:bookmarkStart w:id="1" w:name="_GoBack"/>
      <w:bookmarkEnd w:id="1"/>
    </w:p>
    <w:p w:rsidR="006C2F79" w:rsidRPr="006C2F79" w:rsidRDefault="006C2F79" w:rsidP="009125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6"/>
          <w:szCs w:val="26"/>
          <w:lang w:eastAsia="en-US"/>
        </w:rPr>
      </w:pPr>
      <w:r w:rsidRPr="006C2F79">
        <w:rPr>
          <w:rFonts w:ascii="Times New Roman" w:eastAsia="Calibri" w:hAnsi="Times New Roman" w:cs="Times New Roman"/>
          <w:caps/>
          <w:sz w:val="26"/>
          <w:szCs w:val="26"/>
          <w:lang w:eastAsia="en-US"/>
        </w:rPr>
        <w:t>Анкета</w:t>
      </w:r>
      <w:r w:rsidR="006737FB">
        <w:rPr>
          <w:rFonts w:ascii="Times New Roman" w:eastAsia="Calibri" w:hAnsi="Times New Roman" w:cs="Times New Roman"/>
          <w:caps/>
          <w:sz w:val="26"/>
          <w:szCs w:val="26"/>
          <w:lang w:eastAsia="en-US"/>
        </w:rPr>
        <w:t xml:space="preserve"> для</w:t>
      </w:r>
      <w:r w:rsidR="007546C5">
        <w:rPr>
          <w:rFonts w:ascii="Times New Roman" w:eastAsia="Calibri" w:hAnsi="Times New Roman" w:cs="Times New Roman"/>
          <w:caps/>
          <w:sz w:val="26"/>
          <w:szCs w:val="26"/>
          <w:lang w:eastAsia="en-US"/>
        </w:rPr>
        <w:t xml:space="preserve"> </w:t>
      </w:r>
      <w:r w:rsidR="006737FB" w:rsidRPr="006737FB">
        <w:rPr>
          <w:rFonts w:ascii="Times New Roman" w:eastAsia="Calibri" w:hAnsi="Times New Roman" w:cs="Times New Roman"/>
          <w:caps/>
          <w:sz w:val="26"/>
          <w:szCs w:val="26"/>
          <w:lang w:eastAsia="en-US"/>
        </w:rPr>
        <w:t xml:space="preserve">обучающихся 9-х классов </w:t>
      </w:r>
    </w:p>
    <w:p w:rsidR="006C2F79" w:rsidRPr="006C2F79" w:rsidRDefault="006C2F79" w:rsidP="009125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6C2F79" w:rsidRPr="006C2F79" w:rsidRDefault="006C2F79" w:rsidP="009125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Дорогой друг!</w:t>
      </w:r>
    </w:p>
    <w:p w:rsidR="006C2F79" w:rsidRDefault="006C2F79" w:rsidP="00912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этом году </w:t>
      </w:r>
      <w:r w:rsidR="00E85FD9">
        <w:rPr>
          <w:rFonts w:ascii="Times New Roman" w:eastAsia="Calibri" w:hAnsi="Times New Roman" w:cs="Times New Roman"/>
          <w:sz w:val="23"/>
          <w:szCs w:val="23"/>
          <w:lang w:eastAsia="en-US"/>
        </w:rPr>
        <w:t>В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ы заканчиваете </w:t>
      </w:r>
      <w:r w:rsidR="006737FB">
        <w:rPr>
          <w:rFonts w:ascii="Times New Roman" w:eastAsia="Calibri" w:hAnsi="Times New Roman" w:cs="Times New Roman"/>
          <w:sz w:val="23"/>
          <w:szCs w:val="23"/>
          <w:lang w:eastAsia="en-US"/>
        </w:rPr>
        <w:t>9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класс и должны </w:t>
      </w:r>
      <w:r w:rsidR="006737F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принять 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реш</w:t>
      </w:r>
      <w:r w:rsidR="006737FB">
        <w:rPr>
          <w:rFonts w:ascii="Times New Roman" w:eastAsia="Calibri" w:hAnsi="Times New Roman" w:cs="Times New Roman"/>
          <w:sz w:val="23"/>
          <w:szCs w:val="23"/>
          <w:lang w:eastAsia="en-US"/>
        </w:rPr>
        <w:t>ение о своем профессиональном будущем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какую профессию выбрать и где ее получить. Предлагаем еще раз подумать над этим вопросом при заполнении анкеты. Внимательно прочитайте каждый пункт и </w:t>
      </w:r>
      <w:r w:rsidR="00FA0ED2">
        <w:rPr>
          <w:rFonts w:ascii="Times New Roman" w:eastAsia="Calibri" w:hAnsi="Times New Roman" w:cs="Times New Roman"/>
          <w:sz w:val="23"/>
          <w:szCs w:val="23"/>
          <w:lang w:eastAsia="en-US"/>
        </w:rPr>
        <w:t>укажите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тот, который вам больше всего подходит.</w:t>
      </w:r>
    </w:p>
    <w:p w:rsidR="00FA0ED2" w:rsidRPr="006C2F79" w:rsidRDefault="00FA0ED2" w:rsidP="00912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6C2F79" w:rsidRPr="006C2F79" w:rsidRDefault="006C2F79" w:rsidP="00912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Дата ____________________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>Пол __</w:t>
      </w:r>
      <w:proofErr w:type="spellStart"/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м__ж</w:t>
      </w:r>
      <w:proofErr w:type="spellEnd"/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>Возраст _____</w:t>
      </w:r>
    </w:p>
    <w:p w:rsidR="006C2F79" w:rsidRPr="006C2F79" w:rsidRDefault="006C2F79" w:rsidP="00912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Школа __________________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>Класс __________________</w:t>
      </w:r>
    </w:p>
    <w:p w:rsidR="006C2F79" w:rsidRPr="006C2F79" w:rsidRDefault="006C2F79" w:rsidP="00912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6C2F79" w:rsidRPr="006C2F79" w:rsidRDefault="006C2F79" w:rsidP="0091257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Чем бы </w:t>
      </w:r>
      <w:r w:rsid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6C2F7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ы хотели заниматься после окончания этого учебного года?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820"/>
      </w:tblGrid>
      <w:tr w:rsidR="006C2F79" w:rsidRPr="006C2F79" w:rsidTr="00E55AE4">
        <w:tc>
          <w:tcPr>
            <w:tcW w:w="9747" w:type="dxa"/>
          </w:tcPr>
          <w:p w:rsidR="006C2F79" w:rsidRPr="006C2F79" w:rsidRDefault="007546C5" w:rsidP="009125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1.1</w:t>
            </w:r>
            <w:r w:rsidR="006C2F79" w:rsidRPr="006C2F7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Продолжить учебу в школе</w:t>
            </w:r>
          </w:p>
        </w:tc>
      </w:tr>
      <w:tr w:rsidR="006C2F79" w:rsidRPr="006C2F79" w:rsidTr="00E55AE4">
        <w:tc>
          <w:tcPr>
            <w:tcW w:w="9747" w:type="dxa"/>
          </w:tcPr>
          <w:p w:rsidR="006C2F79" w:rsidRPr="006C2F79" w:rsidRDefault="007546C5" w:rsidP="00673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1.2</w:t>
            </w:r>
            <w:r w:rsidR="006C2F79" w:rsidRPr="006C2F7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Продолжить обучение в организации профессионального образования (техникум, колледж)</w:t>
            </w:r>
          </w:p>
        </w:tc>
      </w:tr>
      <w:tr w:rsidR="006C2F79" w:rsidRPr="006C2F79" w:rsidTr="00E55AE4">
        <w:tc>
          <w:tcPr>
            <w:tcW w:w="9747" w:type="dxa"/>
          </w:tcPr>
          <w:p w:rsidR="006C2F79" w:rsidRPr="006C2F79" w:rsidRDefault="007546C5" w:rsidP="009125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1.3</w:t>
            </w:r>
            <w:r w:rsidR="006C2F79" w:rsidRPr="006C2F7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Совмещать учебу с работой</w:t>
            </w:r>
          </w:p>
        </w:tc>
      </w:tr>
      <w:tr w:rsidR="006C2F79" w:rsidRPr="006C2F79" w:rsidTr="00E55AE4">
        <w:tc>
          <w:tcPr>
            <w:tcW w:w="9747" w:type="dxa"/>
          </w:tcPr>
          <w:p w:rsidR="00362EAB" w:rsidRPr="00362EAB" w:rsidRDefault="007546C5" w:rsidP="00362E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1.4</w:t>
            </w:r>
            <w:r w:rsidR="006C2F79" w:rsidRPr="006C2F7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Работать</w:t>
            </w:r>
          </w:p>
        </w:tc>
      </w:tr>
      <w:tr w:rsidR="006C2F79" w:rsidRPr="006C2F79" w:rsidTr="00E55AE4">
        <w:tc>
          <w:tcPr>
            <w:tcW w:w="9747" w:type="dxa"/>
          </w:tcPr>
          <w:p w:rsidR="006C2F79" w:rsidRPr="006C2F79" w:rsidRDefault="007546C5" w:rsidP="009125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1.5</w:t>
            </w:r>
            <w:r w:rsidR="006C2F79" w:rsidRPr="006C2F7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Другой вариант ответа</w:t>
            </w:r>
          </w:p>
        </w:tc>
      </w:tr>
    </w:tbl>
    <w:p w:rsidR="006C2F79" w:rsidRPr="006C2F79" w:rsidRDefault="006C2F79" w:rsidP="0091257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6737FB" w:rsidRPr="00893F02" w:rsidRDefault="006737FB" w:rsidP="00893F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</w:pPr>
      <w:r w:rsidRPr="006737FB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Знаете ли </w:t>
      </w:r>
      <w:r w:rsid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6737FB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ы в какое учреждение будете поступать?</w:t>
      </w:r>
      <w:r w:rsid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(Вопрос отображается при ответе 1.2. в первом вопросе)</w:t>
      </w:r>
    </w:p>
    <w:p w:rsidR="006737FB" w:rsidRDefault="006737FB" w:rsidP="00893F0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737FB">
        <w:rPr>
          <w:rFonts w:ascii="Times New Roman" w:eastAsia="Calibri" w:hAnsi="Times New Roman" w:cs="Times New Roman"/>
          <w:sz w:val="23"/>
          <w:szCs w:val="23"/>
          <w:lang w:eastAsia="en-US"/>
        </w:rPr>
        <w:t>Да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, есть один вариант</w:t>
      </w:r>
    </w:p>
    <w:p w:rsidR="006737FB" w:rsidRPr="006737FB" w:rsidRDefault="006737FB" w:rsidP="00893F0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Да, есть несколько вариантов</w:t>
      </w:r>
    </w:p>
    <w:p w:rsidR="006737FB" w:rsidRDefault="006737FB" w:rsidP="00893F0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Нет, определенных вариантов</w:t>
      </w:r>
    </w:p>
    <w:p w:rsidR="00BE14E8" w:rsidRDefault="00BE14E8" w:rsidP="00BE14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6C2F79" w:rsidRPr="006C2F79" w:rsidRDefault="006C2F79" w:rsidP="0091257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В какой сфере деятельности </w:t>
      </w:r>
      <w:r w:rsid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6C2F7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ы хотели бы себя проявить:</w:t>
      </w:r>
    </w:p>
    <w:p w:rsidR="006C2F79" w:rsidRDefault="006C2F79" w:rsidP="00893F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6C2F7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(можно указать не более </w:t>
      </w:r>
      <w:r w:rsidR="006E4CE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3</w:t>
      </w:r>
      <w:r w:rsidRPr="006C2F7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-х вариантов)</w:t>
      </w:r>
    </w:p>
    <w:p w:rsidR="00893F02" w:rsidRPr="00893F02" w:rsidRDefault="00893F02" w:rsidP="00893F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264C07" w:rsidRPr="00264C07" w:rsidRDefault="006C2F79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Наука </w:t>
      </w:r>
    </w:p>
    <w:p w:rsidR="006C2F79" w:rsidRPr="00264C07" w:rsidRDefault="00264C07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О</w:t>
      </w:r>
      <w:r w:rsidR="006C2F79"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бразование</w:t>
      </w:r>
      <w:r w:rsidR="006C2F79"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="006C2F79"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="006C2F79"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="006C2F79"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</w:p>
    <w:p w:rsidR="006C2F79" w:rsidRPr="00264C07" w:rsidRDefault="006C2F79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Медицина, социальное обеспечение</w:t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</w:p>
    <w:p w:rsidR="006C2F79" w:rsidRPr="00264C07" w:rsidRDefault="006C2F79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Культура, искусство</w:t>
      </w:r>
    </w:p>
    <w:p w:rsidR="00264C07" w:rsidRDefault="006C2F79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Спорт</w:t>
      </w:r>
    </w:p>
    <w:p w:rsidR="006C2F79" w:rsidRPr="00264C07" w:rsidRDefault="00264C07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Т</w:t>
      </w:r>
      <w:r w:rsidR="006C2F79"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уризм</w:t>
      </w:r>
      <w:r w:rsidR="006C2F79"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</w:p>
    <w:p w:rsidR="006C2F79" w:rsidRPr="00264C07" w:rsidRDefault="006C2F79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Сельское хозяйство</w:t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</w:p>
    <w:p w:rsidR="00264C07" w:rsidRPr="00264C07" w:rsidRDefault="006C2F79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Промышленность</w:t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</w:p>
    <w:p w:rsidR="00264C07" w:rsidRDefault="006C2F79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Транспорт и связ</w:t>
      </w:r>
      <w:r w:rsidR="00264C07">
        <w:rPr>
          <w:rFonts w:ascii="Times New Roman" w:eastAsia="Calibri" w:hAnsi="Times New Roman" w:cs="Times New Roman"/>
          <w:sz w:val="23"/>
          <w:szCs w:val="23"/>
          <w:lang w:eastAsia="en-US"/>
        </w:rPr>
        <w:t>ь</w:t>
      </w:r>
    </w:p>
    <w:p w:rsidR="00264C07" w:rsidRDefault="006C2F79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Торговля </w:t>
      </w:r>
    </w:p>
    <w:p w:rsidR="00264C07" w:rsidRPr="00264C07" w:rsidRDefault="00264C07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О</w:t>
      </w:r>
      <w:r w:rsidR="006C2F79"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бщественное питание</w:t>
      </w:r>
    </w:p>
    <w:p w:rsidR="006C2F79" w:rsidRPr="00264C07" w:rsidRDefault="006C2F79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Строительство</w:t>
      </w:r>
    </w:p>
    <w:p w:rsidR="006C2F79" w:rsidRPr="00264C07" w:rsidRDefault="006C2F79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Бытовое обслуживание и жилищно-коммунальное хозяйство</w:t>
      </w:r>
    </w:p>
    <w:p w:rsidR="00264C07" w:rsidRDefault="006C2F79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Финансы и страхование</w:t>
      </w:r>
    </w:p>
    <w:p w:rsidR="006C2F79" w:rsidRPr="00264C07" w:rsidRDefault="002468AE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Государственное и муниципальное управление </w:t>
      </w:r>
    </w:p>
    <w:p w:rsidR="006C2F79" w:rsidRDefault="006C2F79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Охрана правопорядка и защита Отечества</w:t>
      </w:r>
    </w:p>
    <w:p w:rsidR="00E83D8E" w:rsidRDefault="00E83D8E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Информационные технологии </w:t>
      </w:r>
    </w:p>
    <w:p w:rsidR="00E83D8E" w:rsidRPr="00264C07" w:rsidRDefault="00E83D8E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Предпринимательство</w:t>
      </w:r>
    </w:p>
    <w:p w:rsidR="006C2F79" w:rsidRDefault="006C2F79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Не знаю</w:t>
      </w:r>
    </w:p>
    <w:p w:rsidR="00632792" w:rsidRPr="00264C07" w:rsidRDefault="00632792" w:rsidP="00264C0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Другой вариант____________</w:t>
      </w:r>
    </w:p>
    <w:p w:rsidR="00632792" w:rsidRDefault="00632792" w:rsidP="0063279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893F02" w:rsidRDefault="00893F02" w:rsidP="0063279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893F02" w:rsidRPr="00632792" w:rsidRDefault="00893F02" w:rsidP="0063279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5A4E8B" w:rsidRPr="0040097F" w:rsidRDefault="005A4E8B" w:rsidP="005A4E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40097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На </w:t>
      </w:r>
      <w:r w:rsidR="00E85FD9" w:rsidRPr="0040097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40097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аш профессиональный выбор влияют:</w:t>
      </w:r>
    </w:p>
    <w:p w:rsidR="005A4E8B" w:rsidRPr="0040097F" w:rsidRDefault="005A4E8B" w:rsidP="005A4E8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sz w:val="23"/>
          <w:szCs w:val="23"/>
          <w:lang w:eastAsia="en-US"/>
        </w:rPr>
      </w:pPr>
      <w:r w:rsidRPr="0040097F">
        <w:rPr>
          <w:rFonts w:ascii="Times New Roman" w:eastAsia="Calibri" w:hAnsi="Times New Roman" w:cs="Times New Roman"/>
          <w:sz w:val="23"/>
          <w:szCs w:val="23"/>
          <w:lang w:eastAsia="en-US"/>
        </w:rPr>
        <w:lastRenderedPageBreak/>
        <w:t>(</w:t>
      </w:r>
      <w:r w:rsidRPr="0040097F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расставьте баллы от 8 до 1 в порядке убывания значимости: 8 баллов - больше всего… 1 балл –меньше всего</w:t>
      </w:r>
      <w:r w:rsidRPr="0040097F">
        <w:rPr>
          <w:rFonts w:ascii="Times New Roman" w:eastAsia="Calibri" w:hAnsi="Times New Roman" w:cs="Times New Roman"/>
          <w:sz w:val="23"/>
          <w:szCs w:val="23"/>
          <w:lang w:eastAsia="en-US"/>
        </w:rPr>
        <w:t>)</w:t>
      </w:r>
    </w:p>
    <w:tbl>
      <w:tblPr>
        <w:tblStyle w:val="a8"/>
        <w:tblW w:w="10065" w:type="dxa"/>
        <w:tblInd w:w="-289" w:type="dxa"/>
        <w:tblLook w:val="04A0" w:firstRow="1" w:lastRow="0" w:firstColumn="1" w:lastColumn="0" w:noHBand="0" w:noVBand="1"/>
      </w:tblPr>
      <w:tblGrid>
        <w:gridCol w:w="9073"/>
        <w:gridCol w:w="992"/>
      </w:tblGrid>
      <w:tr w:rsidR="005A4E8B" w:rsidRPr="0040097F" w:rsidTr="00E55AE4">
        <w:tc>
          <w:tcPr>
            <w:tcW w:w="9073" w:type="dxa"/>
          </w:tcPr>
          <w:p w:rsidR="005A4E8B" w:rsidRPr="0040097F" w:rsidRDefault="005A4E8B" w:rsidP="00E55AE4">
            <w:pPr>
              <w:pStyle w:val="a3"/>
              <w:numPr>
                <w:ilvl w:val="1"/>
                <w:numId w:val="8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0097F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Родители и другие родственники </w:t>
            </w:r>
          </w:p>
        </w:tc>
        <w:tc>
          <w:tcPr>
            <w:tcW w:w="992" w:type="dxa"/>
          </w:tcPr>
          <w:p w:rsidR="005A4E8B" w:rsidRPr="0040097F" w:rsidRDefault="005A4E8B" w:rsidP="00E55AE4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5A4E8B" w:rsidRPr="0040097F" w:rsidTr="00E55AE4">
        <w:tc>
          <w:tcPr>
            <w:tcW w:w="9073" w:type="dxa"/>
          </w:tcPr>
          <w:p w:rsidR="005A4E8B" w:rsidRPr="0040097F" w:rsidRDefault="005A4E8B" w:rsidP="00E55AE4">
            <w:pPr>
              <w:pStyle w:val="a3"/>
              <w:numPr>
                <w:ilvl w:val="1"/>
                <w:numId w:val="8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0097F">
              <w:rPr>
                <w:rFonts w:ascii="Times New Roman" w:hAnsi="Times New Roman"/>
                <w:sz w:val="23"/>
                <w:szCs w:val="23"/>
                <w:lang w:eastAsia="en-US"/>
              </w:rPr>
              <w:t>Интернет, теле- и радиопередачи</w:t>
            </w:r>
          </w:p>
        </w:tc>
        <w:tc>
          <w:tcPr>
            <w:tcW w:w="992" w:type="dxa"/>
          </w:tcPr>
          <w:p w:rsidR="005A4E8B" w:rsidRPr="0040097F" w:rsidRDefault="005A4E8B" w:rsidP="00E55AE4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5A4E8B" w:rsidRPr="0040097F" w:rsidTr="00E55AE4">
        <w:tc>
          <w:tcPr>
            <w:tcW w:w="9073" w:type="dxa"/>
          </w:tcPr>
          <w:p w:rsidR="005A4E8B" w:rsidRPr="0040097F" w:rsidRDefault="005A4E8B" w:rsidP="00E55AE4">
            <w:pPr>
              <w:pStyle w:val="a3"/>
              <w:numPr>
                <w:ilvl w:val="1"/>
                <w:numId w:val="8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0097F">
              <w:rPr>
                <w:rFonts w:ascii="Times New Roman" w:hAnsi="Times New Roman"/>
                <w:sz w:val="23"/>
                <w:szCs w:val="23"/>
                <w:lang w:eastAsia="en-US"/>
              </w:rPr>
              <w:t>Состояние здоровья</w:t>
            </w:r>
          </w:p>
        </w:tc>
        <w:tc>
          <w:tcPr>
            <w:tcW w:w="992" w:type="dxa"/>
          </w:tcPr>
          <w:p w:rsidR="005A4E8B" w:rsidRPr="0040097F" w:rsidRDefault="005A4E8B" w:rsidP="00E55AE4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5A4E8B" w:rsidRPr="0040097F" w:rsidTr="00E55AE4">
        <w:tc>
          <w:tcPr>
            <w:tcW w:w="9073" w:type="dxa"/>
          </w:tcPr>
          <w:p w:rsidR="005A4E8B" w:rsidRPr="0040097F" w:rsidRDefault="005A4E8B" w:rsidP="00E55AE4">
            <w:pPr>
              <w:pStyle w:val="a3"/>
              <w:numPr>
                <w:ilvl w:val="1"/>
                <w:numId w:val="8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0097F">
              <w:rPr>
                <w:rFonts w:ascii="Times New Roman" w:hAnsi="Times New Roman"/>
                <w:sz w:val="23"/>
                <w:szCs w:val="23"/>
                <w:lang w:eastAsia="en-US"/>
              </w:rPr>
              <w:t>Книги, газеты, журналы</w:t>
            </w:r>
          </w:p>
        </w:tc>
        <w:tc>
          <w:tcPr>
            <w:tcW w:w="992" w:type="dxa"/>
          </w:tcPr>
          <w:p w:rsidR="005A4E8B" w:rsidRPr="0040097F" w:rsidRDefault="005A4E8B" w:rsidP="00E55AE4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5A4E8B" w:rsidRPr="0040097F" w:rsidTr="00E55AE4">
        <w:tc>
          <w:tcPr>
            <w:tcW w:w="9073" w:type="dxa"/>
          </w:tcPr>
          <w:p w:rsidR="005A4E8B" w:rsidRPr="0040097F" w:rsidRDefault="005A4E8B" w:rsidP="00E55AE4">
            <w:pPr>
              <w:pStyle w:val="a3"/>
              <w:numPr>
                <w:ilvl w:val="1"/>
                <w:numId w:val="8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0097F">
              <w:rPr>
                <w:rFonts w:ascii="Times New Roman" w:hAnsi="Times New Roman"/>
                <w:sz w:val="23"/>
                <w:szCs w:val="23"/>
                <w:lang w:eastAsia="en-US"/>
              </w:rPr>
              <w:t>Учителя</w:t>
            </w:r>
          </w:p>
        </w:tc>
        <w:tc>
          <w:tcPr>
            <w:tcW w:w="992" w:type="dxa"/>
          </w:tcPr>
          <w:p w:rsidR="005A4E8B" w:rsidRPr="0040097F" w:rsidRDefault="005A4E8B" w:rsidP="00E55AE4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5A4E8B" w:rsidRPr="0040097F" w:rsidTr="00E55AE4">
        <w:trPr>
          <w:trHeight w:val="70"/>
        </w:trPr>
        <w:tc>
          <w:tcPr>
            <w:tcW w:w="9073" w:type="dxa"/>
          </w:tcPr>
          <w:p w:rsidR="005A4E8B" w:rsidRPr="0040097F" w:rsidRDefault="005A4E8B" w:rsidP="00E55AE4">
            <w:pPr>
              <w:pStyle w:val="a3"/>
              <w:numPr>
                <w:ilvl w:val="1"/>
                <w:numId w:val="8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0097F">
              <w:rPr>
                <w:rFonts w:ascii="Times New Roman" w:hAnsi="Times New Roman"/>
                <w:sz w:val="23"/>
                <w:szCs w:val="23"/>
                <w:lang w:eastAsia="en-US"/>
              </w:rPr>
              <w:t>Материальное положение семьи</w:t>
            </w:r>
          </w:p>
        </w:tc>
        <w:tc>
          <w:tcPr>
            <w:tcW w:w="992" w:type="dxa"/>
          </w:tcPr>
          <w:p w:rsidR="005A4E8B" w:rsidRPr="0040097F" w:rsidRDefault="005A4E8B" w:rsidP="00E55AE4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5A4E8B" w:rsidRPr="0040097F" w:rsidTr="00E55AE4">
        <w:tc>
          <w:tcPr>
            <w:tcW w:w="9073" w:type="dxa"/>
          </w:tcPr>
          <w:p w:rsidR="005A4E8B" w:rsidRPr="0040097F" w:rsidRDefault="005A4E8B" w:rsidP="00E55AE4">
            <w:pPr>
              <w:pStyle w:val="a3"/>
              <w:numPr>
                <w:ilvl w:val="1"/>
                <w:numId w:val="8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0097F">
              <w:rPr>
                <w:rFonts w:ascii="Times New Roman" w:hAnsi="Times New Roman"/>
                <w:sz w:val="23"/>
                <w:szCs w:val="23"/>
                <w:lang w:eastAsia="en-US"/>
              </w:rPr>
              <w:t>Друзья</w:t>
            </w:r>
          </w:p>
        </w:tc>
        <w:tc>
          <w:tcPr>
            <w:tcW w:w="992" w:type="dxa"/>
          </w:tcPr>
          <w:p w:rsidR="005A4E8B" w:rsidRPr="0040097F" w:rsidRDefault="005A4E8B" w:rsidP="00E55AE4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5A4E8B" w:rsidRPr="0040097F" w:rsidTr="00E55AE4">
        <w:tc>
          <w:tcPr>
            <w:tcW w:w="9073" w:type="dxa"/>
          </w:tcPr>
          <w:p w:rsidR="005A4E8B" w:rsidRPr="0040097F" w:rsidRDefault="00362EAB" w:rsidP="00E55AE4">
            <w:pPr>
              <w:pStyle w:val="a3"/>
              <w:numPr>
                <w:ilvl w:val="1"/>
                <w:numId w:val="8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0097F">
              <w:rPr>
                <w:rFonts w:ascii="Times New Roman" w:hAnsi="Times New Roman"/>
                <w:sz w:val="23"/>
                <w:szCs w:val="23"/>
                <w:lang w:eastAsia="en-US"/>
              </w:rPr>
              <w:t>Р</w:t>
            </w:r>
            <w:r w:rsidR="005A4E8B" w:rsidRPr="0040097F">
              <w:rPr>
                <w:rFonts w:ascii="Times New Roman" w:hAnsi="Times New Roman"/>
                <w:sz w:val="23"/>
                <w:szCs w:val="23"/>
                <w:lang w:eastAsia="en-US"/>
              </w:rPr>
              <w:t>езультат</w:t>
            </w:r>
            <w:r w:rsidRPr="0040097F">
              <w:rPr>
                <w:rFonts w:ascii="Times New Roman" w:hAnsi="Times New Roman"/>
                <w:sz w:val="23"/>
                <w:szCs w:val="23"/>
                <w:lang w:eastAsia="en-US"/>
              </w:rPr>
              <w:t>ы</w:t>
            </w:r>
            <w:r w:rsidR="005A4E8B" w:rsidRPr="0040097F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ОГЭ</w:t>
            </w:r>
          </w:p>
        </w:tc>
        <w:tc>
          <w:tcPr>
            <w:tcW w:w="992" w:type="dxa"/>
          </w:tcPr>
          <w:p w:rsidR="005A4E8B" w:rsidRPr="0040097F" w:rsidRDefault="005A4E8B" w:rsidP="00E55AE4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5A4E8B" w:rsidRPr="006C2F79" w:rsidTr="00E55AE4">
        <w:tc>
          <w:tcPr>
            <w:tcW w:w="9073" w:type="dxa"/>
          </w:tcPr>
          <w:p w:rsidR="005A4E8B" w:rsidRPr="0040097F" w:rsidRDefault="005A4E8B" w:rsidP="00E55AE4">
            <w:pPr>
              <w:pStyle w:val="a3"/>
              <w:numPr>
                <w:ilvl w:val="1"/>
                <w:numId w:val="8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0097F">
              <w:rPr>
                <w:rFonts w:ascii="Times New Roman" w:hAnsi="Times New Roman"/>
                <w:sz w:val="23"/>
                <w:szCs w:val="23"/>
                <w:lang w:eastAsia="en-US"/>
              </w:rPr>
              <w:t>Ситуация на рынке труда</w:t>
            </w:r>
          </w:p>
        </w:tc>
        <w:tc>
          <w:tcPr>
            <w:tcW w:w="992" w:type="dxa"/>
          </w:tcPr>
          <w:p w:rsidR="005A4E8B" w:rsidRPr="006C2F79" w:rsidRDefault="005A4E8B" w:rsidP="00E55AE4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</w:tbl>
    <w:p w:rsidR="005A4E8B" w:rsidRDefault="005A4E8B" w:rsidP="005A4E8B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5A4E8B" w:rsidRPr="006E4CEB" w:rsidRDefault="005A4E8B" w:rsidP="005A4E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6E4CEB">
        <w:rPr>
          <w:rFonts w:ascii="Times New Roman" w:eastAsia="Calibri" w:hAnsi="Times New Roman" w:cs="Times New Roman"/>
          <w:b/>
          <w:lang w:eastAsia="en-US"/>
        </w:rPr>
        <w:t xml:space="preserve">Насколько </w:t>
      </w:r>
      <w:r w:rsidR="00E85FD9">
        <w:rPr>
          <w:rFonts w:ascii="Times New Roman" w:eastAsia="Calibri" w:hAnsi="Times New Roman" w:cs="Times New Roman"/>
          <w:b/>
          <w:lang w:eastAsia="en-US"/>
        </w:rPr>
        <w:t>В</w:t>
      </w:r>
      <w:r w:rsidRPr="006E4CEB">
        <w:rPr>
          <w:rFonts w:ascii="Times New Roman" w:eastAsia="Calibri" w:hAnsi="Times New Roman" w:cs="Times New Roman"/>
          <w:b/>
          <w:lang w:eastAsia="en-US"/>
        </w:rPr>
        <w:t xml:space="preserve">аша </w:t>
      </w:r>
      <w:r w:rsidRPr="006E4CEB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будущая профессия должна соответствовать следующим характеристикам:</w:t>
      </w:r>
    </w:p>
    <w:p w:rsidR="005A4E8B" w:rsidRDefault="005A4E8B" w:rsidP="005A4E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(расставьте баллы от 1 до 13 в порядке убывания значимости: 13 баллов –… больше всего</w:t>
      </w:r>
      <w:r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,</w:t>
      </w:r>
    </w:p>
    <w:p w:rsidR="005A4E8B" w:rsidRPr="006C2F79" w:rsidRDefault="005A4E8B" w:rsidP="005A4E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 xml:space="preserve"> 1 балл –меньше всего)</w:t>
      </w: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2"/>
        <w:gridCol w:w="1057"/>
      </w:tblGrid>
      <w:tr w:rsidR="005A4E8B" w:rsidRPr="006C2F79" w:rsidTr="00E55AE4">
        <w:trPr>
          <w:trHeight w:val="433"/>
        </w:trPr>
        <w:tc>
          <w:tcPr>
            <w:tcW w:w="9102" w:type="dxa"/>
            <w:vAlign w:val="center"/>
          </w:tcPr>
          <w:p w:rsidR="005A4E8B" w:rsidRPr="006C2F79" w:rsidRDefault="005A4E8B" w:rsidP="00E55AE4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C2F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Я хочу, чтобы моя будущая профессия…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E55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  <w:lang w:eastAsia="en-US"/>
              </w:rPr>
            </w:pPr>
            <w:r w:rsidRPr="006C2F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Выбор</w:t>
            </w:r>
          </w:p>
        </w:tc>
      </w:tr>
      <w:tr w:rsidR="005A4E8B" w:rsidRPr="006C2F79" w:rsidTr="00E55AE4">
        <w:trPr>
          <w:trHeight w:val="170"/>
        </w:trPr>
        <w:tc>
          <w:tcPr>
            <w:tcW w:w="9102" w:type="dxa"/>
          </w:tcPr>
          <w:p w:rsidR="005A4E8B" w:rsidRPr="006E4CEB" w:rsidRDefault="005A4E8B" w:rsidP="00E55AE4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Была творческой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E55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5A4E8B" w:rsidRPr="006C2F79" w:rsidTr="00E55AE4">
        <w:trPr>
          <w:trHeight w:val="170"/>
        </w:trPr>
        <w:tc>
          <w:tcPr>
            <w:tcW w:w="9102" w:type="dxa"/>
          </w:tcPr>
          <w:p w:rsidR="005A4E8B" w:rsidRPr="006E4CEB" w:rsidRDefault="005A4E8B" w:rsidP="00E55AE4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Была как </w:t>
            </w:r>
            <w:r w:rsidRPr="005A4E8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у значимого для </w:t>
            </w: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меня человека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E55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5A4E8B" w:rsidRPr="006C2F79" w:rsidTr="00E55AE4">
        <w:trPr>
          <w:trHeight w:val="170"/>
        </w:trPr>
        <w:tc>
          <w:tcPr>
            <w:tcW w:w="9102" w:type="dxa"/>
          </w:tcPr>
          <w:p w:rsidR="005A4E8B" w:rsidRPr="006E4CEB" w:rsidRDefault="005A4E8B" w:rsidP="00E55AE4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Давала возможность принести пользу людям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E55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5A4E8B" w:rsidRPr="006C2F79" w:rsidTr="00E55AE4">
        <w:trPr>
          <w:trHeight w:val="170"/>
        </w:trPr>
        <w:tc>
          <w:tcPr>
            <w:tcW w:w="9102" w:type="dxa"/>
          </w:tcPr>
          <w:p w:rsidR="005A4E8B" w:rsidRPr="006E4CEB" w:rsidRDefault="005A4E8B" w:rsidP="00E55AE4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Была легкой в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обучении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E55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5A4E8B" w:rsidRPr="006C2F79" w:rsidTr="00E55AE4">
        <w:trPr>
          <w:trHeight w:val="170"/>
        </w:trPr>
        <w:tc>
          <w:tcPr>
            <w:tcW w:w="9102" w:type="dxa"/>
          </w:tcPr>
          <w:p w:rsidR="005A4E8B" w:rsidRPr="006E4CEB" w:rsidRDefault="005A4E8B" w:rsidP="00E55AE4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Была высокооплачиваемой 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E55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5A4E8B" w:rsidRPr="006C2F79" w:rsidTr="00E55AE4">
        <w:trPr>
          <w:trHeight w:val="170"/>
        </w:trPr>
        <w:tc>
          <w:tcPr>
            <w:tcW w:w="9102" w:type="dxa"/>
          </w:tcPr>
          <w:p w:rsidR="005A4E8B" w:rsidRPr="006E4CEB" w:rsidRDefault="005A4E8B" w:rsidP="00E55AE4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Имела хорошие перспективы (профессиональный рост, продвижение по служебной лестнице)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E55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5A4E8B" w:rsidRPr="006C2F79" w:rsidTr="00E55AE4">
        <w:trPr>
          <w:trHeight w:val="170"/>
        </w:trPr>
        <w:tc>
          <w:tcPr>
            <w:tcW w:w="9102" w:type="dxa"/>
          </w:tcPr>
          <w:p w:rsidR="005A4E8B" w:rsidRPr="006E4CEB" w:rsidRDefault="005A4E8B" w:rsidP="00E55AE4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Соответствовала моим способностям, склонностям и уровню подготовки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E55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5A4E8B" w:rsidRPr="006C2F79" w:rsidTr="00E55AE4">
        <w:trPr>
          <w:trHeight w:val="170"/>
        </w:trPr>
        <w:tc>
          <w:tcPr>
            <w:tcW w:w="9102" w:type="dxa"/>
          </w:tcPr>
          <w:p w:rsidR="005A4E8B" w:rsidRPr="006E4CEB" w:rsidRDefault="005A4E8B" w:rsidP="00E55AE4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Была со свободным графиком работы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E55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5A4E8B" w:rsidRPr="006C2F79" w:rsidTr="00E55AE4">
        <w:trPr>
          <w:trHeight w:val="170"/>
        </w:trPr>
        <w:tc>
          <w:tcPr>
            <w:tcW w:w="9102" w:type="dxa"/>
          </w:tcPr>
          <w:p w:rsidR="005A4E8B" w:rsidRPr="006E4CEB" w:rsidRDefault="005A4E8B" w:rsidP="00E55AE4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Была с удаленным графиком работы (из дома)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E55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5A4E8B" w:rsidRPr="006C2F79" w:rsidTr="00E55AE4">
        <w:trPr>
          <w:trHeight w:val="170"/>
        </w:trPr>
        <w:tc>
          <w:tcPr>
            <w:tcW w:w="9102" w:type="dxa"/>
          </w:tcPr>
          <w:p w:rsidR="005A4E8B" w:rsidRPr="006E4CEB" w:rsidRDefault="005A4E8B" w:rsidP="00E55AE4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Была востребована и перспективна по завершению моего обучения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E55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5A4E8B" w:rsidRPr="006C2F79" w:rsidTr="00E55AE4">
        <w:trPr>
          <w:trHeight w:val="170"/>
        </w:trPr>
        <w:tc>
          <w:tcPr>
            <w:tcW w:w="9102" w:type="dxa"/>
          </w:tcPr>
          <w:p w:rsidR="005A4E8B" w:rsidRPr="006E4CEB" w:rsidRDefault="005A4E8B" w:rsidP="00E55AE4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Была престижна в обществе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E55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5A4E8B" w:rsidRPr="006C2F79" w:rsidTr="00E55AE4">
        <w:trPr>
          <w:trHeight w:val="170"/>
        </w:trPr>
        <w:tc>
          <w:tcPr>
            <w:tcW w:w="9102" w:type="dxa"/>
          </w:tcPr>
          <w:p w:rsidR="005A4E8B" w:rsidRPr="006E4CEB" w:rsidRDefault="005A4E8B" w:rsidP="005A4E8B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Связана с командировками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5A4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5A4E8B" w:rsidRPr="006C2F79" w:rsidTr="00E55AE4">
        <w:trPr>
          <w:trHeight w:val="170"/>
        </w:trPr>
        <w:tc>
          <w:tcPr>
            <w:tcW w:w="9102" w:type="dxa"/>
          </w:tcPr>
          <w:p w:rsidR="005A4E8B" w:rsidRPr="006E4CEB" w:rsidRDefault="005A4E8B" w:rsidP="005A4E8B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Связана с руководством людьми</w:t>
            </w:r>
          </w:p>
        </w:tc>
        <w:tc>
          <w:tcPr>
            <w:tcW w:w="1057" w:type="dxa"/>
            <w:vAlign w:val="center"/>
          </w:tcPr>
          <w:p w:rsidR="005A4E8B" w:rsidRPr="006C2F79" w:rsidRDefault="005A4E8B" w:rsidP="005A4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</w:tbl>
    <w:p w:rsidR="005A4E8B" w:rsidRDefault="005A4E8B" w:rsidP="005A4E8B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5A4E8B" w:rsidRPr="00C9543E" w:rsidRDefault="005A4E8B" w:rsidP="005A4E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Связываете ли </w:t>
      </w:r>
      <w:r w:rsid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ы свою профессиональную карьеру с Иркутской областью?</w:t>
      </w:r>
    </w:p>
    <w:p w:rsidR="005A4E8B" w:rsidRPr="005A4E8B" w:rsidRDefault="005A4E8B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A4E8B">
        <w:rPr>
          <w:rFonts w:ascii="Times New Roman" w:eastAsia="Calibri" w:hAnsi="Times New Roman" w:cs="Times New Roman"/>
          <w:sz w:val="23"/>
          <w:szCs w:val="23"/>
          <w:lang w:eastAsia="en-US"/>
        </w:rPr>
        <w:t>Да, я планирую получить профессиональное образование и работать в Иркутской области.</w:t>
      </w:r>
    </w:p>
    <w:p w:rsidR="005A4E8B" w:rsidRPr="00F5353B" w:rsidRDefault="005A4E8B" w:rsidP="007546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5353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Да, я планирую получить профессиональное образование в другой </w:t>
      </w:r>
      <w:r w:rsidR="00F5353B" w:rsidRPr="00F5353B">
        <w:rPr>
          <w:rFonts w:ascii="Times New Roman" w:eastAsia="Calibri" w:hAnsi="Times New Roman" w:cs="Times New Roman"/>
          <w:sz w:val="23"/>
          <w:szCs w:val="23"/>
          <w:lang w:eastAsia="en-US"/>
        </w:rPr>
        <w:t>регионе Российской Федерации</w:t>
      </w:r>
      <w:r w:rsidRPr="00F5353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но </w:t>
      </w:r>
      <w:r w:rsidR="007546C5" w:rsidRPr="00F5353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хотел бы </w:t>
      </w:r>
      <w:r w:rsidRPr="00F5353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вернуться работать в </w:t>
      </w:r>
      <w:r w:rsidR="00F5353B">
        <w:rPr>
          <w:rFonts w:ascii="Times New Roman" w:eastAsia="Calibri" w:hAnsi="Times New Roman" w:cs="Times New Roman"/>
          <w:sz w:val="23"/>
          <w:szCs w:val="23"/>
          <w:lang w:eastAsia="en-US"/>
        </w:rPr>
        <w:t>Иркутскую</w:t>
      </w:r>
      <w:r w:rsidRPr="00F5353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область.</w:t>
      </w:r>
    </w:p>
    <w:p w:rsidR="005A4E8B" w:rsidRPr="005A4E8B" w:rsidRDefault="005A4E8B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A4E8B">
        <w:rPr>
          <w:rFonts w:ascii="Times New Roman" w:eastAsia="Calibri" w:hAnsi="Times New Roman" w:cs="Times New Roman"/>
          <w:sz w:val="23"/>
          <w:szCs w:val="23"/>
          <w:lang w:eastAsia="en-US"/>
        </w:rPr>
        <w:t>Нет, я планирую свою профессиональную карьеру не в Иркутской области.</w:t>
      </w:r>
    </w:p>
    <w:p w:rsidR="005A4E8B" w:rsidRPr="005A4E8B" w:rsidRDefault="005A4E8B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A4E8B">
        <w:rPr>
          <w:rFonts w:ascii="Times New Roman" w:eastAsia="Calibri" w:hAnsi="Times New Roman" w:cs="Times New Roman"/>
          <w:sz w:val="23"/>
          <w:szCs w:val="23"/>
          <w:lang w:eastAsia="en-US"/>
        </w:rPr>
        <w:t>На данный момент еще не определился.</w:t>
      </w:r>
    </w:p>
    <w:p w:rsidR="005A4E8B" w:rsidRDefault="005A4E8B" w:rsidP="005A4E8B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B71C85" w:rsidRPr="00BD43B4" w:rsidRDefault="00B71C85" w:rsidP="00B71C85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Почему Вы не связываете свою профессиональную карьеру с Иркутской областью?</w:t>
      </w:r>
      <w:r w:rsidRPr="00BD43B4">
        <w:t xml:space="preserve"> </w:t>
      </w:r>
      <w:r w:rsidRPr="00BD43B4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(вопрос отображается при ответе 6.3)</w:t>
      </w:r>
    </w:p>
    <w:p w:rsidR="00B71C85" w:rsidRPr="00BD43B4" w:rsidRDefault="00B71C85" w:rsidP="00B71C8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Профессия, которая мне интересна не перспективна в Иркутской области</w:t>
      </w:r>
    </w:p>
    <w:p w:rsidR="00B71C85" w:rsidRPr="00BD43B4" w:rsidRDefault="00B71C85" w:rsidP="00B71C8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В других регионах выше уровень заработной платы</w:t>
      </w:r>
    </w:p>
    <w:p w:rsidR="00B71C85" w:rsidRPr="00BD43B4" w:rsidRDefault="00B71C85" w:rsidP="00B71C8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В других регионах больше шансов на трудоустройство</w:t>
      </w:r>
    </w:p>
    <w:p w:rsidR="00B71C85" w:rsidRPr="00BD43B4" w:rsidRDefault="00B71C85" w:rsidP="00B71C8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В других регионах климат лучше</w:t>
      </w:r>
    </w:p>
    <w:p w:rsidR="00B71C85" w:rsidRPr="00BD43B4" w:rsidRDefault="00B71C85" w:rsidP="00B71C8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Хочу уехать подальше от родителей (или родители хотят, чтобы я уехал)</w:t>
      </w:r>
    </w:p>
    <w:p w:rsidR="00000B5E" w:rsidRPr="00BD43B4" w:rsidRDefault="00000B5E" w:rsidP="00B71C8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Хочу вернуться на родину родителей</w:t>
      </w:r>
    </w:p>
    <w:p w:rsidR="00B71C85" w:rsidRPr="00BD43B4" w:rsidRDefault="00B71C85" w:rsidP="00B71C8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Другая причина (укажите, какая) _________________</w:t>
      </w:r>
    </w:p>
    <w:p w:rsidR="00B71C85" w:rsidRDefault="00B71C85" w:rsidP="00B71C85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6C2F79" w:rsidRPr="002468AE" w:rsidRDefault="006C2F79" w:rsidP="002468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2468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Выбрали ли </w:t>
      </w:r>
      <w:r w:rsid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2468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ы профессию?</w:t>
      </w:r>
    </w:p>
    <w:p w:rsidR="006C2F79" w:rsidRDefault="006C2F79" w:rsidP="002468A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468A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Да </w:t>
      </w:r>
      <w:r w:rsidRPr="002468AE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(укажите, какую)</w:t>
      </w:r>
      <w:r w:rsidRPr="002468A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__________________________________________________</w:t>
      </w:r>
    </w:p>
    <w:p w:rsidR="002468AE" w:rsidRDefault="002468AE" w:rsidP="002468A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lastRenderedPageBreak/>
        <w:t xml:space="preserve">Определился только с интересующей профессиональной сферой </w:t>
      </w:r>
    </w:p>
    <w:p w:rsidR="002468AE" w:rsidRDefault="002468AE" w:rsidP="002468A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Выбираю из нескольких вариантов</w:t>
      </w:r>
    </w:p>
    <w:p w:rsidR="002468AE" w:rsidRPr="00E55AE4" w:rsidRDefault="002468AE" w:rsidP="002468A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Нет</w:t>
      </w:r>
    </w:p>
    <w:p w:rsidR="002468AE" w:rsidRPr="00E55AE4" w:rsidRDefault="002468AE" w:rsidP="009125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2468AE" w:rsidRPr="00E55AE4" w:rsidRDefault="002468AE" w:rsidP="00E83D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Почему</w:t>
      </w:r>
      <w:r w:rsidR="007546C5" w:rsidRP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="00E85FD9" w:rsidRP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="007546C5" w:rsidRP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ы</w:t>
      </w:r>
      <w:r w:rsidRP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еще</w:t>
      </w: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не выбрали профессию? </w:t>
      </w:r>
      <w:r w:rsidR="005A4E8B"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(вопрос</w:t>
      </w:r>
      <w:r w:rsidR="00632792"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 xml:space="preserve"> отображается при ответе </w:t>
      </w:r>
      <w:r w:rsidR="00B71C85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8</w:t>
      </w:r>
      <w:r w:rsidR="00632792"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.4)</w:t>
      </w:r>
    </w:p>
    <w:p w:rsidR="006C2F79" w:rsidRPr="00E55AE4" w:rsidRDefault="002468AE" w:rsidP="00E83D8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Еще</w:t>
      </w:r>
      <w:r w:rsidR="006C2F79"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не задумывался над этим</w:t>
      </w:r>
    </w:p>
    <w:p w:rsidR="006C2F79" w:rsidRPr="00E55AE4" w:rsidRDefault="002468AE" w:rsidP="00E83D8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П</w:t>
      </w:r>
      <w:r w:rsidR="006C2F79"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лохо знаю свои возможности</w:t>
      </w:r>
    </w:p>
    <w:p w:rsidR="006C2F79" w:rsidRPr="00E55AE4" w:rsidRDefault="002468AE" w:rsidP="00E83D8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М</w:t>
      </w:r>
      <w:r w:rsidR="006C2F79"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ало знаю о профессиях</w:t>
      </w:r>
    </w:p>
    <w:p w:rsidR="006C2F79" w:rsidRPr="00E55AE4" w:rsidRDefault="002468AE" w:rsidP="00E83D8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Н</w:t>
      </w:r>
      <w:r w:rsidR="006C2F79"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е знаю, как выбирать профессию</w:t>
      </w:r>
    </w:p>
    <w:p w:rsidR="006C2F79" w:rsidRDefault="006C2F79" w:rsidP="00E83D8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(укажите другую причину)</w:t>
      </w: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__________________________________________</w:t>
      </w:r>
    </w:p>
    <w:p w:rsidR="009A719F" w:rsidRPr="00E55AE4" w:rsidRDefault="009A719F" w:rsidP="009A719F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6C2F79" w:rsidRPr="00E55AE4" w:rsidRDefault="006C2F79" w:rsidP="00C95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Как </w:t>
      </w:r>
      <w:r w:rsidR="009A719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ы думаете, пользуется ли в настоящее время выбранная </w:t>
      </w:r>
      <w:r w:rsid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ами профессия спросом</w:t>
      </w:r>
      <w:r w:rsidR="007546C5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на рынке труда Иркутской области?</w:t>
      </w:r>
      <w:r w:rsid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="005A4E8B"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 xml:space="preserve">(вопрос отображается при ответе </w:t>
      </w:r>
      <w:r w:rsidR="00B71C85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8</w:t>
      </w:r>
      <w:r w:rsidR="005A4E8B"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.1</w:t>
      </w:r>
      <w:r w:rsidR="00B71C85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 xml:space="preserve"> 8</w:t>
      </w:r>
      <w:r w:rsidR="005A4E8B"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 xml:space="preserve">.2 </w:t>
      </w:r>
      <w:r w:rsidR="00B71C85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8</w:t>
      </w:r>
      <w:r w:rsidR="005A4E8B"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.3)</w:t>
      </w:r>
    </w:p>
    <w:p w:rsidR="006C2F79" w:rsidRPr="00E55AE4" w:rsidRDefault="006C2F79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Да, профессия пользуется спросом на рынке труда области</w:t>
      </w:r>
    </w:p>
    <w:p w:rsidR="006C2F79" w:rsidRPr="005A4E8B" w:rsidRDefault="006C2F79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A4E8B">
        <w:rPr>
          <w:rFonts w:ascii="Times New Roman" w:eastAsia="Calibri" w:hAnsi="Times New Roman" w:cs="Times New Roman"/>
          <w:sz w:val="23"/>
          <w:szCs w:val="23"/>
          <w:lang w:eastAsia="en-US"/>
        </w:rPr>
        <w:t>Нет, профессия не пользуется спросом на рынке труда области</w:t>
      </w:r>
    </w:p>
    <w:p w:rsidR="006C2F79" w:rsidRPr="005A4E8B" w:rsidRDefault="006C2F79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A4E8B">
        <w:rPr>
          <w:rFonts w:ascii="Times New Roman" w:eastAsia="Calibri" w:hAnsi="Times New Roman" w:cs="Times New Roman"/>
          <w:sz w:val="23"/>
          <w:szCs w:val="23"/>
          <w:lang w:eastAsia="en-US"/>
        </w:rPr>
        <w:t>Недостаточно осведомлен о положении на рынке труда области</w:t>
      </w:r>
    </w:p>
    <w:p w:rsidR="00C9543E" w:rsidRPr="006C2F79" w:rsidRDefault="00C9543E" w:rsidP="00C9543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6C2F79" w:rsidRPr="00C9543E" w:rsidRDefault="006C2F79" w:rsidP="00C95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Получали ли </w:t>
      </w:r>
      <w:r w:rsid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ы </w:t>
      </w:r>
      <w:r w:rsidR="005A4E8B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консультацию</w:t>
      </w:r>
      <w:r w:rsidR="007546C5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="005A4E8B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по </w:t>
      </w:r>
      <w:r w:rsidR="003A27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проф</w:t>
      </w: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ессиональной ориентации и самоопределению?</w:t>
      </w:r>
    </w:p>
    <w:p w:rsidR="006C2F79" w:rsidRPr="006C2F79" w:rsidRDefault="006C2F79" w:rsidP="0091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7.1. Да </w:t>
      </w:r>
    </w:p>
    <w:p w:rsidR="006C2F79" w:rsidRPr="006C2F79" w:rsidRDefault="006C2F79" w:rsidP="0091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7.2. Нет</w:t>
      </w:r>
    </w:p>
    <w:p w:rsidR="006C2F79" w:rsidRPr="006C2F79" w:rsidRDefault="006C2F79" w:rsidP="0091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6C2F79" w:rsidRPr="00C9543E" w:rsidRDefault="006C2F79" w:rsidP="00C95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Хотели бы </w:t>
      </w:r>
      <w:r w:rsid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ы получить помощь специалиста в выборе профессии?</w:t>
      </w:r>
    </w:p>
    <w:p w:rsidR="006C2F79" w:rsidRPr="006C2F79" w:rsidRDefault="006C2F79" w:rsidP="0091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8.1. Да, мне это необходимо</w:t>
      </w:r>
    </w:p>
    <w:p w:rsidR="006C2F79" w:rsidRPr="006C2F79" w:rsidRDefault="006C2F79" w:rsidP="0091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8.2. Нет, я все решу самостоятельно</w:t>
      </w:r>
    </w:p>
    <w:p w:rsidR="006C2F79" w:rsidRDefault="006C2F79" w:rsidP="0091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893F02" w:rsidRPr="00893F02" w:rsidRDefault="005A4E8B" w:rsidP="00C95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Участвовали ли </w:t>
      </w:r>
      <w:r w:rsid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ы в каких-либо профориентационных мероприятиях?</w:t>
      </w:r>
    </w:p>
    <w:p w:rsidR="005A4E8B" w:rsidRPr="00893F02" w:rsidRDefault="00BE14E8" w:rsidP="00893F0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3"/>
          <w:szCs w:val="23"/>
          <w:lang w:eastAsia="en-US"/>
        </w:rPr>
      </w:pPr>
      <w:r w:rsidRPr="00893F02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(можно выбрать до 8 мероприятий)</w:t>
      </w:r>
    </w:p>
    <w:p w:rsidR="005A4E8B" w:rsidRDefault="005A4E8B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A4E8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Не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участвовал</w:t>
      </w:r>
    </w:p>
    <w:p w:rsidR="005A4E8B" w:rsidRDefault="005A4E8B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Участвовал в школьных мероприятиях по профориентации</w:t>
      </w:r>
    </w:p>
    <w:p w:rsidR="005A4E8B" w:rsidRDefault="005A4E8B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Ходил на профориентационные пробы</w:t>
      </w:r>
    </w:p>
    <w:p w:rsidR="005A4E8B" w:rsidRDefault="005A4E8B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Участвовал в днях открытых дверей образовательных организаций</w:t>
      </w:r>
    </w:p>
    <w:p w:rsidR="005A4E8B" w:rsidRDefault="005A4E8B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Ходил на экскурсии на предприятия Иркутской области</w:t>
      </w:r>
    </w:p>
    <w:p w:rsidR="005A4E8B" w:rsidRDefault="005A4E8B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Участвовал в проекте «Билет в будущее»</w:t>
      </w:r>
    </w:p>
    <w:p w:rsidR="005A4E8B" w:rsidRDefault="00BE14E8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Участвовал в профильных сменах образовательного центра «Персей»</w:t>
      </w:r>
    </w:p>
    <w:p w:rsidR="00BE14E8" w:rsidRDefault="00BE14E8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Участвовал в мероприятиях, конкурсах от образовательных организаций или предприятий Иркутской области</w:t>
      </w:r>
    </w:p>
    <w:p w:rsidR="00BE14E8" w:rsidRDefault="00BE14E8" w:rsidP="005A4E8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Другие мероприятия_______________________________________</w:t>
      </w:r>
    </w:p>
    <w:p w:rsidR="00C9543E" w:rsidRPr="00893F02" w:rsidRDefault="00C9543E" w:rsidP="00893F0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C9543E" w:rsidRPr="00893F02" w:rsidRDefault="00C9543E" w:rsidP="00893F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Повлияло ли участие в проф</w:t>
      </w:r>
      <w:r w:rsidR="00BE14E8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ориентационных мероприятиях 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на </w:t>
      </w:r>
      <w:r w:rsid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аш 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профессиональный выбор? </w:t>
      </w:r>
      <w:r w:rsidR="00BE14E8"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(отображается при ответе 1</w:t>
      </w:r>
      <w:r w:rsidR="00B71C85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3</w:t>
      </w:r>
      <w:r w:rsidR="00BE14E8"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.2 – 1</w:t>
      </w:r>
      <w:r w:rsidR="00B71C85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3</w:t>
      </w:r>
      <w:r w:rsidR="00BE14E8"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.9)</w:t>
      </w:r>
    </w:p>
    <w:p w:rsidR="006C2F79" w:rsidRPr="00C9543E" w:rsidRDefault="006C2F79" w:rsidP="00C9543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Стало ясно, что нужно пройти тестирование или консультацию по выбору подходящей профессии </w:t>
      </w:r>
    </w:p>
    <w:p w:rsidR="006C2F79" w:rsidRPr="00C9543E" w:rsidRDefault="006C2F79" w:rsidP="00C9543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Более четко определился со своей будущей профессий/специальностью </w:t>
      </w:r>
    </w:p>
    <w:p w:rsidR="006C2F79" w:rsidRPr="00C9543E" w:rsidRDefault="006C2F79" w:rsidP="00C9543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Возникло много разных мыслей и вопросов, на которые еще предстоит найти ответ </w:t>
      </w:r>
    </w:p>
    <w:p w:rsidR="006C2F79" w:rsidRPr="00C9543E" w:rsidRDefault="006C2F79" w:rsidP="00C9543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Появилось желание обсудить с кем-нибудь выбор будущей профессии </w:t>
      </w:r>
    </w:p>
    <w:p w:rsidR="006C2F79" w:rsidRPr="00C9543E" w:rsidRDefault="006C2F79" w:rsidP="00C9543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Появилось желание больше узнать о современном мире труда и профессий </w:t>
      </w:r>
    </w:p>
    <w:p w:rsidR="006C2F79" w:rsidRPr="00BE14E8" w:rsidRDefault="00BE14E8" w:rsidP="00BE14E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Определился с выбором </w:t>
      </w:r>
      <w:r w:rsidR="006C2F79"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>учебно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го</w:t>
      </w:r>
      <w:r w:rsidR="006C2F79"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заведени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я</w:t>
      </w:r>
    </w:p>
    <w:p w:rsidR="006C2F79" w:rsidRPr="00C9543E" w:rsidRDefault="006C2F79" w:rsidP="00C9543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>Я пока не определился, определюсь потом</w:t>
      </w:r>
    </w:p>
    <w:p w:rsidR="006C2F79" w:rsidRPr="006C2F79" w:rsidRDefault="006C2F79" w:rsidP="0091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6C2F79" w:rsidRPr="006C2F79" w:rsidRDefault="006C2F79" w:rsidP="00912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6C2F79" w:rsidRPr="00C9543E" w:rsidRDefault="006C2F79" w:rsidP="00C95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Отметьте, пожалуйста, на какой период у </w:t>
      </w:r>
      <w:r w:rsidR="00E85FD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ас есть планы на жизнь?</w:t>
      </w:r>
    </w:p>
    <w:p w:rsidR="006C2F79" w:rsidRPr="00BE14E8" w:rsidRDefault="006C2F79" w:rsidP="00BE14E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lastRenderedPageBreak/>
        <w:t>На ближайший месяц</w:t>
      </w:r>
    </w:p>
    <w:p w:rsidR="006C2F79" w:rsidRPr="00BE14E8" w:rsidRDefault="006C2F79" w:rsidP="00BE14E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t>На ближайшие полгода</w:t>
      </w:r>
    </w:p>
    <w:p w:rsidR="006C2F79" w:rsidRPr="00BE14E8" w:rsidRDefault="006C2F79" w:rsidP="00BE14E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t>На ближайший год</w:t>
      </w:r>
    </w:p>
    <w:p w:rsidR="006C2F79" w:rsidRPr="00BE14E8" w:rsidRDefault="006C2F79" w:rsidP="00BE14E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t>На 1 - 3 года</w:t>
      </w:r>
    </w:p>
    <w:p w:rsidR="006C2F79" w:rsidRPr="00BE14E8" w:rsidRDefault="006C2F79" w:rsidP="00BE14E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t>На 5 – 10 лет</w:t>
      </w:r>
    </w:p>
    <w:p w:rsidR="006C2F79" w:rsidRPr="00BE14E8" w:rsidRDefault="006C2F79" w:rsidP="00BE14E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t>Более 10 лет</w:t>
      </w:r>
    </w:p>
    <w:p w:rsidR="006C2F79" w:rsidRPr="00BE14E8" w:rsidRDefault="006C2F79" w:rsidP="00BE14E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t>Нет планов</w:t>
      </w:r>
    </w:p>
    <w:p w:rsidR="006C2F79" w:rsidRPr="006C2F79" w:rsidRDefault="006C2F79" w:rsidP="00912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6C2F79" w:rsidRPr="00C9543E" w:rsidRDefault="006C2F79" w:rsidP="00C95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Какие навыки делают специалиста наиболее востребованным и перспективным в современном мире? (</w:t>
      </w:r>
      <w:r w:rsidRPr="00C9543E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Расставьте баллы от 1 до 12 в порядке убывания значимости: 12 баллов – больше всего …, 1 балл – меньше всего)</w:t>
      </w:r>
    </w:p>
    <w:p w:rsidR="006C2F79" w:rsidRPr="003A27D2" w:rsidRDefault="006C2F79" w:rsidP="003A27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Креативность</w:t>
      </w:r>
    </w:p>
    <w:p w:rsidR="006C2F79" w:rsidRPr="003A27D2" w:rsidRDefault="006C2F79" w:rsidP="003A27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Навык управления людьми</w:t>
      </w:r>
    </w:p>
    <w:p w:rsidR="006C2F79" w:rsidRPr="003A27D2" w:rsidRDefault="003A27D2" w:rsidP="003A27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Коммуникабельность </w:t>
      </w:r>
    </w:p>
    <w:p w:rsidR="006C2F79" w:rsidRPr="003A27D2" w:rsidRDefault="006C2F79" w:rsidP="003A27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Эмоциональный интеллект</w:t>
      </w:r>
    </w:p>
    <w:p w:rsidR="006C2F79" w:rsidRPr="003A27D2" w:rsidRDefault="006C2F79" w:rsidP="003A27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Способность принимать решения</w:t>
      </w:r>
    </w:p>
    <w:p w:rsidR="006C2F79" w:rsidRPr="003A27D2" w:rsidRDefault="006C2F79" w:rsidP="003A27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Клиентоориентированность</w:t>
      </w:r>
    </w:p>
    <w:p w:rsidR="006C2F79" w:rsidRPr="003A27D2" w:rsidRDefault="003A27D2" w:rsidP="003A27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Н</w:t>
      </w:r>
      <w:r w:rsidR="006C2F79"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авыки ведения переговоров</w:t>
      </w:r>
    </w:p>
    <w:p w:rsidR="006C2F79" w:rsidRPr="003A27D2" w:rsidRDefault="006C2F79" w:rsidP="003A27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Способность обучаться новому</w:t>
      </w:r>
    </w:p>
    <w:p w:rsidR="006C2F79" w:rsidRPr="003A27D2" w:rsidRDefault="006C2F79" w:rsidP="003A27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Умение решать конфликтные ситуации</w:t>
      </w:r>
    </w:p>
    <w:p w:rsidR="006C2F79" w:rsidRPr="003A27D2" w:rsidRDefault="006C2F79" w:rsidP="003A27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Стрессоустойчивость</w:t>
      </w:r>
    </w:p>
    <w:p w:rsidR="006C2F79" w:rsidRPr="003A27D2" w:rsidRDefault="006C2F79" w:rsidP="003A27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Работа в режиме многозадачности</w:t>
      </w:r>
    </w:p>
    <w:p w:rsidR="006C2F79" w:rsidRPr="003A27D2" w:rsidRDefault="006C2F79" w:rsidP="003A27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Навык проектной работы</w:t>
      </w:r>
    </w:p>
    <w:p w:rsidR="002468AE" w:rsidRDefault="002468AE" w:rsidP="0091257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6C2F79" w:rsidRPr="006C2F79" w:rsidRDefault="006C2F79" w:rsidP="0091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6C2F79" w:rsidRPr="006C2F79" w:rsidRDefault="006C2F79" w:rsidP="009125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2468AE" w:rsidRDefault="002468AE" w:rsidP="0091257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2468AE" w:rsidRDefault="002468AE" w:rsidP="0091257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2468AE" w:rsidRPr="006C2F79" w:rsidRDefault="002468AE" w:rsidP="0091257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6C2F79" w:rsidRPr="006C2F79" w:rsidRDefault="006C2F79" w:rsidP="009125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 xml:space="preserve">Благодарим, что </w:t>
      </w:r>
      <w:r w:rsidR="00FA0ED2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В</w:t>
      </w: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 xml:space="preserve">ы ответили на вопросы анкеты. </w:t>
      </w:r>
    </w:p>
    <w:p w:rsidR="006C2F79" w:rsidRPr="006C2F79" w:rsidRDefault="006C2F79" w:rsidP="009125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 xml:space="preserve">Желаем </w:t>
      </w:r>
      <w:r w:rsidR="00FA0ED2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В</w:t>
      </w: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ам успехов в учебе и будущей профессиональной деятельности!</w:t>
      </w:r>
    </w:p>
    <w:bookmarkEnd w:id="0"/>
    <w:p w:rsidR="006C2F79" w:rsidRDefault="006C2F79" w:rsidP="009125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E55AE4" w:rsidRDefault="00E55AE4" w:rsidP="00893F0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E55AE4" w:rsidRPr="006C2F79" w:rsidRDefault="00E55AE4" w:rsidP="0089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6"/>
          <w:szCs w:val="26"/>
          <w:lang w:eastAsia="en-US"/>
        </w:rPr>
      </w:pPr>
      <w:r w:rsidRPr="006C2F79">
        <w:rPr>
          <w:rFonts w:ascii="Times New Roman" w:eastAsia="Calibri" w:hAnsi="Times New Roman" w:cs="Times New Roman"/>
          <w:caps/>
          <w:sz w:val="26"/>
          <w:szCs w:val="26"/>
          <w:lang w:eastAsia="en-US"/>
        </w:rPr>
        <w:t>Анкета</w:t>
      </w:r>
      <w:r>
        <w:rPr>
          <w:rFonts w:ascii="Times New Roman" w:eastAsia="Calibri" w:hAnsi="Times New Roman" w:cs="Times New Roman"/>
          <w:caps/>
          <w:sz w:val="26"/>
          <w:szCs w:val="26"/>
          <w:lang w:eastAsia="en-US"/>
        </w:rPr>
        <w:t xml:space="preserve"> для</w:t>
      </w:r>
      <w:r w:rsidR="006F6252">
        <w:rPr>
          <w:rFonts w:ascii="Times New Roman" w:eastAsia="Calibri" w:hAnsi="Times New Roman" w:cs="Times New Roman"/>
          <w:caps/>
          <w:sz w:val="26"/>
          <w:szCs w:val="26"/>
          <w:lang w:eastAsia="en-US"/>
        </w:rPr>
        <w:t xml:space="preserve"> </w:t>
      </w:r>
      <w:r w:rsidRPr="006737FB">
        <w:rPr>
          <w:rFonts w:ascii="Times New Roman" w:eastAsia="Calibri" w:hAnsi="Times New Roman" w:cs="Times New Roman"/>
          <w:caps/>
          <w:sz w:val="26"/>
          <w:szCs w:val="26"/>
          <w:lang w:eastAsia="en-US"/>
        </w:rPr>
        <w:t xml:space="preserve">обучающихся </w:t>
      </w:r>
      <w:r>
        <w:rPr>
          <w:rFonts w:ascii="Times New Roman" w:eastAsia="Calibri" w:hAnsi="Times New Roman" w:cs="Times New Roman"/>
          <w:caps/>
          <w:sz w:val="26"/>
          <w:szCs w:val="26"/>
          <w:lang w:eastAsia="en-US"/>
        </w:rPr>
        <w:t>11</w:t>
      </w:r>
      <w:r w:rsidRPr="006737FB">
        <w:rPr>
          <w:rFonts w:ascii="Times New Roman" w:eastAsia="Calibri" w:hAnsi="Times New Roman" w:cs="Times New Roman"/>
          <w:caps/>
          <w:sz w:val="26"/>
          <w:szCs w:val="26"/>
          <w:lang w:eastAsia="en-US"/>
        </w:rPr>
        <w:t xml:space="preserve">-х классов </w:t>
      </w:r>
    </w:p>
    <w:p w:rsidR="00E55AE4" w:rsidRPr="006C2F79" w:rsidRDefault="00E55AE4" w:rsidP="0089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E55AE4" w:rsidRPr="006C2F79" w:rsidRDefault="00E55AE4" w:rsidP="0089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Дорогой друг!</w:t>
      </w:r>
    </w:p>
    <w:p w:rsidR="00E55AE4" w:rsidRPr="006C2F79" w:rsidRDefault="00E55AE4" w:rsidP="00893F0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этом году </w:t>
      </w:r>
      <w:r w:rsidR="00E85FD9" w:rsidRPr="00E85FD9">
        <w:rPr>
          <w:rFonts w:ascii="Times New Roman" w:eastAsia="Calibri" w:hAnsi="Times New Roman" w:cs="Times New Roman"/>
          <w:sz w:val="23"/>
          <w:szCs w:val="23"/>
          <w:lang w:eastAsia="en-US"/>
        </w:rPr>
        <w:t>В</w:t>
      </w:r>
      <w:r w:rsidRPr="00E85FD9">
        <w:rPr>
          <w:rFonts w:ascii="Times New Roman" w:eastAsia="Calibri" w:hAnsi="Times New Roman" w:cs="Times New Roman"/>
          <w:sz w:val="23"/>
          <w:szCs w:val="23"/>
          <w:lang w:eastAsia="en-US"/>
        </w:rPr>
        <w:t>ы заканчиваете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11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класс и должны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принять 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реш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ение о своем профессиональном будущем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какую профессию выбрать и где ее получить. Предлагаем еще раз подумать над этим вопросом при заполнении анкеты. Внимательно прочитайте каждый пункт и </w:t>
      </w:r>
      <w:r w:rsidR="009E2379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укажите </w:t>
      </w:r>
      <w:r w:rsidR="009E2379"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тот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, который вам больше всего подходит.</w:t>
      </w:r>
    </w:p>
    <w:p w:rsidR="00E55AE4" w:rsidRPr="006C2F79" w:rsidRDefault="00E55AE4" w:rsidP="00893F0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Дата ____________________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>Пол __</w:t>
      </w:r>
      <w:proofErr w:type="spellStart"/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м__ж</w:t>
      </w:r>
      <w:proofErr w:type="spellEnd"/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>Возраст _____</w:t>
      </w:r>
    </w:p>
    <w:p w:rsidR="00E55AE4" w:rsidRPr="006C2F79" w:rsidRDefault="00E55AE4" w:rsidP="00893F0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Школа __________________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>Класс __________________</w:t>
      </w:r>
    </w:p>
    <w:p w:rsidR="00E55AE4" w:rsidRPr="006C2F79" w:rsidRDefault="00E55AE4" w:rsidP="00893F0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E55AE4" w:rsidRPr="006C2F79" w:rsidRDefault="00E55AE4" w:rsidP="00893F0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Чем бы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6C2F7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ы хотели заниматься после окончания этого учебного года?</w:t>
      </w:r>
    </w:p>
    <w:tbl>
      <w:tblPr>
        <w:tblW w:w="8820" w:type="dxa"/>
        <w:tblInd w:w="600" w:type="dxa"/>
        <w:tblLook w:val="04A0" w:firstRow="1" w:lastRow="0" w:firstColumn="1" w:lastColumn="0" w:noHBand="0" w:noVBand="1"/>
      </w:tblPr>
      <w:tblGrid>
        <w:gridCol w:w="8820"/>
      </w:tblGrid>
      <w:tr w:rsidR="00E55AE4" w:rsidRPr="006C2F79" w:rsidTr="00E55AE4">
        <w:tc>
          <w:tcPr>
            <w:tcW w:w="8820" w:type="dxa"/>
          </w:tcPr>
          <w:p w:rsidR="00E55AE4" w:rsidRPr="00FA0ED2" w:rsidRDefault="00E55AE4" w:rsidP="00FA0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en-US"/>
              </w:rPr>
            </w:pPr>
          </w:p>
        </w:tc>
      </w:tr>
      <w:tr w:rsidR="00893F02" w:rsidRPr="006C2F79" w:rsidTr="00893F02">
        <w:trPr>
          <w:trHeight w:val="1545"/>
        </w:trPr>
        <w:tc>
          <w:tcPr>
            <w:tcW w:w="8820" w:type="dxa"/>
          </w:tcPr>
          <w:p w:rsidR="00893F02" w:rsidRDefault="00893F02" w:rsidP="00F5353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429" w:hanging="429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55AE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Продолжить обучение в организации профессионального образования (техникум, колледж)</w:t>
            </w:r>
          </w:p>
          <w:p w:rsidR="00893F02" w:rsidRDefault="00893F02" w:rsidP="00F5353B">
            <w:pPr>
              <w:pStyle w:val="a3"/>
              <w:numPr>
                <w:ilvl w:val="1"/>
                <w:numId w:val="13"/>
              </w:numPr>
              <w:ind w:left="429" w:hanging="429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55AE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Продолжить обучение в организации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высшего</w:t>
            </w:r>
            <w:r w:rsidRPr="00E55AE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образования </w:t>
            </w:r>
          </w:p>
          <w:p w:rsidR="00893F02" w:rsidRPr="00E55AE4" w:rsidRDefault="00893F02" w:rsidP="00F5353B">
            <w:pPr>
              <w:pStyle w:val="a3"/>
              <w:numPr>
                <w:ilvl w:val="1"/>
                <w:numId w:val="13"/>
              </w:numPr>
              <w:ind w:left="429" w:hanging="429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55AE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Совмещать учебу с работой</w:t>
            </w:r>
          </w:p>
          <w:p w:rsidR="00893F02" w:rsidRDefault="00893F02" w:rsidP="00F5353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429" w:hanging="429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55AE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Работать</w:t>
            </w:r>
          </w:p>
          <w:p w:rsidR="00362EAB" w:rsidRPr="00E55AE4" w:rsidRDefault="00362EAB" w:rsidP="00F5353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429" w:hanging="429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Зарегистрироваться как самозанятый</w:t>
            </w:r>
          </w:p>
          <w:p w:rsidR="00893F02" w:rsidRPr="00E55AE4" w:rsidRDefault="00893F02" w:rsidP="00F5353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429" w:hanging="429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55AE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Другой вариант ответа</w:t>
            </w:r>
          </w:p>
        </w:tc>
      </w:tr>
    </w:tbl>
    <w:p w:rsidR="00E55AE4" w:rsidRPr="006C2F79" w:rsidRDefault="00E55AE4" w:rsidP="00893F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E55AE4" w:rsidRPr="00893F02" w:rsidRDefault="00E55AE4" w:rsidP="00893F0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</w:pPr>
      <w:r w:rsidRPr="00893F0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lastRenderedPageBreak/>
        <w:t xml:space="preserve">Знаете ли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893F0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ы в какое учреждение будете поступать? </w:t>
      </w:r>
      <w:r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 xml:space="preserve">(Вопрос отображается при ответе </w:t>
      </w:r>
      <w:r w:rsidRPr="00FA0ED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1.</w:t>
      </w:r>
      <w:r w:rsidR="00FA0ED2" w:rsidRPr="00FA0ED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1</w:t>
      </w:r>
      <w:r w:rsidRPr="00FA0ED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. 1.</w:t>
      </w:r>
      <w:r w:rsidR="006F6252" w:rsidRPr="00FA0ED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2</w:t>
      </w:r>
      <w:r w:rsidRPr="00FA0ED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)</w:t>
      </w:r>
    </w:p>
    <w:p w:rsidR="00E55AE4" w:rsidRPr="00893F0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93F02">
        <w:rPr>
          <w:rFonts w:ascii="Times New Roman" w:eastAsia="Calibri" w:hAnsi="Times New Roman" w:cs="Times New Roman"/>
          <w:sz w:val="23"/>
          <w:szCs w:val="23"/>
          <w:lang w:eastAsia="en-US"/>
        </w:rPr>
        <w:t>Да, есть один вариант</w:t>
      </w:r>
    </w:p>
    <w:p w:rsidR="00E55AE4" w:rsidRPr="00893F0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93F02">
        <w:rPr>
          <w:rFonts w:ascii="Times New Roman" w:eastAsia="Calibri" w:hAnsi="Times New Roman" w:cs="Times New Roman"/>
          <w:sz w:val="23"/>
          <w:szCs w:val="23"/>
          <w:lang w:eastAsia="en-US"/>
        </w:rPr>
        <w:t>Да, есть несколько вариантов</w:t>
      </w:r>
    </w:p>
    <w:p w:rsidR="00E55AE4" w:rsidRPr="00FA0ED2" w:rsidRDefault="006F6252" w:rsidP="00AC4677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Нет</w:t>
      </w:r>
      <w:r w:rsidR="00E55AE4"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определенных вариантов</w:t>
      </w: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</w:p>
    <w:p w:rsidR="00FA0ED2" w:rsidRPr="00893F02" w:rsidRDefault="00FA0ED2" w:rsidP="00FA0ED2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E55AE4" w:rsidRPr="00FA0ED2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Есть ли профиль </w:t>
      </w:r>
      <w:r w:rsidRP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 Вашем классе?</w:t>
      </w:r>
    </w:p>
    <w:p w:rsidR="00E55AE4" w:rsidRPr="00FA0E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физико-математический</w:t>
      </w:r>
    </w:p>
    <w:p w:rsidR="00E55AE4" w:rsidRPr="00FA0E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химико-биологический</w:t>
      </w:r>
    </w:p>
    <w:p w:rsidR="00E55AE4" w:rsidRPr="00FA0E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информационно-технологический</w:t>
      </w:r>
    </w:p>
    <w:p w:rsidR="00E55AE4" w:rsidRPr="00FA0E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социально-экономический</w:t>
      </w:r>
    </w:p>
    <w:p w:rsidR="00E55AE4" w:rsidRPr="00FA0E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гуманитарный</w:t>
      </w:r>
    </w:p>
    <w:p w:rsidR="00E55AE4" w:rsidRPr="00FA0E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лингвистический</w:t>
      </w:r>
    </w:p>
    <w:p w:rsidR="00E55AE4" w:rsidRPr="00FA0E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художественно-эстетический</w:t>
      </w:r>
    </w:p>
    <w:p w:rsidR="006F6252" w:rsidRPr="00FA0ED2" w:rsidRDefault="006F6252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психолого-педагогический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другой______________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Нет профиля</w:t>
      </w:r>
    </w:p>
    <w:p w:rsidR="00893F02" w:rsidRPr="00E55AE4" w:rsidRDefault="00893F02" w:rsidP="00893F02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E55AE4" w:rsidRPr="006C2F79" w:rsidRDefault="00E55AE4" w:rsidP="00893F02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В какой сфере деятельности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6C2F7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ы хотели бы себя проявить:</w:t>
      </w:r>
    </w:p>
    <w:p w:rsidR="00E55AE4" w:rsidRPr="006C2F79" w:rsidRDefault="00E55AE4" w:rsidP="00893F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6C2F7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(можно указать не более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3</w:t>
      </w:r>
      <w:r w:rsidRPr="006C2F7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-х вариантов)</w:t>
      </w:r>
    </w:p>
    <w:p w:rsidR="00E55AE4" w:rsidRPr="006C2F79" w:rsidRDefault="00E55AE4" w:rsidP="00893F02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E55AE4" w:rsidRPr="00264C07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Наука </w:t>
      </w:r>
    </w:p>
    <w:p w:rsidR="00E55AE4" w:rsidRPr="00264C07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О</w:t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бразование</w:t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</w:p>
    <w:p w:rsidR="00E55AE4" w:rsidRPr="00264C07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Медицина, социальное обеспечение</w:t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</w:p>
    <w:p w:rsidR="00E55AE4" w:rsidRPr="00264C07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Культура, искусство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Спорт</w:t>
      </w:r>
    </w:p>
    <w:p w:rsidR="00E55AE4" w:rsidRPr="00264C07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Т</w:t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уризм</w:t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</w:p>
    <w:p w:rsidR="00E55AE4" w:rsidRPr="00264C07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Сельское хозяйство</w:t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</w:p>
    <w:p w:rsidR="00E55AE4" w:rsidRPr="00264C07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Промышленность</w:t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Транспорт и связ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ь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Торговля </w:t>
      </w:r>
    </w:p>
    <w:p w:rsidR="00E55AE4" w:rsidRPr="00264C07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О</w:t>
      </w: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бщественное питание</w:t>
      </w:r>
    </w:p>
    <w:p w:rsidR="00E55AE4" w:rsidRPr="00264C07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Строительство</w:t>
      </w:r>
    </w:p>
    <w:p w:rsidR="00E55AE4" w:rsidRPr="00264C07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Бытовое обслуживание и жилищно-коммунальное хозяйство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Финансы и страхование</w:t>
      </w:r>
    </w:p>
    <w:p w:rsidR="00E55AE4" w:rsidRPr="00264C07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Государственное и муниципальное управление 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Охрана правопорядка и защита Отечества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Информационные технологии </w:t>
      </w:r>
    </w:p>
    <w:p w:rsidR="00E55AE4" w:rsidRPr="00264C07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Предпринимательство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64C07">
        <w:rPr>
          <w:rFonts w:ascii="Times New Roman" w:eastAsia="Calibri" w:hAnsi="Times New Roman" w:cs="Times New Roman"/>
          <w:sz w:val="23"/>
          <w:szCs w:val="23"/>
          <w:lang w:eastAsia="en-US"/>
        </w:rPr>
        <w:t>Не знаю</w:t>
      </w:r>
    </w:p>
    <w:p w:rsidR="00E55AE4" w:rsidRPr="00264C07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Другой вариант____________</w:t>
      </w:r>
    </w:p>
    <w:p w:rsidR="00E55AE4" w:rsidRPr="00632792" w:rsidRDefault="00E55AE4" w:rsidP="00893F0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E55AE4" w:rsidRPr="00FA0ED2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Связана ли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аша будущая профессиональная сфера с </w:t>
      </w:r>
      <w:r w:rsidR="00893F02" w:rsidRP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профилем </w:t>
      </w:r>
      <w:r w:rsidR="00362EAB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="00362EAB" w:rsidRP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аш</w:t>
      </w:r>
      <w:r w:rsidR="00362EAB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его</w:t>
      </w:r>
      <w:r w:rsidR="00362EAB" w:rsidRP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="00893F02" w:rsidRP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класса? </w:t>
      </w:r>
      <w:r w:rsidR="00893F02" w:rsidRPr="00FA0ED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(вопрос отображается при ответе 3.1 -3.</w:t>
      </w:r>
      <w:r w:rsidR="00362EAB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9</w:t>
      </w:r>
      <w:r w:rsidR="00893F02" w:rsidRPr="00FA0ED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)</w:t>
      </w:r>
    </w:p>
    <w:p w:rsidR="00893F02" w:rsidRPr="00FA0ED2" w:rsidRDefault="00893F02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Да</w:t>
      </w:r>
    </w:p>
    <w:p w:rsidR="00893F02" w:rsidRDefault="00893F02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Нет </w:t>
      </w:r>
    </w:p>
    <w:p w:rsidR="00362EAB" w:rsidRPr="00FA0ED2" w:rsidRDefault="00362EAB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Не знаю</w:t>
      </w:r>
    </w:p>
    <w:p w:rsidR="00893F02" w:rsidRPr="00893F02" w:rsidRDefault="00893F02" w:rsidP="00893F02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F52195" w:rsidRPr="00BD43B4" w:rsidRDefault="00F52195" w:rsidP="00F521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Как я выбирал предметы для сдачи ЕГЭ?</w:t>
      </w:r>
    </w:p>
    <w:p w:rsidR="00F52195" w:rsidRPr="00BD43B4" w:rsidRDefault="00F52195" w:rsidP="00F521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Я посмотрел, какие предметы необходимы для поступления в интересующую образовательную организацию </w:t>
      </w:r>
    </w:p>
    <w:p w:rsidR="00F52195" w:rsidRPr="00BD43B4" w:rsidRDefault="00F52195" w:rsidP="00F521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Я выбрал предметы, которые легче сдавать и лучше всего у меня получаются  </w:t>
      </w:r>
    </w:p>
    <w:p w:rsidR="00F52195" w:rsidRPr="00BD43B4" w:rsidRDefault="00F52195" w:rsidP="00F521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Я выбрал предметы, которые понадобятся для большинства специальностей </w:t>
      </w:r>
    </w:p>
    <w:p w:rsidR="00F52195" w:rsidRPr="00BD43B4" w:rsidRDefault="00F52195" w:rsidP="00F521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Я выбрал предметы по советам друзей, родителей или учителей</w:t>
      </w:r>
    </w:p>
    <w:p w:rsidR="00F52195" w:rsidRPr="00BD43B4" w:rsidRDefault="00F52195" w:rsidP="00F521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lastRenderedPageBreak/>
        <w:t>Я выбрал экзамены без определенных причин</w:t>
      </w:r>
    </w:p>
    <w:p w:rsidR="00F52195" w:rsidRPr="00BD43B4" w:rsidRDefault="00F52195" w:rsidP="00F521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Я не сдаю ЕГЭ</w:t>
      </w:r>
    </w:p>
    <w:p w:rsidR="00362EAB" w:rsidRPr="00F52195" w:rsidRDefault="00362EAB" w:rsidP="00F521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E55AE4" w:rsidRPr="00E83D8E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E83D8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На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E83D8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аш профессиональный выбор влияют:</w:t>
      </w:r>
    </w:p>
    <w:p w:rsidR="00E55AE4" w:rsidRPr="006C2F79" w:rsidRDefault="00E55AE4" w:rsidP="00893F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(</w:t>
      </w: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расставьте баллы от 8 до 1 в порядке убывания значимости: 8</w:t>
      </w:r>
      <w:r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 xml:space="preserve"> баллов - </w:t>
      </w: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больше всего… 1 балл –меньше всего</w:t>
      </w:r>
      <w:r w:rsidRPr="006C2F79">
        <w:rPr>
          <w:rFonts w:ascii="Times New Roman" w:eastAsia="Calibri" w:hAnsi="Times New Roman" w:cs="Times New Roman"/>
          <w:sz w:val="23"/>
          <w:szCs w:val="23"/>
          <w:lang w:eastAsia="en-US"/>
        </w:rPr>
        <w:t>)</w:t>
      </w:r>
    </w:p>
    <w:tbl>
      <w:tblPr>
        <w:tblStyle w:val="a8"/>
        <w:tblW w:w="10065" w:type="dxa"/>
        <w:tblInd w:w="-289" w:type="dxa"/>
        <w:tblLook w:val="04A0" w:firstRow="1" w:lastRow="0" w:firstColumn="1" w:lastColumn="0" w:noHBand="0" w:noVBand="1"/>
      </w:tblPr>
      <w:tblGrid>
        <w:gridCol w:w="9073"/>
        <w:gridCol w:w="992"/>
      </w:tblGrid>
      <w:tr w:rsidR="00E55AE4" w:rsidRPr="006C2F79" w:rsidTr="00E55AE4">
        <w:tc>
          <w:tcPr>
            <w:tcW w:w="9073" w:type="dxa"/>
          </w:tcPr>
          <w:p w:rsidR="00E55AE4" w:rsidRPr="00E83D8E" w:rsidRDefault="00E55AE4" w:rsidP="00893F02">
            <w:pPr>
              <w:pStyle w:val="a3"/>
              <w:numPr>
                <w:ilvl w:val="1"/>
                <w:numId w:val="13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83D8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Родители и другие родственники </w:t>
            </w:r>
          </w:p>
        </w:tc>
        <w:tc>
          <w:tcPr>
            <w:tcW w:w="992" w:type="dxa"/>
          </w:tcPr>
          <w:p w:rsidR="00E55AE4" w:rsidRPr="006C2F79" w:rsidRDefault="00E55AE4" w:rsidP="00893F02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55AE4" w:rsidRPr="006C2F79" w:rsidTr="00E55AE4">
        <w:tc>
          <w:tcPr>
            <w:tcW w:w="9073" w:type="dxa"/>
          </w:tcPr>
          <w:p w:rsidR="00E55AE4" w:rsidRPr="00E83D8E" w:rsidRDefault="00E55AE4" w:rsidP="00893F02">
            <w:pPr>
              <w:pStyle w:val="a3"/>
              <w:numPr>
                <w:ilvl w:val="1"/>
                <w:numId w:val="13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И</w:t>
            </w:r>
            <w:r w:rsidRPr="00E83D8E">
              <w:rPr>
                <w:rFonts w:ascii="Times New Roman" w:hAnsi="Times New Roman"/>
                <w:sz w:val="23"/>
                <w:szCs w:val="23"/>
                <w:lang w:eastAsia="en-US"/>
              </w:rPr>
              <w:t>нтернет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, т</w:t>
            </w:r>
            <w:r w:rsidRPr="00E83D8E">
              <w:rPr>
                <w:rFonts w:ascii="Times New Roman" w:hAnsi="Times New Roman"/>
                <w:sz w:val="23"/>
                <w:szCs w:val="23"/>
                <w:lang w:eastAsia="en-US"/>
              </w:rPr>
              <w:t>еле- и радиопередачи</w:t>
            </w:r>
          </w:p>
        </w:tc>
        <w:tc>
          <w:tcPr>
            <w:tcW w:w="992" w:type="dxa"/>
          </w:tcPr>
          <w:p w:rsidR="00E55AE4" w:rsidRPr="006C2F79" w:rsidRDefault="00E55AE4" w:rsidP="00893F02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55AE4" w:rsidRPr="006C2F79" w:rsidTr="00E55AE4">
        <w:tc>
          <w:tcPr>
            <w:tcW w:w="9073" w:type="dxa"/>
          </w:tcPr>
          <w:p w:rsidR="00E55AE4" w:rsidRPr="00E83D8E" w:rsidRDefault="00E55AE4" w:rsidP="00893F02">
            <w:pPr>
              <w:pStyle w:val="a3"/>
              <w:numPr>
                <w:ilvl w:val="1"/>
                <w:numId w:val="13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83D8E">
              <w:rPr>
                <w:rFonts w:ascii="Times New Roman" w:hAnsi="Times New Roman"/>
                <w:sz w:val="23"/>
                <w:szCs w:val="23"/>
                <w:lang w:eastAsia="en-US"/>
              </w:rPr>
              <w:t>Состояние здоровья</w:t>
            </w:r>
          </w:p>
        </w:tc>
        <w:tc>
          <w:tcPr>
            <w:tcW w:w="992" w:type="dxa"/>
          </w:tcPr>
          <w:p w:rsidR="00E55AE4" w:rsidRPr="006C2F79" w:rsidRDefault="00E55AE4" w:rsidP="00893F02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55AE4" w:rsidRPr="006C2F79" w:rsidTr="00E55AE4">
        <w:tc>
          <w:tcPr>
            <w:tcW w:w="9073" w:type="dxa"/>
          </w:tcPr>
          <w:p w:rsidR="00E55AE4" w:rsidRPr="00E83D8E" w:rsidRDefault="00E55AE4" w:rsidP="00893F02">
            <w:pPr>
              <w:pStyle w:val="a3"/>
              <w:numPr>
                <w:ilvl w:val="1"/>
                <w:numId w:val="13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83D8E">
              <w:rPr>
                <w:rFonts w:ascii="Times New Roman" w:hAnsi="Times New Roman"/>
                <w:sz w:val="23"/>
                <w:szCs w:val="23"/>
                <w:lang w:eastAsia="en-US"/>
              </w:rPr>
              <w:t>Книги, газеты, журналы</w:t>
            </w:r>
          </w:p>
        </w:tc>
        <w:tc>
          <w:tcPr>
            <w:tcW w:w="992" w:type="dxa"/>
          </w:tcPr>
          <w:p w:rsidR="00E55AE4" w:rsidRPr="006C2F79" w:rsidRDefault="00E55AE4" w:rsidP="00893F02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55AE4" w:rsidRPr="006C2F79" w:rsidTr="00E55AE4">
        <w:tc>
          <w:tcPr>
            <w:tcW w:w="9073" w:type="dxa"/>
          </w:tcPr>
          <w:p w:rsidR="00E55AE4" w:rsidRPr="00E83D8E" w:rsidRDefault="00E55AE4" w:rsidP="00893F02">
            <w:pPr>
              <w:pStyle w:val="a3"/>
              <w:numPr>
                <w:ilvl w:val="1"/>
                <w:numId w:val="13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83D8E">
              <w:rPr>
                <w:rFonts w:ascii="Times New Roman" w:hAnsi="Times New Roman"/>
                <w:sz w:val="23"/>
                <w:szCs w:val="23"/>
                <w:lang w:eastAsia="en-US"/>
              </w:rPr>
              <w:t>Учителя</w:t>
            </w:r>
          </w:p>
        </w:tc>
        <w:tc>
          <w:tcPr>
            <w:tcW w:w="992" w:type="dxa"/>
          </w:tcPr>
          <w:p w:rsidR="00E55AE4" w:rsidRPr="006C2F79" w:rsidRDefault="00E55AE4" w:rsidP="00893F02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55AE4" w:rsidRPr="006C2F79" w:rsidTr="00E55AE4">
        <w:trPr>
          <w:trHeight w:val="70"/>
        </w:trPr>
        <w:tc>
          <w:tcPr>
            <w:tcW w:w="9073" w:type="dxa"/>
          </w:tcPr>
          <w:p w:rsidR="00E55AE4" w:rsidRPr="00E83D8E" w:rsidRDefault="00E55AE4" w:rsidP="00893F02">
            <w:pPr>
              <w:pStyle w:val="a3"/>
              <w:numPr>
                <w:ilvl w:val="1"/>
                <w:numId w:val="13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83D8E">
              <w:rPr>
                <w:rFonts w:ascii="Times New Roman" w:hAnsi="Times New Roman"/>
                <w:sz w:val="23"/>
                <w:szCs w:val="23"/>
                <w:lang w:eastAsia="en-US"/>
              </w:rPr>
              <w:t>Материальное положение семьи</w:t>
            </w:r>
          </w:p>
        </w:tc>
        <w:tc>
          <w:tcPr>
            <w:tcW w:w="992" w:type="dxa"/>
          </w:tcPr>
          <w:p w:rsidR="00E55AE4" w:rsidRPr="006C2F79" w:rsidRDefault="00E55AE4" w:rsidP="00893F02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55AE4" w:rsidRPr="006C2F79" w:rsidTr="00E55AE4">
        <w:tc>
          <w:tcPr>
            <w:tcW w:w="9073" w:type="dxa"/>
          </w:tcPr>
          <w:p w:rsidR="00E55AE4" w:rsidRPr="00E83D8E" w:rsidRDefault="00E55AE4" w:rsidP="00893F02">
            <w:pPr>
              <w:pStyle w:val="a3"/>
              <w:numPr>
                <w:ilvl w:val="1"/>
                <w:numId w:val="13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83D8E">
              <w:rPr>
                <w:rFonts w:ascii="Times New Roman" w:hAnsi="Times New Roman"/>
                <w:sz w:val="23"/>
                <w:szCs w:val="23"/>
                <w:lang w:eastAsia="en-US"/>
              </w:rPr>
              <w:t>Друзья</w:t>
            </w:r>
          </w:p>
        </w:tc>
        <w:tc>
          <w:tcPr>
            <w:tcW w:w="992" w:type="dxa"/>
          </w:tcPr>
          <w:p w:rsidR="00E55AE4" w:rsidRPr="006C2F79" w:rsidRDefault="00E55AE4" w:rsidP="00893F02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55AE4" w:rsidRPr="006C2F79" w:rsidTr="00E55AE4">
        <w:tc>
          <w:tcPr>
            <w:tcW w:w="9073" w:type="dxa"/>
          </w:tcPr>
          <w:p w:rsidR="00E55AE4" w:rsidRPr="00E83D8E" w:rsidRDefault="00362EAB" w:rsidP="00893F02">
            <w:pPr>
              <w:pStyle w:val="a3"/>
              <w:numPr>
                <w:ilvl w:val="1"/>
                <w:numId w:val="13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Результаты экзаменов</w:t>
            </w:r>
          </w:p>
        </w:tc>
        <w:tc>
          <w:tcPr>
            <w:tcW w:w="992" w:type="dxa"/>
          </w:tcPr>
          <w:p w:rsidR="00E55AE4" w:rsidRPr="006C2F79" w:rsidRDefault="00E55AE4" w:rsidP="00893F02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55AE4" w:rsidRPr="006C2F79" w:rsidTr="00E55AE4">
        <w:tc>
          <w:tcPr>
            <w:tcW w:w="9073" w:type="dxa"/>
          </w:tcPr>
          <w:p w:rsidR="00E55AE4" w:rsidRPr="00E83D8E" w:rsidRDefault="00E55AE4" w:rsidP="00893F02">
            <w:pPr>
              <w:pStyle w:val="a3"/>
              <w:numPr>
                <w:ilvl w:val="1"/>
                <w:numId w:val="13"/>
              </w:num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83D8E">
              <w:rPr>
                <w:rFonts w:ascii="Times New Roman" w:hAnsi="Times New Roman"/>
                <w:sz w:val="23"/>
                <w:szCs w:val="23"/>
                <w:lang w:eastAsia="en-US"/>
              </w:rPr>
              <w:t>Ситуация на рынке труда</w:t>
            </w:r>
          </w:p>
        </w:tc>
        <w:tc>
          <w:tcPr>
            <w:tcW w:w="992" w:type="dxa"/>
          </w:tcPr>
          <w:p w:rsidR="00E55AE4" w:rsidRPr="006C2F79" w:rsidRDefault="00E55AE4" w:rsidP="00893F02">
            <w:pPr>
              <w:tabs>
                <w:tab w:val="left" w:pos="6386"/>
              </w:tabs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</w:tbl>
    <w:p w:rsidR="00E55AE4" w:rsidRPr="006C2F79" w:rsidRDefault="00E55AE4" w:rsidP="00893F0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55AE4" w:rsidRDefault="00E55AE4" w:rsidP="00893F0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E55AE4" w:rsidRPr="006E4CEB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6E4CEB">
        <w:rPr>
          <w:rFonts w:ascii="Times New Roman" w:eastAsia="Calibri" w:hAnsi="Times New Roman" w:cs="Times New Roman"/>
          <w:b/>
          <w:lang w:eastAsia="en-US"/>
        </w:rPr>
        <w:t xml:space="preserve">Насколько </w:t>
      </w:r>
      <w:r w:rsidR="00FA0ED2">
        <w:rPr>
          <w:rFonts w:ascii="Times New Roman" w:eastAsia="Calibri" w:hAnsi="Times New Roman" w:cs="Times New Roman"/>
          <w:b/>
          <w:lang w:eastAsia="en-US"/>
        </w:rPr>
        <w:t>В</w:t>
      </w:r>
      <w:r w:rsidRPr="006E4CEB">
        <w:rPr>
          <w:rFonts w:ascii="Times New Roman" w:eastAsia="Calibri" w:hAnsi="Times New Roman" w:cs="Times New Roman"/>
          <w:b/>
          <w:lang w:eastAsia="en-US"/>
        </w:rPr>
        <w:t xml:space="preserve">аша </w:t>
      </w:r>
      <w:r w:rsidRPr="006E4CEB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будущая профессия должна соответствовать следующим характеристикам:</w:t>
      </w:r>
    </w:p>
    <w:p w:rsidR="00E55AE4" w:rsidRDefault="00E55AE4" w:rsidP="00893F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(расставьте баллы от 1 до 13 в порядке убывания значимости: 13 баллов –… больше всего</w:t>
      </w:r>
      <w:r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,</w:t>
      </w:r>
    </w:p>
    <w:p w:rsidR="00E55AE4" w:rsidRPr="006C2F79" w:rsidRDefault="00E55AE4" w:rsidP="00893F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 xml:space="preserve"> 1 балл –меньше всего)</w:t>
      </w: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2"/>
        <w:gridCol w:w="1057"/>
      </w:tblGrid>
      <w:tr w:rsidR="00E55AE4" w:rsidRPr="006C2F79" w:rsidTr="00E55AE4">
        <w:trPr>
          <w:trHeight w:val="433"/>
        </w:trPr>
        <w:tc>
          <w:tcPr>
            <w:tcW w:w="9102" w:type="dxa"/>
            <w:vAlign w:val="center"/>
          </w:tcPr>
          <w:p w:rsidR="00E55AE4" w:rsidRPr="006C2F79" w:rsidRDefault="00E55AE4" w:rsidP="00893F0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C2F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Я хочу, чтобы моя будущая профессия…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  <w:lang w:eastAsia="en-US"/>
              </w:rPr>
            </w:pPr>
            <w:r w:rsidRPr="006C2F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Выбор</w:t>
            </w:r>
          </w:p>
        </w:tc>
      </w:tr>
      <w:tr w:rsidR="00E55AE4" w:rsidRPr="006C2F79" w:rsidTr="00E55AE4">
        <w:trPr>
          <w:trHeight w:val="170"/>
        </w:trPr>
        <w:tc>
          <w:tcPr>
            <w:tcW w:w="9102" w:type="dxa"/>
          </w:tcPr>
          <w:p w:rsidR="00E55AE4" w:rsidRPr="006E4CEB" w:rsidRDefault="00E55AE4" w:rsidP="00893F02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Была творческой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E55AE4" w:rsidRPr="006C2F79" w:rsidTr="00E55AE4">
        <w:trPr>
          <w:trHeight w:val="170"/>
        </w:trPr>
        <w:tc>
          <w:tcPr>
            <w:tcW w:w="9102" w:type="dxa"/>
          </w:tcPr>
          <w:p w:rsidR="00E55AE4" w:rsidRPr="006E4CEB" w:rsidRDefault="00E55AE4" w:rsidP="00893F02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Была</w:t>
            </w:r>
            <w:r w:rsidR="006F6252"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en-US"/>
              </w:rPr>
              <w:t>,</w:t>
            </w: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как </w:t>
            </w:r>
            <w:r w:rsidRPr="005A4E8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у значимого для </w:t>
            </w: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меня человека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E55AE4" w:rsidRPr="006C2F79" w:rsidTr="00E55AE4">
        <w:trPr>
          <w:trHeight w:val="170"/>
        </w:trPr>
        <w:tc>
          <w:tcPr>
            <w:tcW w:w="9102" w:type="dxa"/>
          </w:tcPr>
          <w:p w:rsidR="00E55AE4" w:rsidRPr="006E4CEB" w:rsidRDefault="00E55AE4" w:rsidP="00893F02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Давала возможность принести пользу людям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E55AE4" w:rsidRPr="006C2F79" w:rsidTr="00E55AE4">
        <w:trPr>
          <w:trHeight w:val="170"/>
        </w:trPr>
        <w:tc>
          <w:tcPr>
            <w:tcW w:w="9102" w:type="dxa"/>
          </w:tcPr>
          <w:p w:rsidR="00E55AE4" w:rsidRPr="006E4CEB" w:rsidRDefault="00E55AE4" w:rsidP="00893F02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Была легкой в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обучении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E55AE4" w:rsidRPr="006C2F79" w:rsidTr="00E55AE4">
        <w:trPr>
          <w:trHeight w:val="170"/>
        </w:trPr>
        <w:tc>
          <w:tcPr>
            <w:tcW w:w="9102" w:type="dxa"/>
          </w:tcPr>
          <w:p w:rsidR="00E55AE4" w:rsidRPr="006E4CEB" w:rsidRDefault="00E55AE4" w:rsidP="00893F02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Была высокооплачиваемой 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E55AE4" w:rsidRPr="006C2F79" w:rsidTr="00E55AE4">
        <w:trPr>
          <w:trHeight w:val="170"/>
        </w:trPr>
        <w:tc>
          <w:tcPr>
            <w:tcW w:w="9102" w:type="dxa"/>
          </w:tcPr>
          <w:p w:rsidR="00E55AE4" w:rsidRPr="006E4CEB" w:rsidRDefault="00E55AE4" w:rsidP="00893F02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Имела хорошие перспективы (профессиональный рост, продвижение по служебной лестнице)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E55AE4" w:rsidRPr="006C2F79" w:rsidTr="00E55AE4">
        <w:trPr>
          <w:trHeight w:val="170"/>
        </w:trPr>
        <w:tc>
          <w:tcPr>
            <w:tcW w:w="9102" w:type="dxa"/>
          </w:tcPr>
          <w:p w:rsidR="00E55AE4" w:rsidRPr="006E4CEB" w:rsidRDefault="00E55AE4" w:rsidP="00893F02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Соответствовала моим способностям, склонностям и уровню подготовки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E55AE4" w:rsidRPr="006C2F79" w:rsidTr="00E55AE4">
        <w:trPr>
          <w:trHeight w:val="170"/>
        </w:trPr>
        <w:tc>
          <w:tcPr>
            <w:tcW w:w="9102" w:type="dxa"/>
          </w:tcPr>
          <w:p w:rsidR="00E55AE4" w:rsidRPr="006E4CEB" w:rsidRDefault="00E55AE4" w:rsidP="00893F02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Была со свободным графиком работы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E55AE4" w:rsidRPr="006C2F79" w:rsidTr="00E55AE4">
        <w:trPr>
          <w:trHeight w:val="170"/>
        </w:trPr>
        <w:tc>
          <w:tcPr>
            <w:tcW w:w="9102" w:type="dxa"/>
          </w:tcPr>
          <w:p w:rsidR="00E55AE4" w:rsidRPr="006E4CEB" w:rsidRDefault="00E55AE4" w:rsidP="00893F02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Была с удаленным графиком работы (из дома)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E55AE4" w:rsidRPr="006C2F79" w:rsidTr="00E55AE4">
        <w:trPr>
          <w:trHeight w:val="170"/>
        </w:trPr>
        <w:tc>
          <w:tcPr>
            <w:tcW w:w="9102" w:type="dxa"/>
          </w:tcPr>
          <w:p w:rsidR="00E55AE4" w:rsidRPr="006E4CEB" w:rsidRDefault="00E55AE4" w:rsidP="00893F02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Была востребована и перспективна по завершению моего обучения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E55AE4" w:rsidRPr="006C2F79" w:rsidTr="00E55AE4">
        <w:trPr>
          <w:trHeight w:val="170"/>
        </w:trPr>
        <w:tc>
          <w:tcPr>
            <w:tcW w:w="9102" w:type="dxa"/>
          </w:tcPr>
          <w:p w:rsidR="00E55AE4" w:rsidRPr="006E4CEB" w:rsidRDefault="00E55AE4" w:rsidP="00893F02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Была престижна в обществе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E55AE4" w:rsidRPr="006C2F79" w:rsidTr="00E55AE4">
        <w:trPr>
          <w:trHeight w:val="170"/>
        </w:trPr>
        <w:tc>
          <w:tcPr>
            <w:tcW w:w="9102" w:type="dxa"/>
          </w:tcPr>
          <w:p w:rsidR="00E55AE4" w:rsidRPr="006E4CEB" w:rsidRDefault="00E55AE4" w:rsidP="00893F02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Связана с командировками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  <w:tr w:rsidR="00E55AE4" w:rsidRPr="006C2F79" w:rsidTr="00E55AE4">
        <w:trPr>
          <w:trHeight w:val="170"/>
        </w:trPr>
        <w:tc>
          <w:tcPr>
            <w:tcW w:w="9102" w:type="dxa"/>
          </w:tcPr>
          <w:p w:rsidR="00E55AE4" w:rsidRPr="006E4CEB" w:rsidRDefault="00E55AE4" w:rsidP="00893F02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E4CE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Связана с руководством людьми</w:t>
            </w:r>
          </w:p>
        </w:tc>
        <w:tc>
          <w:tcPr>
            <w:tcW w:w="1057" w:type="dxa"/>
            <w:vAlign w:val="center"/>
          </w:tcPr>
          <w:p w:rsidR="00E55AE4" w:rsidRPr="006C2F79" w:rsidRDefault="00E55AE4" w:rsidP="0089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cyan"/>
                <w:lang w:eastAsia="en-US"/>
              </w:rPr>
            </w:pPr>
          </w:p>
        </w:tc>
      </w:tr>
    </w:tbl>
    <w:p w:rsidR="00E55AE4" w:rsidRDefault="00E55AE4" w:rsidP="00893F0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E55AE4" w:rsidRPr="00C9543E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Связываете ли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ы свою профессиональную карьеру с Иркутской областью?</w:t>
      </w:r>
    </w:p>
    <w:p w:rsidR="00E55AE4" w:rsidRPr="005A4E8B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A4E8B">
        <w:rPr>
          <w:rFonts w:ascii="Times New Roman" w:eastAsia="Calibri" w:hAnsi="Times New Roman" w:cs="Times New Roman"/>
          <w:sz w:val="23"/>
          <w:szCs w:val="23"/>
          <w:lang w:eastAsia="en-US"/>
        </w:rPr>
        <w:t>Да, я планирую получить профессиональное образование и работать в Иркутской области.</w:t>
      </w:r>
    </w:p>
    <w:p w:rsidR="00E55AE4" w:rsidRPr="00FA0ED2" w:rsidRDefault="00E55AE4" w:rsidP="00FA0ED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Да, я планирую получить профессиональное образование в другой области, но вернуться работать в свою область.</w:t>
      </w:r>
    </w:p>
    <w:p w:rsidR="00E55AE4" w:rsidRPr="005A4E8B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A4E8B">
        <w:rPr>
          <w:rFonts w:ascii="Times New Roman" w:eastAsia="Calibri" w:hAnsi="Times New Roman" w:cs="Times New Roman"/>
          <w:sz w:val="23"/>
          <w:szCs w:val="23"/>
          <w:lang w:eastAsia="en-US"/>
        </w:rPr>
        <w:t>Нет, я планирую свою профессиональную карьеру не в Иркутской области.</w:t>
      </w:r>
    </w:p>
    <w:p w:rsidR="00E55AE4" w:rsidRPr="005A4E8B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A4E8B">
        <w:rPr>
          <w:rFonts w:ascii="Times New Roman" w:eastAsia="Calibri" w:hAnsi="Times New Roman" w:cs="Times New Roman"/>
          <w:sz w:val="23"/>
          <w:szCs w:val="23"/>
          <w:lang w:eastAsia="en-US"/>
        </w:rPr>
        <w:t>На данный момент еще не определился.</w:t>
      </w:r>
    </w:p>
    <w:p w:rsidR="00E55AE4" w:rsidRDefault="00E55AE4" w:rsidP="00893F0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F52195" w:rsidRPr="00BD43B4" w:rsidRDefault="00F52195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Почему Вы не связываете свою профессиональную карьеру с Иркутской областью?</w:t>
      </w:r>
      <w:r w:rsidR="00B71C85" w:rsidRPr="00BD43B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="00B71C85" w:rsidRPr="00BD43B4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(вопрос отображается при ответе 9.3)</w:t>
      </w:r>
    </w:p>
    <w:p w:rsidR="00F52195" w:rsidRPr="00BD43B4" w:rsidRDefault="00F52195" w:rsidP="00F521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Профессия, которая мне интересна не перспективна в Иркутской области</w:t>
      </w:r>
    </w:p>
    <w:p w:rsidR="00F52195" w:rsidRPr="00BD43B4" w:rsidRDefault="00F52195" w:rsidP="00F521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В других регионах выше уровень заработной платы</w:t>
      </w:r>
    </w:p>
    <w:p w:rsidR="00F52195" w:rsidRPr="00BD43B4" w:rsidRDefault="00F52195" w:rsidP="00F521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В других регионах больше шансов на трудоустройство</w:t>
      </w:r>
    </w:p>
    <w:p w:rsidR="00F52195" w:rsidRPr="00BD43B4" w:rsidRDefault="00F52195" w:rsidP="00F521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В других регионах климат лучше</w:t>
      </w:r>
    </w:p>
    <w:p w:rsidR="00B71C85" w:rsidRPr="00BD43B4" w:rsidRDefault="00F52195" w:rsidP="00B71C8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Хочу уехать подальше от родителей</w:t>
      </w:r>
      <w:r w:rsidR="00B71C85"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(или родители хотят, чтобы я уехал)</w:t>
      </w:r>
    </w:p>
    <w:p w:rsidR="00130D2F" w:rsidRPr="00BD43B4" w:rsidRDefault="00130D2F" w:rsidP="00B71C8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Хочу вернуться на родину родителей</w:t>
      </w:r>
    </w:p>
    <w:p w:rsidR="00F52195" w:rsidRPr="00BD43B4" w:rsidRDefault="00F52195" w:rsidP="00F521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lastRenderedPageBreak/>
        <w:t>Другая причина</w:t>
      </w:r>
      <w:r w:rsidR="00B71C85"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(укажите, какая) </w:t>
      </w:r>
      <w:r w:rsidRPr="00BD43B4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</w:t>
      </w:r>
    </w:p>
    <w:p w:rsidR="00F52195" w:rsidRPr="00F52195" w:rsidRDefault="00F52195" w:rsidP="00F52195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E55AE4" w:rsidRPr="002468AE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2468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Выбрали ли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2468A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ы профессию?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468A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Да </w:t>
      </w:r>
      <w:r w:rsidRPr="002468AE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(укажите, какую)</w:t>
      </w:r>
      <w:r w:rsidRPr="002468A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__________________________________________________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Определился только с интересующей профессиональной сферой 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Выбираю из нескольких вариантов</w:t>
      </w:r>
    </w:p>
    <w:p w:rsidR="00E55AE4" w:rsidRP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Нет</w:t>
      </w:r>
    </w:p>
    <w:p w:rsidR="00E55AE4" w:rsidRPr="00E55AE4" w:rsidRDefault="00E55AE4" w:rsidP="00893F0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E55AE4" w:rsidRPr="00E55AE4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Почему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Вы </w:t>
      </w: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еще не выбрали профессию? (вопрос отображается при ответе </w:t>
      </w:r>
      <w:r w:rsidR="004A5AFC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1</w:t>
      </w:r>
      <w:r w:rsidR="00F52195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1</w:t>
      </w: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.4) </w:t>
      </w:r>
    </w:p>
    <w:p w:rsidR="00E55AE4" w:rsidRP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Еще не задумывался над этим</w:t>
      </w:r>
    </w:p>
    <w:p w:rsidR="00E55AE4" w:rsidRP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Плохо знаю свои возможности</w:t>
      </w:r>
    </w:p>
    <w:p w:rsidR="00E55AE4" w:rsidRP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Мало знаю о профессиях</w:t>
      </w:r>
    </w:p>
    <w:p w:rsidR="00E55AE4" w:rsidRP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Не знаю, как выбирать профессию</w:t>
      </w:r>
    </w:p>
    <w:p w:rsidR="00E55AE4" w:rsidRP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(укажите другую причину)</w:t>
      </w: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__________________________________________</w:t>
      </w:r>
    </w:p>
    <w:p w:rsidR="00E55AE4" w:rsidRPr="00E55AE4" w:rsidRDefault="00E55AE4" w:rsidP="00893F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E55AE4" w:rsidRPr="00E55AE4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Как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ы думаете, пользуется ли в настоящее время выбранная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ами профессия спросом</w:t>
      </w:r>
      <w:r w:rsidR="006F625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на рынке труда Иркутской области? (вопрос отображается при ответе </w:t>
      </w:r>
      <w:r w:rsidR="004A5AFC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1</w:t>
      </w:r>
      <w:r w:rsidR="00F52195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1</w:t>
      </w: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.1 </w:t>
      </w:r>
      <w:r w:rsidR="004A5AFC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1</w:t>
      </w:r>
      <w:r w:rsidR="00F52195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1</w:t>
      </w: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.2 </w:t>
      </w:r>
      <w:r w:rsidR="004A5AFC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1</w:t>
      </w:r>
      <w:r w:rsidR="00F52195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1</w:t>
      </w:r>
      <w:r w:rsidRPr="00E55AE4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.3)</w:t>
      </w:r>
    </w:p>
    <w:p w:rsidR="00E55AE4" w:rsidRP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55AE4">
        <w:rPr>
          <w:rFonts w:ascii="Times New Roman" w:eastAsia="Calibri" w:hAnsi="Times New Roman" w:cs="Times New Roman"/>
          <w:sz w:val="23"/>
          <w:szCs w:val="23"/>
          <w:lang w:eastAsia="en-US"/>
        </w:rPr>
        <w:t>Да, профессия пользуется спросом на рынке труда области</w:t>
      </w:r>
    </w:p>
    <w:p w:rsidR="00E55AE4" w:rsidRPr="005A4E8B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A4E8B">
        <w:rPr>
          <w:rFonts w:ascii="Times New Roman" w:eastAsia="Calibri" w:hAnsi="Times New Roman" w:cs="Times New Roman"/>
          <w:sz w:val="23"/>
          <w:szCs w:val="23"/>
          <w:lang w:eastAsia="en-US"/>
        </w:rPr>
        <w:t>Нет, профессия не пользуется спросом на рынке труда области</w:t>
      </w:r>
    </w:p>
    <w:p w:rsidR="00E55AE4" w:rsidRPr="005A4E8B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A4E8B">
        <w:rPr>
          <w:rFonts w:ascii="Times New Roman" w:eastAsia="Calibri" w:hAnsi="Times New Roman" w:cs="Times New Roman"/>
          <w:sz w:val="23"/>
          <w:szCs w:val="23"/>
          <w:lang w:eastAsia="en-US"/>
        </w:rPr>
        <w:t>Недостаточно осведомлен о положении на рынке труда области</w:t>
      </w:r>
    </w:p>
    <w:p w:rsidR="00E55AE4" w:rsidRPr="006C2F79" w:rsidRDefault="00E55AE4" w:rsidP="00893F0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E55AE4" w:rsidRPr="00C9543E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Получали ли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ы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консультацию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проф</w:t>
      </w: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ессиональной ориентации и самоопределению?</w:t>
      </w:r>
    </w:p>
    <w:p w:rsidR="00E55AE4" w:rsidRPr="00FA0ED2" w:rsidRDefault="00E55AE4" w:rsidP="00FA0ED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Да </w:t>
      </w:r>
    </w:p>
    <w:p w:rsidR="00E55AE4" w:rsidRDefault="00E55AE4" w:rsidP="00FA0ED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Нет</w:t>
      </w:r>
    </w:p>
    <w:p w:rsidR="00FA0ED2" w:rsidRPr="00FA0ED2" w:rsidRDefault="00FA0ED2" w:rsidP="00FA0ED2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E55AE4" w:rsidRPr="00C9543E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Хотели бы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ы получить помощь специалиста в выборе профессии?</w:t>
      </w:r>
    </w:p>
    <w:p w:rsidR="00E55AE4" w:rsidRPr="00FA0ED2" w:rsidRDefault="00E55AE4" w:rsidP="00FA0ED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Да, мне это необходимо</w:t>
      </w:r>
    </w:p>
    <w:p w:rsidR="00E55AE4" w:rsidRDefault="00E55AE4" w:rsidP="00FA0ED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FA0ED2">
        <w:rPr>
          <w:rFonts w:ascii="Times New Roman" w:eastAsia="Calibri" w:hAnsi="Times New Roman" w:cs="Times New Roman"/>
          <w:sz w:val="23"/>
          <w:szCs w:val="23"/>
          <w:lang w:eastAsia="en-US"/>
        </w:rPr>
        <w:t>Нет, я все решу самостоятельно</w:t>
      </w:r>
    </w:p>
    <w:p w:rsidR="00FA0ED2" w:rsidRPr="00FA0ED2" w:rsidRDefault="00FA0ED2" w:rsidP="00FA0ED2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893F02" w:rsidRPr="00893F02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Участвовали ли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ы в каких-либо профориентационных мероприятиях? </w:t>
      </w:r>
    </w:p>
    <w:p w:rsidR="00E55AE4" w:rsidRPr="00893F02" w:rsidRDefault="00E55AE4" w:rsidP="00893F0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3"/>
          <w:szCs w:val="23"/>
          <w:lang w:eastAsia="en-US"/>
        </w:rPr>
      </w:pPr>
      <w:r w:rsidRPr="00893F02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(можно выбрать до 8 мероприятий)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A4E8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Не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участвовал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Участвовал в школьных мероприятиях по профориентации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Ходил на профориентационные пробы</w:t>
      </w:r>
    </w:p>
    <w:p w:rsidR="004A5AFC" w:rsidRDefault="00E55AE4" w:rsidP="004A5AF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Участвовал в днях открытых дверей образовательных организаций</w:t>
      </w:r>
    </w:p>
    <w:p w:rsidR="00E55AE4" w:rsidRPr="004A5AFC" w:rsidRDefault="00E55AE4" w:rsidP="004A5AF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4A5AFC">
        <w:rPr>
          <w:rFonts w:ascii="Times New Roman" w:eastAsia="Calibri" w:hAnsi="Times New Roman" w:cs="Times New Roman"/>
          <w:sz w:val="23"/>
          <w:szCs w:val="23"/>
          <w:lang w:eastAsia="en-US"/>
        </w:rPr>
        <w:t>Ходил на экскурсии на предприятия Иркутской области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Участвовал в проекте «Билет в будущее»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Участвовал в профильных сменах образовательного центра «Персей»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Участвовал в мероприятиях, конкурсах от образовательных организаций или предприятий Иркутской области</w:t>
      </w:r>
    </w:p>
    <w:p w:rsidR="00E55AE4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Другие мероприятия_______________________________________</w:t>
      </w:r>
    </w:p>
    <w:p w:rsidR="00E55AE4" w:rsidRPr="00C9543E" w:rsidRDefault="00E55AE4" w:rsidP="00893F02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E55AE4" w:rsidRPr="00893F02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Повлияло ли участие в профориентационных мероприятиях на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аш профессиональный выбор? </w:t>
      </w:r>
      <w:r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(отображается при ответе 1</w:t>
      </w:r>
      <w:r w:rsidR="00F52195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6</w:t>
      </w:r>
      <w:r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.2 – 1</w:t>
      </w:r>
      <w:r w:rsidR="00F52195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6</w:t>
      </w:r>
      <w:r w:rsidRPr="00893F02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.9)</w:t>
      </w:r>
    </w:p>
    <w:p w:rsidR="00E55AE4" w:rsidRPr="00C9543E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Стало ясно, что нужно пройти тестирование или консультацию по выбору подходящей профессии </w:t>
      </w:r>
    </w:p>
    <w:p w:rsidR="00E55AE4" w:rsidRPr="00C9543E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Более четко определился со своей будущей профессий/специальностью </w:t>
      </w:r>
    </w:p>
    <w:p w:rsidR="00E55AE4" w:rsidRPr="00C9543E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Возникло много разных мыслей и вопросов, на которые еще предстоит найти ответ </w:t>
      </w:r>
    </w:p>
    <w:p w:rsidR="00E55AE4" w:rsidRPr="00C9543E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Появилось желание обсудить с кем-нибудь выбор будущей профессии </w:t>
      </w:r>
    </w:p>
    <w:p w:rsidR="00E55AE4" w:rsidRPr="00C9543E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Появилось желание больше узнать о современном мире труда и профессий </w:t>
      </w:r>
    </w:p>
    <w:p w:rsidR="00E55AE4" w:rsidRPr="00BE14E8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Определился с выбором </w:t>
      </w: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>учебно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го</w:t>
      </w: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заведени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я</w:t>
      </w:r>
    </w:p>
    <w:p w:rsidR="00E55AE4" w:rsidRPr="00C9543E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sz w:val="23"/>
          <w:szCs w:val="23"/>
          <w:lang w:eastAsia="en-US"/>
        </w:rPr>
        <w:t>Я пока не определился, определюсь потом</w:t>
      </w:r>
    </w:p>
    <w:p w:rsidR="00E55AE4" w:rsidRPr="006C2F79" w:rsidRDefault="00E55AE4" w:rsidP="00893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E55AE4" w:rsidRPr="006C2F79" w:rsidRDefault="00E55AE4" w:rsidP="00893F0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E55AE4" w:rsidRPr="00C9543E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Отметьте, пожалуйста, на какой период у </w:t>
      </w:r>
      <w:r w:rsidR="00FA0ED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В</w:t>
      </w: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ас есть планы на жизнь?</w:t>
      </w:r>
    </w:p>
    <w:p w:rsidR="00E55AE4" w:rsidRPr="00BE14E8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t>На ближайший месяц</w:t>
      </w:r>
    </w:p>
    <w:p w:rsidR="00E55AE4" w:rsidRPr="00BE14E8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t>На ближайшие полгода</w:t>
      </w:r>
    </w:p>
    <w:p w:rsidR="00E55AE4" w:rsidRPr="00BE14E8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t>На ближайший год</w:t>
      </w:r>
    </w:p>
    <w:p w:rsidR="00E55AE4" w:rsidRPr="00BE14E8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t>На 1 - 3 года</w:t>
      </w:r>
    </w:p>
    <w:p w:rsidR="00E55AE4" w:rsidRPr="00BE14E8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t>На 5 – 10 лет</w:t>
      </w:r>
    </w:p>
    <w:p w:rsidR="00E55AE4" w:rsidRPr="00BE14E8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t>Более 10 лет</w:t>
      </w:r>
    </w:p>
    <w:p w:rsidR="00E55AE4" w:rsidRPr="00BE14E8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E14E8">
        <w:rPr>
          <w:rFonts w:ascii="Times New Roman" w:eastAsia="Calibri" w:hAnsi="Times New Roman" w:cs="Times New Roman"/>
          <w:sz w:val="23"/>
          <w:szCs w:val="23"/>
          <w:lang w:eastAsia="en-US"/>
        </w:rPr>
        <w:t>Нет планов</w:t>
      </w:r>
    </w:p>
    <w:p w:rsidR="00E55AE4" w:rsidRPr="006C2F79" w:rsidRDefault="00E55AE4" w:rsidP="00893F0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E55AE4" w:rsidRPr="00C9543E" w:rsidRDefault="00E55AE4" w:rsidP="00893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C9543E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Какие навыки делают специалиста наиболее востребованным и перспективным в современном мире? (</w:t>
      </w:r>
      <w:r w:rsidRPr="00C9543E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Расставьте баллы от 1 до 12 в порядке убывания значимости: 12 баллов – больше всего …, 1 балл – меньше всего)</w:t>
      </w:r>
    </w:p>
    <w:p w:rsidR="00E55AE4" w:rsidRPr="003A27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Креативность</w:t>
      </w:r>
    </w:p>
    <w:p w:rsidR="00E55AE4" w:rsidRPr="003A27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Навык управления людьми</w:t>
      </w:r>
    </w:p>
    <w:p w:rsidR="00E55AE4" w:rsidRPr="003A27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Коммуникабельность </w:t>
      </w:r>
    </w:p>
    <w:p w:rsidR="00E55AE4" w:rsidRPr="003A27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Эмоциональный интеллект</w:t>
      </w:r>
    </w:p>
    <w:p w:rsidR="00E55AE4" w:rsidRPr="003A27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Способность принимать решения</w:t>
      </w:r>
    </w:p>
    <w:p w:rsidR="00E55AE4" w:rsidRPr="003A27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Клиентоориентированность</w:t>
      </w:r>
    </w:p>
    <w:p w:rsidR="00E55AE4" w:rsidRPr="003A27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Н</w:t>
      </w: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авыки ведения переговоров</w:t>
      </w:r>
    </w:p>
    <w:p w:rsidR="00E55AE4" w:rsidRPr="003A27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Способность обучаться новому</w:t>
      </w:r>
    </w:p>
    <w:p w:rsidR="00E55AE4" w:rsidRPr="003A27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Умение решать конфликтные ситуации</w:t>
      </w:r>
    </w:p>
    <w:p w:rsidR="00E55AE4" w:rsidRPr="003A27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Стрессоустойчивость</w:t>
      </w:r>
    </w:p>
    <w:p w:rsidR="00E55AE4" w:rsidRPr="003A27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Работа в режиме многозадачности</w:t>
      </w:r>
    </w:p>
    <w:p w:rsidR="00E55AE4" w:rsidRPr="003A27D2" w:rsidRDefault="00E55AE4" w:rsidP="00893F0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A27D2">
        <w:rPr>
          <w:rFonts w:ascii="Times New Roman" w:eastAsia="Calibri" w:hAnsi="Times New Roman" w:cs="Times New Roman"/>
          <w:sz w:val="23"/>
          <w:szCs w:val="23"/>
          <w:lang w:eastAsia="en-US"/>
        </w:rPr>
        <w:t>Навык проектной работы</w:t>
      </w:r>
    </w:p>
    <w:p w:rsidR="00E55AE4" w:rsidRDefault="00E55AE4" w:rsidP="00893F0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E55AE4" w:rsidRPr="006C2F79" w:rsidRDefault="00E55AE4" w:rsidP="00893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E55AE4" w:rsidRPr="006C2F79" w:rsidRDefault="00E55AE4" w:rsidP="0089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E55AE4" w:rsidRDefault="00E55AE4" w:rsidP="00893F02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E55AE4" w:rsidRPr="006C2F79" w:rsidRDefault="00E55AE4" w:rsidP="00893F02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E55AE4" w:rsidRPr="006C2F79" w:rsidRDefault="00E55AE4" w:rsidP="00893F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 xml:space="preserve">Благодарим, что </w:t>
      </w:r>
      <w:r w:rsidR="00FA0ED2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В</w:t>
      </w: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 xml:space="preserve">ы ответили на вопросы анкеты. </w:t>
      </w:r>
    </w:p>
    <w:p w:rsidR="00E55AE4" w:rsidRPr="00F52195" w:rsidRDefault="00E55AE4" w:rsidP="00F5219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 xml:space="preserve">Желаем </w:t>
      </w:r>
      <w:r w:rsidR="00FA0ED2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В</w:t>
      </w:r>
      <w:r w:rsidRPr="006C2F79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>ам успехов в учебе и будущей профессиональной деятельности!</w:t>
      </w:r>
    </w:p>
    <w:sectPr w:rsidR="00E55AE4" w:rsidRPr="00F52195" w:rsidSect="002E3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4AF" w:rsidRDefault="00BA74AF" w:rsidP="002E3AA8">
      <w:pPr>
        <w:spacing w:after="0" w:line="240" w:lineRule="auto"/>
      </w:pPr>
      <w:r>
        <w:separator/>
      </w:r>
    </w:p>
  </w:endnote>
  <w:endnote w:type="continuationSeparator" w:id="0">
    <w:p w:rsidR="00BA74AF" w:rsidRDefault="00BA74AF" w:rsidP="002E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A8" w:rsidRDefault="002E3A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A8" w:rsidRDefault="002E3AA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A8" w:rsidRDefault="002E3A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4AF" w:rsidRDefault="00BA74AF" w:rsidP="002E3AA8">
      <w:pPr>
        <w:spacing w:after="0" w:line="240" w:lineRule="auto"/>
      </w:pPr>
      <w:r>
        <w:separator/>
      </w:r>
    </w:p>
  </w:footnote>
  <w:footnote w:type="continuationSeparator" w:id="0">
    <w:p w:rsidR="00BA74AF" w:rsidRDefault="00BA74AF" w:rsidP="002E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A8" w:rsidRDefault="002E3AA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606191"/>
      <w:docPartObj>
        <w:docPartGallery w:val="Page Numbers (Top of Page)"/>
        <w:docPartUnique/>
      </w:docPartObj>
    </w:sdtPr>
    <w:sdtEndPr/>
    <w:sdtContent>
      <w:p w:rsidR="002E3AA8" w:rsidRDefault="002E3A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3AA8" w:rsidRDefault="002E3AA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A8" w:rsidRDefault="002E3A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5AC"/>
    <w:multiLevelType w:val="hybridMultilevel"/>
    <w:tmpl w:val="22A0E0BC"/>
    <w:lvl w:ilvl="0" w:tplc="2BA26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AA45A1"/>
    <w:multiLevelType w:val="hybridMultilevel"/>
    <w:tmpl w:val="F29260EA"/>
    <w:lvl w:ilvl="0" w:tplc="2BA26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564D18"/>
    <w:multiLevelType w:val="multilevel"/>
    <w:tmpl w:val="C7F8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1852983"/>
    <w:multiLevelType w:val="multilevel"/>
    <w:tmpl w:val="C7F8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2DC1A63"/>
    <w:multiLevelType w:val="multilevel"/>
    <w:tmpl w:val="011E1D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23675D"/>
    <w:multiLevelType w:val="hybridMultilevel"/>
    <w:tmpl w:val="E7A2DC3C"/>
    <w:lvl w:ilvl="0" w:tplc="2BA26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866B2A"/>
    <w:multiLevelType w:val="multilevel"/>
    <w:tmpl w:val="C7F8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53220F4"/>
    <w:multiLevelType w:val="multilevel"/>
    <w:tmpl w:val="E61668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B476BF4"/>
    <w:multiLevelType w:val="multilevel"/>
    <w:tmpl w:val="C7F8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5DEA168F"/>
    <w:multiLevelType w:val="multilevel"/>
    <w:tmpl w:val="859E8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634225BD"/>
    <w:multiLevelType w:val="multilevel"/>
    <w:tmpl w:val="CDA865D2"/>
    <w:lvl w:ilvl="0">
      <w:start w:val="2"/>
      <w:numFmt w:val="decimal"/>
      <w:lvlText w:val="%1"/>
      <w:lvlJc w:val="left"/>
      <w:pPr>
        <w:ind w:left="1072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2" w:hanging="53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9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6EA3729"/>
    <w:multiLevelType w:val="hybridMultilevel"/>
    <w:tmpl w:val="CE24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C17C2"/>
    <w:multiLevelType w:val="multilevel"/>
    <w:tmpl w:val="859E8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D737213"/>
    <w:multiLevelType w:val="hybridMultilevel"/>
    <w:tmpl w:val="48BCDE38"/>
    <w:lvl w:ilvl="0" w:tplc="2BA26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D7"/>
    <w:rsid w:val="00000B5E"/>
    <w:rsid w:val="0001390D"/>
    <w:rsid w:val="00040E64"/>
    <w:rsid w:val="00050057"/>
    <w:rsid w:val="000E4344"/>
    <w:rsid w:val="00130D2F"/>
    <w:rsid w:val="00185F7A"/>
    <w:rsid w:val="002468AE"/>
    <w:rsid w:val="00264C07"/>
    <w:rsid w:val="002A75A6"/>
    <w:rsid w:val="002E3AA8"/>
    <w:rsid w:val="002E5FEB"/>
    <w:rsid w:val="00362EAB"/>
    <w:rsid w:val="003A27D2"/>
    <w:rsid w:val="003A4E06"/>
    <w:rsid w:val="003C7AF4"/>
    <w:rsid w:val="0040097F"/>
    <w:rsid w:val="004A5AFC"/>
    <w:rsid w:val="00547BDC"/>
    <w:rsid w:val="005A4E8B"/>
    <w:rsid w:val="005C2513"/>
    <w:rsid w:val="00632792"/>
    <w:rsid w:val="006737FB"/>
    <w:rsid w:val="006C2F79"/>
    <w:rsid w:val="006E4CEB"/>
    <w:rsid w:val="006F6252"/>
    <w:rsid w:val="007546C5"/>
    <w:rsid w:val="00816FE4"/>
    <w:rsid w:val="00817A81"/>
    <w:rsid w:val="00893F02"/>
    <w:rsid w:val="008A430A"/>
    <w:rsid w:val="008E71D7"/>
    <w:rsid w:val="008F3C35"/>
    <w:rsid w:val="0091257B"/>
    <w:rsid w:val="00930B28"/>
    <w:rsid w:val="00933518"/>
    <w:rsid w:val="00981906"/>
    <w:rsid w:val="009A719F"/>
    <w:rsid w:val="009E2379"/>
    <w:rsid w:val="00A9257C"/>
    <w:rsid w:val="00B71C85"/>
    <w:rsid w:val="00BA74AF"/>
    <w:rsid w:val="00BD43B4"/>
    <w:rsid w:val="00BE14E8"/>
    <w:rsid w:val="00C40281"/>
    <w:rsid w:val="00C44698"/>
    <w:rsid w:val="00C9543E"/>
    <w:rsid w:val="00D47130"/>
    <w:rsid w:val="00D70DE8"/>
    <w:rsid w:val="00D71CCD"/>
    <w:rsid w:val="00D82FAE"/>
    <w:rsid w:val="00E55AE4"/>
    <w:rsid w:val="00E83D8E"/>
    <w:rsid w:val="00E85FD9"/>
    <w:rsid w:val="00F25412"/>
    <w:rsid w:val="00F52195"/>
    <w:rsid w:val="00F5353B"/>
    <w:rsid w:val="00F771A3"/>
    <w:rsid w:val="00FA0ED2"/>
    <w:rsid w:val="00FF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D8B0"/>
  <w15:docId w15:val="{122F87AF-D884-487C-BFCA-3684D81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71D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E71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E71D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8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F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C2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E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AA8"/>
  </w:style>
  <w:style w:type="paragraph" w:styleId="ab">
    <w:name w:val="footer"/>
    <w:basedOn w:val="a"/>
    <w:link w:val="ac"/>
    <w:uiPriority w:val="99"/>
    <w:unhideWhenUsed/>
    <w:rsid w:val="002E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 Вершкова</cp:lastModifiedBy>
  <cp:revision>2</cp:revision>
  <cp:lastPrinted>2021-03-25T04:16:00Z</cp:lastPrinted>
  <dcterms:created xsi:type="dcterms:W3CDTF">2022-06-08T08:07:00Z</dcterms:created>
  <dcterms:modified xsi:type="dcterms:W3CDTF">2022-06-08T08:07:00Z</dcterms:modified>
</cp:coreProperties>
</file>