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969"/>
      </w:tblGrid>
      <w:tr w:rsidR="001B7AD1" w:rsidRPr="001B7AD1" w:rsidTr="001B7AD1">
        <w:tc>
          <w:tcPr>
            <w:tcW w:w="11165" w:type="dxa"/>
          </w:tcPr>
          <w:p w:rsidR="001B7AD1" w:rsidRPr="001B7AD1" w:rsidRDefault="001B7AD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B7AD1" w:rsidRPr="001B7AD1" w:rsidRDefault="001B7AD1" w:rsidP="001B7A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B7AD1">
              <w:rPr>
                <w:rFonts w:ascii="Times New Roman" w:hAnsi="Times New Roman" w:cs="Times New Roman"/>
              </w:rPr>
              <w:t>Приложение к письму министерства образования Иркутской области от_</w:t>
            </w:r>
            <w:r w:rsidR="00CC74B0">
              <w:rPr>
                <w:rFonts w:ascii="Times New Roman" w:hAnsi="Times New Roman" w:cs="Times New Roman"/>
              </w:rPr>
              <w:t>07.05.2018_№ 02-55-2961/18</w:t>
            </w:r>
            <w:bookmarkStart w:id="0" w:name="_GoBack"/>
            <w:bookmarkEnd w:id="0"/>
          </w:p>
        </w:tc>
      </w:tr>
    </w:tbl>
    <w:p w:rsidR="001B7AD1" w:rsidRDefault="001B7AD1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</w:t>
      </w:r>
      <w:r w:rsidR="00BC0EB1">
        <w:rPr>
          <w:rFonts w:ascii="Times New Roman" w:hAnsi="Times New Roman" w:cs="Times New Roman"/>
          <w:b/>
          <w:sz w:val="24"/>
          <w:szCs w:val="24"/>
        </w:rPr>
        <w:t>7</w:t>
      </w:r>
      <w:r w:rsidRPr="00FA284E">
        <w:rPr>
          <w:rFonts w:ascii="Times New Roman" w:hAnsi="Times New Roman" w:cs="Times New Roman"/>
          <w:b/>
          <w:sz w:val="24"/>
          <w:szCs w:val="24"/>
        </w:rPr>
        <w:t>-201</w:t>
      </w:r>
      <w:r w:rsidR="00BC0EB1">
        <w:rPr>
          <w:rFonts w:ascii="Times New Roman" w:hAnsi="Times New Roman" w:cs="Times New Roman"/>
          <w:b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270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84"/>
        <w:gridCol w:w="12486"/>
        <w:gridCol w:w="12486"/>
      </w:tblGrid>
      <w:tr w:rsidR="00F0642C" w:rsidRPr="00FA284E" w:rsidTr="00F0642C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642C" w:rsidRPr="00FA284E" w:rsidRDefault="00F0642C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642C" w:rsidRPr="005036E3" w:rsidRDefault="00F0642C" w:rsidP="00E37A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6E3">
              <w:rPr>
                <w:rFonts w:ascii="Times New Roman" w:hAnsi="Times New Roman"/>
                <w:b/>
                <w:sz w:val="24"/>
                <w:szCs w:val="24"/>
              </w:rPr>
              <w:t>Иркутский 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642C" w:rsidRPr="00FA284E" w:rsidRDefault="00F0642C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2C" w:rsidRPr="00FA284E" w:rsidTr="00F0642C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642C" w:rsidRPr="00FA284E" w:rsidRDefault="00F0642C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</w:tcBorders>
          </w:tcPr>
          <w:p w:rsidR="00F0642C" w:rsidRPr="005036E3" w:rsidRDefault="00F0642C" w:rsidP="00E37A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6E3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5036E3">
              <w:rPr>
                <w:rFonts w:ascii="Times New Roman" w:hAnsi="Times New Roman"/>
                <w:b/>
                <w:sz w:val="24"/>
                <w:szCs w:val="24"/>
              </w:rPr>
              <w:t>Уриковская</w:t>
            </w:r>
            <w:proofErr w:type="spellEnd"/>
            <w:r w:rsidRPr="005036E3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642C" w:rsidRPr="00FA284E" w:rsidRDefault="00F0642C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2C" w:rsidRPr="00FA284E" w:rsidTr="00F0642C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642C" w:rsidRPr="00FA284E" w:rsidRDefault="00F0642C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</w:tcBorders>
          </w:tcPr>
          <w:p w:rsidR="00F0642C" w:rsidRPr="005036E3" w:rsidRDefault="00F0642C" w:rsidP="00E37A8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E3">
              <w:rPr>
                <w:rFonts w:ascii="Times New Roman" w:hAnsi="Times New Roman"/>
                <w:b/>
                <w:sz w:val="24"/>
                <w:szCs w:val="24"/>
              </w:rPr>
              <w:t>«Школа – Хозяйство»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642C" w:rsidRPr="00FA284E" w:rsidRDefault="00F0642C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F16" w:rsidRPr="00FA284E" w:rsidRDefault="005C62E8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</w:t>
      </w:r>
      <w:r w:rsidR="00185F16"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4075"/>
        <w:gridCol w:w="2871"/>
        <w:gridCol w:w="3411"/>
        <w:gridCol w:w="4244"/>
      </w:tblGrid>
      <w:tr w:rsidR="00921252" w:rsidRPr="00FA284E" w:rsidTr="00E7491D">
        <w:tc>
          <w:tcPr>
            <w:tcW w:w="4075" w:type="dxa"/>
          </w:tcPr>
          <w:p w:rsidR="00921252" w:rsidRPr="00FA284E" w:rsidRDefault="0092125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71" w:type="dxa"/>
          </w:tcPr>
          <w:p w:rsidR="00921252" w:rsidRPr="00FA284E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год вступления в проект  - </w:t>
            </w:r>
            <w:r w:rsidR="001E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</w:t>
            </w:r>
          </w:p>
        </w:tc>
        <w:tc>
          <w:tcPr>
            <w:tcW w:w="7655" w:type="dxa"/>
            <w:gridSpan w:val="2"/>
          </w:tcPr>
          <w:p w:rsidR="00921252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время реализации проекта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7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7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7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7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ED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D2EDA" w:rsidRPr="00335E14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ED2EDA" w:rsidRPr="00335E14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привести данные за все время реализ</w:t>
      </w:r>
      <w:r w:rsidR="00335E14" w:rsidRPr="00335E14">
        <w:rPr>
          <w:rFonts w:ascii="Times New Roman" w:hAnsi="Times New Roman" w:cs="Times New Roman"/>
          <w:b/>
          <w:i/>
          <w:color w:val="C00000"/>
          <w:sz w:val="24"/>
          <w:szCs w:val="24"/>
        </w:rPr>
        <w:t>ации проекта</w:t>
      </w:r>
      <w:r w:rsidR="00335E14" w:rsidRPr="00335E1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51"/>
        <w:gridCol w:w="8771"/>
        <w:gridCol w:w="2272"/>
        <w:gridCol w:w="3115"/>
      </w:tblGrid>
      <w:tr w:rsidR="00B54B46" w:rsidRPr="00FA284E" w:rsidTr="00A0329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</w:p>
        </w:tc>
        <w:tc>
          <w:tcPr>
            <w:tcW w:w="3115" w:type="dxa"/>
          </w:tcPr>
          <w:p w:rsidR="00B54B46" w:rsidRPr="00FA284E" w:rsidRDefault="00B54B46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0642C" w:rsidRPr="00FA284E" w:rsidTr="00A0329E">
        <w:tc>
          <w:tcPr>
            <w:tcW w:w="551" w:type="dxa"/>
          </w:tcPr>
          <w:p w:rsidR="00F0642C" w:rsidRPr="00791EF5" w:rsidRDefault="00F0642C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F0642C" w:rsidRPr="00FA284E" w:rsidRDefault="00F0642C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Приказы (областного, муниципального, школьного уровней) по организации работы над проектом</w:t>
            </w:r>
          </w:p>
        </w:tc>
        <w:tc>
          <w:tcPr>
            <w:tcW w:w="2272" w:type="dxa"/>
          </w:tcPr>
          <w:p w:rsidR="00F0642C" w:rsidRPr="00FA284E" w:rsidRDefault="00F0642C" w:rsidP="00E37A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2C" w:rsidRPr="00FA284E" w:rsidTr="00A0329E">
        <w:tc>
          <w:tcPr>
            <w:tcW w:w="551" w:type="dxa"/>
          </w:tcPr>
          <w:p w:rsidR="00F0642C" w:rsidRPr="00791EF5" w:rsidRDefault="00F0642C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F0642C" w:rsidRPr="00FA284E" w:rsidRDefault="00F0642C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F0642C" w:rsidRPr="00FA284E" w:rsidRDefault="00F0642C" w:rsidP="00E37A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2C" w:rsidRPr="00FA284E" w:rsidTr="00A0329E">
        <w:tc>
          <w:tcPr>
            <w:tcW w:w="551" w:type="dxa"/>
          </w:tcPr>
          <w:p w:rsidR="00F0642C" w:rsidRPr="00791EF5" w:rsidRDefault="00F0642C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F0642C" w:rsidRPr="00FA284E" w:rsidRDefault="00F0642C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2272" w:type="dxa"/>
          </w:tcPr>
          <w:p w:rsidR="00F0642C" w:rsidRPr="00FA284E" w:rsidRDefault="00F0642C" w:rsidP="00E37A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2C" w:rsidRPr="00FA284E" w:rsidTr="00A0329E">
        <w:tc>
          <w:tcPr>
            <w:tcW w:w="551" w:type="dxa"/>
          </w:tcPr>
          <w:p w:rsidR="00F0642C" w:rsidRPr="00791EF5" w:rsidRDefault="00F0642C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внесении дополнений в должностные инструкции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2272" w:type="dxa"/>
          </w:tcPr>
          <w:p w:rsidR="00F0642C" w:rsidRPr="00FA284E" w:rsidRDefault="00F0642C" w:rsidP="00E37A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2C" w:rsidRPr="00FA284E" w:rsidTr="00A0329E">
        <w:tc>
          <w:tcPr>
            <w:tcW w:w="551" w:type="dxa"/>
          </w:tcPr>
          <w:p w:rsidR="00F0642C" w:rsidRPr="00791EF5" w:rsidRDefault="00F0642C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F0642C" w:rsidRPr="00FA284E" w:rsidRDefault="00F0642C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 (учебная, социальная, трудовая, летняя и т.д.)</w:t>
            </w:r>
          </w:p>
        </w:tc>
        <w:tc>
          <w:tcPr>
            <w:tcW w:w="2272" w:type="dxa"/>
          </w:tcPr>
          <w:p w:rsidR="00F0642C" w:rsidRPr="00FA284E" w:rsidRDefault="00F0642C" w:rsidP="00E37A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2C" w:rsidRPr="00FA284E" w:rsidTr="00A0329E">
        <w:tc>
          <w:tcPr>
            <w:tcW w:w="551" w:type="dxa"/>
          </w:tcPr>
          <w:p w:rsidR="00F0642C" w:rsidRPr="00791EF5" w:rsidRDefault="00F0642C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F0642C" w:rsidRDefault="00F0642C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</w:tcPr>
          <w:p w:rsidR="00F0642C" w:rsidRPr="00FA284E" w:rsidRDefault="00F0642C" w:rsidP="00E37A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2C" w:rsidRPr="00FA284E" w:rsidTr="00A0329E">
        <w:tc>
          <w:tcPr>
            <w:tcW w:w="551" w:type="dxa"/>
          </w:tcPr>
          <w:p w:rsidR="00F0642C" w:rsidRPr="00791EF5" w:rsidRDefault="00F0642C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F0642C" w:rsidRDefault="00F0642C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F0642C" w:rsidRPr="00FA284E" w:rsidRDefault="00F0642C" w:rsidP="00E37A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2C" w:rsidRPr="00FA284E" w:rsidTr="00A0329E">
        <w:tc>
          <w:tcPr>
            <w:tcW w:w="551" w:type="dxa"/>
          </w:tcPr>
          <w:p w:rsidR="00F0642C" w:rsidRPr="00791EF5" w:rsidRDefault="00F0642C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F0642C" w:rsidRPr="00FA284E" w:rsidRDefault="00F0642C" w:rsidP="00E37A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2C" w:rsidRPr="00FA284E" w:rsidTr="00A0329E">
        <w:tc>
          <w:tcPr>
            <w:tcW w:w="551" w:type="dxa"/>
          </w:tcPr>
          <w:p w:rsidR="00F0642C" w:rsidRPr="00791EF5" w:rsidRDefault="00F0642C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42C" w:rsidRPr="00FA284E" w:rsidRDefault="00F0642C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 модели агробизнес-школы</w:t>
            </w:r>
          </w:p>
        </w:tc>
        <w:tc>
          <w:tcPr>
            <w:tcW w:w="2272" w:type="dxa"/>
          </w:tcPr>
          <w:p w:rsidR="00F0642C" w:rsidRDefault="00F0642C" w:rsidP="00E37A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0642C" w:rsidRPr="007A3F6C" w:rsidRDefault="00F0642C" w:rsidP="00E37A8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3F6C">
              <w:rPr>
                <w:rFonts w:ascii="Times New Roman" w:hAnsi="Times New Roman"/>
                <w:szCs w:val="24"/>
              </w:rPr>
              <w:t xml:space="preserve">)ФГБОУ </w:t>
            </w:r>
            <w:proofErr w:type="gramStart"/>
            <w:r w:rsidRPr="007A3F6C">
              <w:rPr>
                <w:rFonts w:ascii="Times New Roman" w:hAnsi="Times New Roman"/>
                <w:szCs w:val="24"/>
              </w:rPr>
              <w:t>ВО</w:t>
            </w:r>
            <w:proofErr w:type="gramEnd"/>
            <w:r w:rsidRPr="007A3F6C">
              <w:rPr>
                <w:rFonts w:ascii="Times New Roman" w:hAnsi="Times New Roman"/>
                <w:szCs w:val="24"/>
              </w:rPr>
              <w:t xml:space="preserve"> «Иркутский государственный аграрный университет им. А.А. </w:t>
            </w:r>
            <w:proofErr w:type="spellStart"/>
            <w:r w:rsidRPr="007A3F6C">
              <w:rPr>
                <w:rFonts w:ascii="Times New Roman" w:hAnsi="Times New Roman"/>
                <w:szCs w:val="24"/>
              </w:rPr>
              <w:t>Ежевского</w:t>
            </w:r>
            <w:proofErr w:type="spellEnd"/>
            <w:r w:rsidRPr="007A3F6C">
              <w:rPr>
                <w:rFonts w:ascii="Times New Roman" w:hAnsi="Times New Roman"/>
                <w:szCs w:val="24"/>
              </w:rPr>
              <w:t>»</w:t>
            </w:r>
          </w:p>
          <w:p w:rsidR="00F0642C" w:rsidRDefault="00F0642C" w:rsidP="00E37A83">
            <w:pPr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7A3F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0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администрация</w:t>
            </w:r>
            <w:r w:rsidRPr="007A3F6C">
              <w:rPr>
                <w:rFonts w:ascii="Times New Roman" w:hAnsi="Times New Roman"/>
                <w:szCs w:val="24"/>
              </w:rPr>
              <w:t xml:space="preserve"> Иркутского районного муниципально</w:t>
            </w:r>
            <w:r>
              <w:rPr>
                <w:rFonts w:ascii="Times New Roman" w:hAnsi="Times New Roman"/>
                <w:szCs w:val="24"/>
              </w:rPr>
              <w:t xml:space="preserve">го образования, 3)управление </w:t>
            </w:r>
            <w:r w:rsidRPr="007A3F6C">
              <w:rPr>
                <w:rFonts w:ascii="Times New Roman" w:hAnsi="Times New Roman"/>
                <w:szCs w:val="24"/>
              </w:rPr>
              <w:t xml:space="preserve">образования администрации Иркутского районного муниципального образования , </w:t>
            </w:r>
            <w:r>
              <w:rPr>
                <w:rFonts w:ascii="Times New Roman" w:hAnsi="Times New Roman"/>
                <w:szCs w:val="24"/>
              </w:rPr>
              <w:t xml:space="preserve">4)Муниципальное образовательное учреждение </w:t>
            </w:r>
            <w:r w:rsidRPr="007A3F6C">
              <w:rPr>
                <w:rFonts w:ascii="Times New Roman" w:hAnsi="Times New Roman"/>
                <w:szCs w:val="24"/>
              </w:rPr>
              <w:t>дополнительного образования детей Иркутского районного муниципального образования «Станция юных натуралистов»</w:t>
            </w:r>
          </w:p>
          <w:p w:rsidR="00F0642C" w:rsidRPr="007A3F6C" w:rsidRDefault="00F0642C" w:rsidP="00E37A8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0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</w:t>
            </w:r>
            <w:r w:rsidRPr="005036E3">
              <w:rPr>
                <w:rFonts w:ascii="Times New Roman" w:hAnsi="Times New Roman"/>
                <w:sz w:val="24"/>
                <w:szCs w:val="24"/>
              </w:rPr>
              <w:t>Иркутского районного муниципального образования «</w:t>
            </w:r>
            <w:proofErr w:type="spellStart"/>
            <w:r w:rsidRPr="005036E3">
              <w:rPr>
                <w:rFonts w:ascii="Times New Roman" w:hAnsi="Times New Roman"/>
                <w:sz w:val="24"/>
                <w:szCs w:val="24"/>
              </w:rPr>
              <w:t>Уриковский</w:t>
            </w:r>
            <w:proofErr w:type="spellEnd"/>
            <w:r w:rsidRPr="0050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6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детский сад </w:t>
            </w:r>
            <w:proofErr w:type="spellStart"/>
            <w:r w:rsidRPr="005036E3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5036E3">
              <w:rPr>
                <w:rFonts w:ascii="Times New Roman" w:hAnsi="Times New Roman"/>
                <w:sz w:val="24"/>
                <w:szCs w:val="24"/>
              </w:rPr>
              <w:t xml:space="preserve"> вида».</w:t>
            </w:r>
          </w:p>
        </w:tc>
        <w:tc>
          <w:tcPr>
            <w:tcW w:w="3115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2C" w:rsidRPr="00FA284E" w:rsidTr="00A0329E">
        <w:tc>
          <w:tcPr>
            <w:tcW w:w="551" w:type="dxa"/>
          </w:tcPr>
          <w:p w:rsidR="00F0642C" w:rsidRPr="00791EF5" w:rsidRDefault="00F0642C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F0642C" w:rsidRPr="00FA284E" w:rsidRDefault="00F0642C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2272" w:type="dxa"/>
          </w:tcPr>
          <w:p w:rsidR="00F0642C" w:rsidRPr="00FA284E" w:rsidRDefault="00F0642C" w:rsidP="00E37A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2C" w:rsidRPr="00FA284E" w:rsidTr="00A0329E">
        <w:tc>
          <w:tcPr>
            <w:tcW w:w="551" w:type="dxa"/>
          </w:tcPr>
          <w:p w:rsidR="00F0642C" w:rsidRPr="00791EF5" w:rsidRDefault="00F0642C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F0642C" w:rsidRPr="00FA284E" w:rsidRDefault="00F0642C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</w:tcPr>
          <w:p w:rsidR="00F0642C" w:rsidRPr="00FA284E" w:rsidRDefault="00F0642C" w:rsidP="00E37A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642C" w:rsidRPr="00FA284E" w:rsidRDefault="00F0642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C90" w:rsidRPr="00F41F40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335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E14" w:rsidRPr="00F41F40">
        <w:rPr>
          <w:rFonts w:ascii="Times New Roman" w:hAnsi="Times New Roman" w:cs="Times New Roman"/>
          <w:b/>
          <w:bCs/>
          <w:color w:val="C00000"/>
          <w:sz w:val="24"/>
          <w:szCs w:val="24"/>
        </w:rPr>
        <w:t>(</w:t>
      </w:r>
      <w:r w:rsidR="00335E14" w:rsidRPr="00F41F40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привести данные за весь период реализации проекта)</w:t>
      </w:r>
    </w:p>
    <w:tbl>
      <w:tblPr>
        <w:tblStyle w:val="a3"/>
        <w:tblW w:w="0" w:type="auto"/>
        <w:tblLook w:val="04A0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F0642C" w:rsidP="00F064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F0642C" w:rsidP="00F064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9B6F3D" w:rsidP="009B6F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/>
      </w:tblPr>
      <w:tblGrid>
        <w:gridCol w:w="6912"/>
        <w:gridCol w:w="7877"/>
      </w:tblGrid>
      <w:tr w:rsidR="00FC7D22" w:rsidRPr="00FA284E" w:rsidTr="00EA67A7">
        <w:tc>
          <w:tcPr>
            <w:tcW w:w="14789" w:type="dxa"/>
            <w:gridSpan w:val="2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B112E6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B112E6" w:rsidTr="00BC0EB1">
        <w:tc>
          <w:tcPr>
            <w:tcW w:w="6912" w:type="dxa"/>
          </w:tcPr>
          <w:p w:rsidR="00BC0EB1" w:rsidRPr="00B112E6" w:rsidRDefault="009B6F3D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Предметы, элективные курсы, программы дополнительного образования, программы внеурочной деятельности.</w:t>
            </w:r>
          </w:p>
          <w:p w:rsidR="009B6F3D" w:rsidRPr="00B112E6" w:rsidRDefault="009B6F3D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7" w:type="dxa"/>
          </w:tcPr>
          <w:p w:rsidR="00BC0EB1" w:rsidRPr="00B112E6" w:rsidRDefault="009B6F3D" w:rsidP="009B6F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программ</w:t>
            </w:r>
          </w:p>
          <w:p w:rsidR="009B6F3D" w:rsidRPr="00B112E6" w:rsidRDefault="009B6F3D" w:rsidP="009B6F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Вовлечено классов</w:t>
            </w:r>
            <w:r w:rsidR="00B112E6" w:rsidRPr="00B1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комплектов </w:t>
            </w:r>
            <w:r w:rsidRPr="00B1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</w:tr>
      <w:tr w:rsidR="00EA67A7" w:rsidRPr="00FA284E" w:rsidTr="00EA67A7">
        <w:tc>
          <w:tcPr>
            <w:tcW w:w="14789" w:type="dxa"/>
            <w:gridSpan w:val="2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библиотеке, метод. кабинете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B112E6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B112E6" w:rsidTr="00BC0EB1">
        <w:tc>
          <w:tcPr>
            <w:tcW w:w="6912" w:type="dxa"/>
          </w:tcPr>
          <w:p w:rsidR="00BC0EB1" w:rsidRPr="00B112E6" w:rsidRDefault="00B112E6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Используем  учебники </w:t>
            </w:r>
            <w:proofErr w:type="gramStart"/>
            <w:r w:rsidRPr="00B1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программы</w:t>
            </w:r>
            <w:proofErr w:type="gramEnd"/>
            <w:r w:rsidRPr="00B1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112E6" w:rsidRPr="00B112E6" w:rsidRDefault="00B112E6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:rsidR="00B112E6" w:rsidRPr="00B112E6" w:rsidRDefault="00B112E6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  <w:p w:rsidR="00B112E6" w:rsidRPr="00B112E6" w:rsidRDefault="00B112E6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B112E6" w:rsidRPr="00B112E6" w:rsidRDefault="00B112E6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B112E6" w:rsidRPr="00B112E6" w:rsidRDefault="00B112E6" w:rsidP="00B112E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Тракторист </w:t>
            </w:r>
          </w:p>
          <w:p w:rsidR="00B112E6" w:rsidRPr="00B112E6" w:rsidRDefault="00B112E6" w:rsidP="00B112E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7" w:type="dxa"/>
          </w:tcPr>
          <w:p w:rsidR="00BC0EB1" w:rsidRPr="00B112E6" w:rsidRDefault="00B112E6" w:rsidP="00B112E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:rsidR="00B112E6" w:rsidRPr="00B112E6" w:rsidRDefault="00B112E6" w:rsidP="00B112E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Специальных учебников</w:t>
            </w:r>
          </w:p>
        </w:tc>
      </w:tr>
      <w:tr w:rsidR="00752F25" w:rsidRPr="00FA284E" w:rsidTr="00EA67A7">
        <w:tc>
          <w:tcPr>
            <w:tcW w:w="14789" w:type="dxa"/>
            <w:gridSpan w:val="2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по реализации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5A4385" w:rsidTr="00BC0EB1">
        <w:tc>
          <w:tcPr>
            <w:tcW w:w="6912" w:type="dxa"/>
          </w:tcPr>
          <w:p w:rsidR="00BC0EB1" w:rsidRPr="005A4385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– 2018</w:t>
            </w:r>
            <w:r w:rsidR="00BC0EB1" w:rsidRPr="005A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0EB1" w:rsidRPr="005A43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5A4385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5A4385" w:rsidTr="00BC0EB1">
        <w:tc>
          <w:tcPr>
            <w:tcW w:w="6912" w:type="dxa"/>
          </w:tcPr>
          <w:p w:rsidR="00BC0EB1" w:rsidRPr="005A4385" w:rsidRDefault="005A4385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43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 планах всех методических объединений отражена работа в направлении </w:t>
            </w:r>
            <w:proofErr w:type="spellStart"/>
            <w:r w:rsidRPr="005A43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агробизнесобразования</w:t>
            </w:r>
            <w:proofErr w:type="spellEnd"/>
          </w:p>
        </w:tc>
        <w:tc>
          <w:tcPr>
            <w:tcW w:w="7877" w:type="dxa"/>
          </w:tcPr>
          <w:p w:rsidR="00BC0EB1" w:rsidRPr="005A4385" w:rsidRDefault="005A4385" w:rsidP="005A4385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43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8/100%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/>
      </w:tblPr>
      <w:tblGrid>
        <w:gridCol w:w="6912"/>
        <w:gridCol w:w="7797"/>
      </w:tblGrid>
      <w:tr w:rsidR="00EA67A7" w:rsidRPr="00FA284E" w:rsidTr="00EA67A7">
        <w:tc>
          <w:tcPr>
            <w:tcW w:w="14709" w:type="dxa"/>
            <w:gridSpan w:val="2"/>
          </w:tcPr>
          <w:p w:rsidR="00EA67A7" w:rsidRPr="00FA284E" w:rsidRDefault="005C62E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работников, прошедших курсовую подготовку по содержанию и технологиям агробизнес-образования</w:t>
            </w:r>
            <w:r w:rsidR="00E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EB1" w:rsidRPr="005A4385" w:rsidTr="00BC0EB1">
        <w:trPr>
          <w:trHeight w:val="305"/>
        </w:trPr>
        <w:tc>
          <w:tcPr>
            <w:tcW w:w="6912" w:type="dxa"/>
          </w:tcPr>
          <w:p w:rsidR="00BC0EB1" w:rsidRPr="005A4385" w:rsidRDefault="00220D27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7797" w:type="dxa"/>
          </w:tcPr>
          <w:p w:rsidR="00BC0EB1" w:rsidRPr="005A4385" w:rsidRDefault="00220D2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5A4385" w:rsidTr="00BC0EB1">
        <w:tc>
          <w:tcPr>
            <w:tcW w:w="6912" w:type="dxa"/>
          </w:tcPr>
          <w:p w:rsidR="00BC0EB1" w:rsidRDefault="00BC0EB1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Кол-во/%</w:t>
            </w:r>
            <w:r w:rsidR="00F0642C" w:rsidRPr="005A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A4385" w:rsidRPr="005A4385" w:rsidRDefault="005A4385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BC0EB1" w:rsidRPr="005A4385" w:rsidRDefault="00BC0EB1" w:rsidP="005A438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  <w:r w:rsidR="005A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5A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A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 w:rsidRPr="005A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F0642C" w:rsidRPr="005A4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BC0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приобретенное в 2017-2018 учебном году оборудование</w:t>
            </w: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EA67A7" w:rsidRDefault="009B70F2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B7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</w:t>
            </w:r>
            <w:proofErr w:type="gramEnd"/>
            <w:r w:rsidRPr="009B7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компьютеры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штук</w:t>
            </w:r>
          </w:p>
          <w:p w:rsidR="009B70F2" w:rsidRDefault="009B70F2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лаборатории- 8 штук</w:t>
            </w:r>
          </w:p>
          <w:p w:rsidR="009B70F2" w:rsidRDefault="009B70F2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Микроскопы школьные – 2 штуки</w:t>
            </w:r>
          </w:p>
          <w:p w:rsidR="009B70F2" w:rsidRDefault="009B70F2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Швейные машинки -6 штук</w:t>
            </w:r>
          </w:p>
          <w:p w:rsidR="009B70F2" w:rsidRPr="009B70F2" w:rsidRDefault="009B70F2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Садовый инвентарь – 40 штук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Pr="00F0642C" w:rsidRDefault="00F0642C" w:rsidP="00283710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p w:rsidR="00EA67A7" w:rsidRPr="004E34A1" w:rsidRDefault="00EA67A7" w:rsidP="00283710">
      <w:pPr>
        <w:spacing w:after="0" w:line="240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E34A1">
        <w:rPr>
          <w:rFonts w:ascii="Times New Roman" w:hAnsi="Times New Roman" w:cs="Times New Roman"/>
          <w:b/>
          <w:i/>
          <w:color w:val="C00000"/>
          <w:sz w:val="24"/>
          <w:szCs w:val="24"/>
        </w:rPr>
        <w:t>Выделите ответ, соответствующий  реальной ситуации.</w:t>
      </w:r>
    </w:p>
    <w:tbl>
      <w:tblPr>
        <w:tblStyle w:val="a3"/>
        <w:tblW w:w="14850" w:type="dxa"/>
        <w:tblLook w:val="04A0"/>
      </w:tblPr>
      <w:tblGrid>
        <w:gridCol w:w="9582"/>
        <w:gridCol w:w="1436"/>
        <w:gridCol w:w="1409"/>
        <w:gridCol w:w="2423"/>
      </w:tblGrid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5A4385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5A4385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5A438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аккаунт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E3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Контакте</w:t>
            </w:r>
          </w:p>
        </w:tc>
        <w:tc>
          <w:tcPr>
            <w:tcW w:w="1436" w:type="dxa"/>
          </w:tcPr>
          <w:p w:rsidR="00752F25" w:rsidRPr="00FA284E" w:rsidRDefault="005A438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5A438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5A438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/>
      </w:tblPr>
      <w:tblGrid>
        <w:gridCol w:w="3635"/>
        <w:gridCol w:w="2994"/>
        <w:gridCol w:w="8221"/>
      </w:tblGrid>
      <w:tr w:rsidR="000F4ED3" w:rsidRPr="00FA284E" w:rsidTr="00CF231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36D88" w:rsidRDefault="00F36D88" w:rsidP="00F36D8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="005A4385" w:rsidRPr="005A4385">
              <w:rPr>
                <w:rFonts w:ascii="Times New Roman" w:hAnsi="Times New Roman" w:cs="Times New Roman"/>
                <w:sz w:val="20"/>
                <w:szCs w:val="20"/>
              </w:rPr>
              <w:t xml:space="preserve">едеральное государственное бюджетное образовательное учреждение высшего образования «Иркутский государственный аграрный университет имени А.А. </w:t>
            </w:r>
            <w:proofErr w:type="spellStart"/>
            <w:r w:rsidR="005A4385" w:rsidRPr="005A4385">
              <w:rPr>
                <w:rFonts w:ascii="Times New Roman" w:hAnsi="Times New Roman" w:cs="Times New Roman"/>
                <w:sz w:val="20"/>
                <w:szCs w:val="20"/>
              </w:rPr>
              <w:t>Ежевского</w:t>
            </w:r>
            <w:proofErr w:type="spellEnd"/>
            <w:r w:rsidR="005A4385" w:rsidRPr="005A43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4" w:type="dxa"/>
          </w:tcPr>
          <w:p w:rsidR="00752F25" w:rsidRPr="00FA284E" w:rsidRDefault="005A438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221" w:type="dxa"/>
          </w:tcPr>
          <w:p w:rsidR="00752F25" w:rsidRDefault="005A438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пробы, экскурсии, консультирование со специалистами.</w:t>
            </w:r>
          </w:p>
          <w:p w:rsidR="005A4385" w:rsidRPr="00FA284E" w:rsidRDefault="005A438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</w:tr>
      <w:tr w:rsidR="00752F25" w:rsidRPr="00FA284E" w:rsidTr="00752F25">
        <w:tc>
          <w:tcPr>
            <w:tcW w:w="3635" w:type="dxa"/>
          </w:tcPr>
          <w:p w:rsidR="00F36D88" w:rsidRPr="00F36D88" w:rsidRDefault="00F36D88" w:rsidP="00F36D8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D88">
              <w:rPr>
                <w:rFonts w:ascii="Times New Roman" w:hAnsi="Times New Roman" w:cs="Times New Roman"/>
                <w:sz w:val="24"/>
                <w:szCs w:val="24"/>
              </w:rPr>
              <w:t>Иркутский аграрный техникум</w:t>
            </w:r>
          </w:p>
          <w:p w:rsidR="00752F25" w:rsidRPr="00F36D88" w:rsidRDefault="00752F25" w:rsidP="00F36D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4" w:type="dxa"/>
          </w:tcPr>
          <w:p w:rsidR="00752F25" w:rsidRPr="00FA284E" w:rsidRDefault="005A438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221" w:type="dxa"/>
          </w:tcPr>
          <w:p w:rsidR="00752F25" w:rsidRPr="00FA284E" w:rsidRDefault="005A438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36D88">
              <w:rPr>
                <w:rFonts w:ascii="Times New Roman" w:hAnsi="Times New Roman" w:cs="Times New Roman"/>
                <w:sz w:val="24"/>
                <w:szCs w:val="24"/>
              </w:rPr>
              <w:t>в конференциях. Дни открытых дверей</w:t>
            </w:r>
          </w:p>
        </w:tc>
      </w:tr>
      <w:tr w:rsidR="00D83E49" w:rsidRPr="00FA284E" w:rsidTr="00752F25">
        <w:tc>
          <w:tcPr>
            <w:tcW w:w="3635" w:type="dxa"/>
          </w:tcPr>
          <w:p w:rsidR="00D83E49" w:rsidRPr="00FA284E" w:rsidRDefault="00D83E4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D83E49" w:rsidRPr="00FA284E" w:rsidRDefault="00D83E4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83E49" w:rsidRPr="00FA284E" w:rsidRDefault="00D83E4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D3" w:rsidRPr="00FA284E" w:rsidTr="00183CF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D83E49" w:rsidRPr="00FA284E" w:rsidTr="00752F25">
        <w:tc>
          <w:tcPr>
            <w:tcW w:w="3635" w:type="dxa"/>
          </w:tcPr>
          <w:p w:rsidR="00D83E49" w:rsidRPr="00FA284E" w:rsidRDefault="00D83E49" w:rsidP="00E37A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ADC">
              <w:rPr>
                <w:rFonts w:ascii="Times New Roman" w:hAnsi="Times New Roman" w:cs="Times New Roman"/>
                <w:sz w:val="24"/>
                <w:szCs w:val="24"/>
              </w:rPr>
              <w:t xml:space="preserve"> ЗАО «Иркутские семена»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D83E49" w:rsidRPr="00D83E49" w:rsidRDefault="00D83E49" w:rsidP="00E37A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D83E49" w:rsidRDefault="00D83E49" w:rsidP="00E37A8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Консультационная помощь при проведении сельскохозяйственных работ;</w:t>
            </w:r>
          </w:p>
          <w:p w:rsidR="00D83E49" w:rsidRDefault="00D83E49" w:rsidP="00E37A8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Спонсорская помощь;</w:t>
            </w:r>
          </w:p>
          <w:p w:rsidR="00D83E49" w:rsidRPr="00FA284E" w:rsidRDefault="00D83E49" w:rsidP="00D83E4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49" w:rsidRPr="00FA284E" w:rsidTr="00752F25">
        <w:tc>
          <w:tcPr>
            <w:tcW w:w="3635" w:type="dxa"/>
          </w:tcPr>
          <w:p w:rsidR="00D83E49" w:rsidRPr="001E7640" w:rsidRDefault="00D83E4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1E7640" w:rsidRPr="00D02DA9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1E7640" w:rsidRPr="001E7640">
              <w:rPr>
                <w:rFonts w:ascii="Times New Roman" w:hAnsi="Times New Roman" w:cs="Times New Roman"/>
                <w:sz w:val="24"/>
              </w:rPr>
              <w:t>Крестьянское фермерское хозяйство «Топтун»</w:t>
            </w:r>
          </w:p>
        </w:tc>
        <w:tc>
          <w:tcPr>
            <w:tcW w:w="2994" w:type="dxa"/>
          </w:tcPr>
          <w:p w:rsidR="00D83E49" w:rsidRPr="00FA284E" w:rsidRDefault="001E764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D83E49" w:rsidRPr="00FA284E" w:rsidRDefault="001E764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Экскурсионно-познавательные поездки.</w:t>
            </w:r>
          </w:p>
        </w:tc>
      </w:tr>
    </w:tbl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0EB1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9A539D">
        <w:trPr>
          <w:trHeight w:val="1146"/>
        </w:trPr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9A539D" w:rsidRDefault="009A539D" w:rsidP="00283710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«Создание коллекции семян</w:t>
            </w:r>
            <w:r w:rsidR="00DF6085" w:rsidRPr="009A539D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  <w:tc>
          <w:tcPr>
            <w:tcW w:w="1481" w:type="dxa"/>
          </w:tcPr>
          <w:p w:rsidR="00D711D9" w:rsidRPr="009A539D" w:rsidRDefault="009A539D" w:rsidP="00283710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4555" w:type="dxa"/>
          </w:tcPr>
          <w:p w:rsidR="00DF6085" w:rsidRPr="009A539D" w:rsidRDefault="009A539D" w:rsidP="00283710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МОУ ИРМО «</w:t>
            </w:r>
            <w:proofErr w:type="spellStart"/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Уриковская</w:t>
            </w:r>
            <w:proofErr w:type="spellEnd"/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DF6085" w:rsidRPr="009A539D">
              <w:rPr>
                <w:rFonts w:ascii="Times New Roman" w:hAnsi="Times New Roman" w:cs="Times New Roman"/>
                <w:b/>
                <w:i/>
                <w:szCs w:val="24"/>
              </w:rPr>
              <w:t>СОШ</w:t>
            </w: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  <w:r w:rsidR="00DF6085" w:rsidRPr="009A539D">
              <w:rPr>
                <w:rFonts w:ascii="Times New Roman" w:hAnsi="Times New Roman" w:cs="Times New Roman"/>
                <w:b/>
                <w:i/>
                <w:szCs w:val="24"/>
              </w:rPr>
              <w:t xml:space="preserve">, </w:t>
            </w: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Усова Н. А.</w:t>
            </w:r>
            <w:r w:rsidR="00DF6085" w:rsidRPr="009A539D">
              <w:rPr>
                <w:rFonts w:ascii="Times New Roman" w:hAnsi="Times New Roman" w:cs="Times New Roman"/>
                <w:b/>
                <w:i/>
                <w:szCs w:val="24"/>
              </w:rPr>
              <w:t>., учитель биологии</w:t>
            </w:r>
          </w:p>
        </w:tc>
        <w:tc>
          <w:tcPr>
            <w:tcW w:w="2892" w:type="dxa"/>
          </w:tcPr>
          <w:p w:rsidR="00D711D9" w:rsidRPr="009A539D" w:rsidRDefault="009A539D" w:rsidP="00283710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НПК г. Иркутск СИФИБ</w:t>
            </w:r>
            <w:proofErr w:type="gramStart"/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Р-</w:t>
            </w:r>
            <w:proofErr w:type="gramEnd"/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 xml:space="preserve"> победители; Районная НПК «Эврика» -лауреаты; школьная НПК -победители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FA284E" w:rsidRDefault="003E082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3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Целебные травы </w:t>
            </w:r>
            <w:proofErr w:type="spellStart"/>
            <w:r w:rsidRPr="00243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Ольхона</w:t>
            </w:r>
            <w:proofErr w:type="spellEnd"/>
            <w:r w:rsidRPr="00243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D711D9" w:rsidRPr="00FA284E" w:rsidRDefault="009A539D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9A539D" w:rsidRPr="009A539D" w:rsidRDefault="009A539D" w:rsidP="009A539D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МОУ ИРМО «</w:t>
            </w:r>
            <w:proofErr w:type="spellStart"/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Уриковская</w:t>
            </w:r>
            <w:proofErr w:type="spellEnd"/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Константинова С. И</w:t>
            </w: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., учитель начальных классов</w:t>
            </w: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;</w:t>
            </w:r>
          </w:p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D711D9" w:rsidRPr="00FA284E" w:rsidRDefault="003E082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НПК г. Иркутск СИФИБ</w:t>
            </w:r>
            <w:proofErr w:type="gramStart"/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Р-</w:t>
            </w:r>
            <w:proofErr w:type="gramEnd"/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ь</w:t>
            </w:r>
          </w:p>
        </w:tc>
      </w:tr>
      <w:tr w:rsidR="003E082A" w:rsidRPr="00FA284E" w:rsidTr="009B07DC">
        <w:tc>
          <w:tcPr>
            <w:tcW w:w="459" w:type="dxa"/>
          </w:tcPr>
          <w:p w:rsidR="003E082A" w:rsidRPr="00DF6085" w:rsidRDefault="003E082A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3E082A" w:rsidRPr="009A539D" w:rsidRDefault="003E082A" w:rsidP="003E082A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«</w:t>
            </w:r>
            <w:r w:rsidRPr="00243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Целебные травы </w:t>
            </w:r>
            <w:proofErr w:type="spellStart"/>
            <w:r w:rsidRPr="00243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Ольхона</w:t>
            </w:r>
            <w:proofErr w:type="spellEnd"/>
            <w:r w:rsidRPr="00243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3E082A" w:rsidRPr="00FA284E" w:rsidRDefault="003E082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3E082A" w:rsidRPr="009A539D" w:rsidRDefault="003E082A" w:rsidP="00D0022C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МОУ ИРМО «</w:t>
            </w:r>
            <w:proofErr w:type="spellStart"/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Уриковская</w:t>
            </w:r>
            <w:proofErr w:type="spellEnd"/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Константинова С. И</w:t>
            </w: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., учитель начальных классов</w:t>
            </w: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;</w:t>
            </w:r>
          </w:p>
          <w:p w:rsidR="003E082A" w:rsidRPr="00FA284E" w:rsidRDefault="003E082A" w:rsidP="00D002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3E082A" w:rsidRPr="00FA284E" w:rsidRDefault="003E082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НПК г. Иркутск СИФИБ</w:t>
            </w:r>
            <w:proofErr w:type="gramStart"/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>Р-</w:t>
            </w:r>
            <w:proofErr w:type="gramEnd"/>
            <w:r w:rsidRPr="009A539D">
              <w:rPr>
                <w:rFonts w:ascii="Times New Roman" w:hAnsi="Times New Roman" w:cs="Times New Roman"/>
                <w:b/>
                <w:i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ь</w:t>
            </w:r>
          </w:p>
        </w:tc>
      </w:tr>
      <w:tr w:rsidR="003E082A" w:rsidRPr="00FA284E" w:rsidTr="009B07DC">
        <w:tc>
          <w:tcPr>
            <w:tcW w:w="459" w:type="dxa"/>
          </w:tcPr>
          <w:p w:rsidR="003E082A" w:rsidRPr="00DF6085" w:rsidRDefault="003E082A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3E082A" w:rsidRPr="00FA284E" w:rsidRDefault="003E082A" w:rsidP="003E08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1481" w:type="dxa"/>
          </w:tcPr>
          <w:p w:rsidR="003E082A" w:rsidRDefault="003E082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:rsidR="003E082A" w:rsidRPr="009A539D" w:rsidRDefault="003E082A" w:rsidP="00D0022C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92" w:type="dxa"/>
          </w:tcPr>
          <w:p w:rsidR="003E082A" w:rsidRPr="009A539D" w:rsidRDefault="003E082A" w:rsidP="00283710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  <w:r w:rsidR="004F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территории, области</w:t>
            </w:r>
          </w:p>
        </w:tc>
        <w:tc>
          <w:tcPr>
            <w:tcW w:w="2957" w:type="dxa"/>
          </w:tcPr>
          <w:p w:rsidR="00DF6085" w:rsidRPr="00FA284E" w:rsidRDefault="004F5C2A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1" w:type="dxa"/>
          </w:tcPr>
          <w:p w:rsidR="00DF6085" w:rsidRPr="00FA284E" w:rsidRDefault="00161BE4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обобщения опыта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9B70F2" w:rsidRPr="00FA284E" w:rsidTr="00002651">
        <w:tc>
          <w:tcPr>
            <w:tcW w:w="5910" w:type="dxa"/>
            <w:vMerge w:val="restart"/>
          </w:tcPr>
          <w:p w:rsidR="009B70F2" w:rsidRPr="00DF6085" w:rsidRDefault="009B70F2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непрерывного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агробизне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2957" w:type="dxa"/>
          </w:tcPr>
          <w:p w:rsidR="009B70F2" w:rsidRPr="00FA284E" w:rsidRDefault="009B70F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 2018</w:t>
            </w:r>
          </w:p>
        </w:tc>
        <w:tc>
          <w:tcPr>
            <w:tcW w:w="2961" w:type="dxa"/>
          </w:tcPr>
          <w:p w:rsidR="009B70F2" w:rsidRPr="00DF6085" w:rsidRDefault="009B70F2" w:rsidP="002E439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5564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83E49">
              <w:rPr>
                <w:rFonts w:ascii="Times New Roman" w:hAnsi="Times New Roman" w:cs="Times New Roman"/>
                <w:sz w:val="24"/>
              </w:rPr>
              <w:t>Творчество школьников как условие успешной самореализации личности в современном обществе</w:t>
            </w:r>
          </w:p>
        </w:tc>
        <w:tc>
          <w:tcPr>
            <w:tcW w:w="2958" w:type="dxa"/>
          </w:tcPr>
          <w:p w:rsidR="009B70F2" w:rsidRPr="00FA284E" w:rsidRDefault="009B70F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Доклад, публикация</w:t>
            </w:r>
          </w:p>
        </w:tc>
      </w:tr>
      <w:tr w:rsidR="009B70F2" w:rsidRPr="00FA284E" w:rsidTr="00BD5AB7">
        <w:tc>
          <w:tcPr>
            <w:tcW w:w="5910" w:type="dxa"/>
            <w:vMerge/>
          </w:tcPr>
          <w:p w:rsidR="009B70F2" w:rsidRPr="00DF6085" w:rsidRDefault="009B70F2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B70F2" w:rsidRPr="00FA284E" w:rsidRDefault="009B70F2" w:rsidP="002E439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 2018</w:t>
            </w:r>
          </w:p>
        </w:tc>
        <w:tc>
          <w:tcPr>
            <w:tcW w:w="2961" w:type="dxa"/>
          </w:tcPr>
          <w:p w:rsidR="009B70F2" w:rsidRPr="007E12DF" w:rsidRDefault="009B70F2" w:rsidP="007E12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12DF">
              <w:rPr>
                <w:rFonts w:ascii="Times New Roman" w:hAnsi="Times New Roman" w:cs="Times New Roman"/>
                <w:sz w:val="24"/>
              </w:rPr>
              <w:t xml:space="preserve">Организация внеклассной работы школьников через сотрудничество с предпринимателями </w:t>
            </w:r>
          </w:p>
        </w:tc>
        <w:tc>
          <w:tcPr>
            <w:tcW w:w="2958" w:type="dxa"/>
          </w:tcPr>
          <w:p w:rsidR="009B70F2" w:rsidRPr="00FA284E" w:rsidRDefault="009B70F2" w:rsidP="002E439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Доклад, публикация</w:t>
            </w:r>
          </w:p>
        </w:tc>
      </w:tr>
      <w:tr w:rsidR="009B70F2" w:rsidRPr="00FA284E" w:rsidTr="00BD5AB7">
        <w:tc>
          <w:tcPr>
            <w:tcW w:w="5910" w:type="dxa"/>
            <w:vMerge/>
          </w:tcPr>
          <w:p w:rsidR="009B70F2" w:rsidRPr="00DF6085" w:rsidRDefault="009B70F2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B70F2" w:rsidRPr="00FA284E" w:rsidRDefault="009B70F2" w:rsidP="002E439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 2018</w:t>
            </w:r>
          </w:p>
        </w:tc>
        <w:tc>
          <w:tcPr>
            <w:tcW w:w="2961" w:type="dxa"/>
          </w:tcPr>
          <w:p w:rsidR="009B70F2" w:rsidRPr="007E12DF" w:rsidRDefault="009B70F2" w:rsidP="007E12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12D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подходы к организации учебно-воспитательного процесса в сельской школе как основа профессионального выбора </w:t>
            </w:r>
            <w:proofErr w:type="gramStart"/>
            <w:r w:rsidRPr="007E12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8" w:type="dxa"/>
          </w:tcPr>
          <w:p w:rsidR="009B70F2" w:rsidRPr="00FA284E" w:rsidRDefault="009B70F2" w:rsidP="002E439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Доклад, публикация</w:t>
            </w:r>
          </w:p>
        </w:tc>
      </w:tr>
      <w:tr w:rsidR="009B70F2" w:rsidRPr="00FA284E" w:rsidTr="003A5945">
        <w:tc>
          <w:tcPr>
            <w:tcW w:w="5910" w:type="dxa"/>
            <w:vMerge w:val="restart"/>
          </w:tcPr>
          <w:p w:rsidR="009B70F2" w:rsidRPr="00DF6085" w:rsidRDefault="009B70F2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Каким опытом работы вы хотите поделиться</w:t>
            </w: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Международном образовательном салоне, который будет проходить в Иркутской области в октябре 2018г</w:t>
            </w:r>
          </w:p>
        </w:tc>
        <w:tc>
          <w:tcPr>
            <w:tcW w:w="5918" w:type="dxa"/>
            <w:gridSpan w:val="2"/>
          </w:tcPr>
          <w:p w:rsidR="009B70F2" w:rsidRPr="00FA284E" w:rsidRDefault="009B70F2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8" w:type="dxa"/>
          </w:tcPr>
          <w:p w:rsidR="009B70F2" w:rsidRPr="007E12DF" w:rsidRDefault="009B70F2" w:rsidP="002E43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70F2" w:rsidRPr="00FA284E" w:rsidTr="007A7DB2">
        <w:tc>
          <w:tcPr>
            <w:tcW w:w="5910" w:type="dxa"/>
            <w:vMerge/>
          </w:tcPr>
          <w:p w:rsidR="009B70F2" w:rsidRPr="00DF6085" w:rsidRDefault="009B70F2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9B70F2" w:rsidRPr="00FA284E" w:rsidRDefault="009B70F2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B70F2" w:rsidRPr="00FA284E" w:rsidRDefault="009B70F2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0F2" w:rsidRPr="00FA284E" w:rsidTr="00DF6085">
        <w:tc>
          <w:tcPr>
            <w:tcW w:w="5910" w:type="dxa"/>
          </w:tcPr>
          <w:p w:rsidR="009B70F2" w:rsidRPr="005A4385" w:rsidRDefault="009B70F2" w:rsidP="005A4385">
            <w:pPr>
              <w:pStyle w:val="a5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работы с детьми с умеренной умственной отсталостью</w:t>
            </w:r>
          </w:p>
        </w:tc>
        <w:tc>
          <w:tcPr>
            <w:tcW w:w="2957" w:type="dxa"/>
          </w:tcPr>
          <w:p w:rsidR="009B70F2" w:rsidRPr="00FA284E" w:rsidRDefault="009B70F2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9B70F2" w:rsidRPr="00FA284E" w:rsidRDefault="009B70F2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B70F2" w:rsidRPr="00FA284E" w:rsidRDefault="009B70F2" w:rsidP="009B70F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Мастер-класс, презентация, видеоролик</w:t>
            </w:r>
          </w:p>
        </w:tc>
      </w:tr>
      <w:tr w:rsidR="009B70F2" w:rsidRPr="00FA284E" w:rsidTr="00DF6085">
        <w:tc>
          <w:tcPr>
            <w:tcW w:w="5910" w:type="dxa"/>
          </w:tcPr>
          <w:p w:rsidR="009B70F2" w:rsidRPr="00D77C02" w:rsidRDefault="009B70F2" w:rsidP="00D77C02">
            <w:pPr>
              <w:pStyle w:val="a5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профессиональных проб через учебный план</w:t>
            </w:r>
          </w:p>
        </w:tc>
        <w:tc>
          <w:tcPr>
            <w:tcW w:w="2957" w:type="dxa"/>
          </w:tcPr>
          <w:p w:rsidR="009B70F2" w:rsidRPr="00FA284E" w:rsidRDefault="009B70F2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9B70F2" w:rsidRPr="00FA284E" w:rsidRDefault="009B70F2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B70F2" w:rsidRPr="00FA284E" w:rsidRDefault="009B70F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</w:p>
        </w:tc>
      </w:tr>
      <w:tr w:rsidR="009B70F2" w:rsidRPr="00FA284E" w:rsidTr="00DF6085">
        <w:tc>
          <w:tcPr>
            <w:tcW w:w="5910" w:type="dxa"/>
          </w:tcPr>
          <w:p w:rsidR="009B70F2" w:rsidRDefault="009B70F2" w:rsidP="00D77C02">
            <w:pPr>
              <w:pStyle w:val="a5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агробизне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как ключевое направление реализации программы развития школы.</w:t>
            </w:r>
          </w:p>
        </w:tc>
        <w:tc>
          <w:tcPr>
            <w:tcW w:w="2957" w:type="dxa"/>
          </w:tcPr>
          <w:p w:rsidR="009B70F2" w:rsidRPr="00FA284E" w:rsidRDefault="009B70F2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9B70F2" w:rsidRPr="00FA284E" w:rsidRDefault="009B70F2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B70F2" w:rsidRPr="00FA284E" w:rsidRDefault="009B70F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Агитбригада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</w:t>
            </w:r>
          </w:p>
        </w:tc>
      </w:tr>
      <w:tr w:rsidR="009B70F2" w:rsidRPr="00FA284E" w:rsidTr="00DF6085">
        <w:tc>
          <w:tcPr>
            <w:tcW w:w="5910" w:type="dxa"/>
          </w:tcPr>
          <w:p w:rsidR="009B70F2" w:rsidRDefault="009B70F2" w:rsidP="00D77C02">
            <w:pPr>
              <w:pStyle w:val="a5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агробизне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 как ключевое направление реализации концепции духовно – нравственного развития.</w:t>
            </w:r>
          </w:p>
        </w:tc>
        <w:tc>
          <w:tcPr>
            <w:tcW w:w="2957" w:type="dxa"/>
          </w:tcPr>
          <w:p w:rsidR="009B70F2" w:rsidRPr="00FA284E" w:rsidRDefault="009B70F2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9B70F2" w:rsidRPr="00FA284E" w:rsidRDefault="009B70F2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B70F2" w:rsidRPr="00FA284E" w:rsidRDefault="009B70F2" w:rsidP="002E439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Агитбригада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</w:t>
            </w:r>
          </w:p>
        </w:tc>
      </w:tr>
      <w:tr w:rsidR="009B70F2" w:rsidRPr="00FA284E" w:rsidTr="007C11C2">
        <w:tc>
          <w:tcPr>
            <w:tcW w:w="14786" w:type="dxa"/>
            <w:gridSpan w:val="4"/>
          </w:tcPr>
          <w:p w:rsidR="009B70F2" w:rsidRPr="00DF6085" w:rsidRDefault="009B70F2" w:rsidP="005A4385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9B70F2" w:rsidRPr="00FA284E" w:rsidTr="00DF6085">
        <w:tc>
          <w:tcPr>
            <w:tcW w:w="5910" w:type="dxa"/>
          </w:tcPr>
          <w:p w:rsidR="009B70F2" w:rsidRPr="00DF6085" w:rsidRDefault="009B70F2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9B70F2" w:rsidRPr="00DF6085" w:rsidRDefault="009B70F2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9B70F2" w:rsidRPr="00DF6085" w:rsidRDefault="009B70F2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9B70F2" w:rsidRPr="00DF6085" w:rsidRDefault="009B70F2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9B70F2" w:rsidRPr="00FA284E" w:rsidTr="00DF6085">
        <w:tc>
          <w:tcPr>
            <w:tcW w:w="5910" w:type="dxa"/>
          </w:tcPr>
          <w:p w:rsidR="009B70F2" w:rsidRPr="00DF6085" w:rsidRDefault="009B70F2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5564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83E49">
              <w:rPr>
                <w:rFonts w:ascii="Times New Roman" w:hAnsi="Times New Roman" w:cs="Times New Roman"/>
                <w:sz w:val="24"/>
              </w:rPr>
              <w:t>Творчество школьников как условие успешной самореализации личности в современном обществе</w:t>
            </w:r>
          </w:p>
        </w:tc>
        <w:tc>
          <w:tcPr>
            <w:tcW w:w="2957" w:type="dxa"/>
          </w:tcPr>
          <w:p w:rsidR="009B70F2" w:rsidRPr="00FA284E" w:rsidRDefault="009B70F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географии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В.</w:t>
            </w:r>
          </w:p>
        </w:tc>
        <w:tc>
          <w:tcPr>
            <w:tcW w:w="2961" w:type="dxa"/>
          </w:tcPr>
          <w:p w:rsidR="009B70F2" w:rsidRPr="00872655" w:rsidRDefault="009B70F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55">
              <w:rPr>
                <w:rFonts w:ascii="Times New Roman" w:eastAsia="Calibri" w:hAnsi="Times New Roman" w:cs="Times New Roman"/>
                <w:sz w:val="24"/>
                <w:szCs w:val="32"/>
                <w:u w:val="single"/>
              </w:rPr>
              <w:t>ГБПОУ «Иркутский аграрный техникум»</w:t>
            </w:r>
          </w:p>
        </w:tc>
        <w:tc>
          <w:tcPr>
            <w:tcW w:w="2958" w:type="dxa"/>
          </w:tcPr>
          <w:p w:rsidR="009B70F2" w:rsidRPr="00872655" w:rsidRDefault="009B70F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655">
              <w:rPr>
                <w:rFonts w:ascii="Times New Roman" w:hAnsi="Times New Roman" w:cs="Times New Roman"/>
                <w:sz w:val="24"/>
                <w:szCs w:val="24"/>
              </w:rPr>
              <w:t>отправлено 21.01.2018</w:t>
            </w:r>
          </w:p>
        </w:tc>
      </w:tr>
      <w:tr w:rsidR="009B70F2" w:rsidRPr="00FA284E" w:rsidTr="00DF6085">
        <w:tc>
          <w:tcPr>
            <w:tcW w:w="5910" w:type="dxa"/>
          </w:tcPr>
          <w:p w:rsidR="009B70F2" w:rsidRPr="00872655" w:rsidRDefault="009B70F2" w:rsidP="008726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6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2655">
              <w:rPr>
                <w:sz w:val="28"/>
              </w:rPr>
              <w:t xml:space="preserve"> </w:t>
            </w:r>
            <w:r w:rsidRPr="00872655">
              <w:rPr>
                <w:rFonts w:ascii="Times New Roman" w:hAnsi="Times New Roman" w:cs="Times New Roman"/>
                <w:sz w:val="24"/>
              </w:rPr>
              <w:t>Организация внеклассной работы школьников через сотрудничество с предпринимателями Иркутского района</w:t>
            </w:r>
          </w:p>
        </w:tc>
        <w:tc>
          <w:tcPr>
            <w:tcW w:w="2957" w:type="dxa"/>
          </w:tcPr>
          <w:p w:rsidR="009B70F2" w:rsidRPr="00FA284E" w:rsidRDefault="009B70F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 Лапшина Л. В.</w:t>
            </w:r>
          </w:p>
        </w:tc>
        <w:tc>
          <w:tcPr>
            <w:tcW w:w="2961" w:type="dxa"/>
          </w:tcPr>
          <w:p w:rsidR="009B70F2" w:rsidRPr="00FA284E" w:rsidRDefault="009B70F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55">
              <w:rPr>
                <w:rFonts w:ascii="Times New Roman" w:eastAsia="Calibri" w:hAnsi="Times New Roman" w:cs="Times New Roman"/>
                <w:sz w:val="24"/>
                <w:szCs w:val="32"/>
                <w:u w:val="single"/>
              </w:rPr>
              <w:t>ГБПОУ «Иркутский аграрный техникум»</w:t>
            </w:r>
          </w:p>
        </w:tc>
        <w:tc>
          <w:tcPr>
            <w:tcW w:w="2958" w:type="dxa"/>
          </w:tcPr>
          <w:p w:rsidR="009B70F2" w:rsidRPr="00872655" w:rsidRDefault="009B70F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655">
              <w:rPr>
                <w:rFonts w:ascii="Times New Roman" w:hAnsi="Times New Roman" w:cs="Times New Roman"/>
                <w:sz w:val="24"/>
                <w:szCs w:val="24"/>
              </w:rPr>
              <w:t>отправлено 21.01.2018</w:t>
            </w:r>
          </w:p>
        </w:tc>
      </w:tr>
      <w:tr w:rsidR="009B70F2" w:rsidRPr="00FA284E" w:rsidTr="00DF6085">
        <w:tc>
          <w:tcPr>
            <w:tcW w:w="5910" w:type="dxa"/>
          </w:tcPr>
          <w:p w:rsidR="009B70F2" w:rsidRPr="007E12DF" w:rsidRDefault="009B70F2" w:rsidP="007E12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12D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подходы к организации учебно-воспитательного процесса в сельской школе как основа профессионального выбора </w:t>
            </w:r>
            <w:proofErr w:type="gramStart"/>
            <w:r w:rsidRPr="007E12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9B70F2" w:rsidRDefault="009B70F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биологии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Голяковская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Ю.</w:t>
            </w:r>
          </w:p>
        </w:tc>
        <w:tc>
          <w:tcPr>
            <w:tcW w:w="2961" w:type="dxa"/>
          </w:tcPr>
          <w:p w:rsidR="009B70F2" w:rsidRPr="00FA284E" w:rsidRDefault="009B70F2" w:rsidP="004135F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55">
              <w:rPr>
                <w:rFonts w:ascii="Times New Roman" w:eastAsia="Calibri" w:hAnsi="Times New Roman" w:cs="Times New Roman"/>
                <w:sz w:val="24"/>
                <w:szCs w:val="32"/>
                <w:u w:val="single"/>
              </w:rPr>
              <w:t>ГБПОУ «Иркутский аграрный техникум»</w:t>
            </w:r>
          </w:p>
        </w:tc>
        <w:tc>
          <w:tcPr>
            <w:tcW w:w="2958" w:type="dxa"/>
          </w:tcPr>
          <w:p w:rsidR="009B70F2" w:rsidRPr="00872655" w:rsidRDefault="009B70F2" w:rsidP="004135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655">
              <w:rPr>
                <w:rFonts w:ascii="Times New Roman" w:hAnsi="Times New Roman" w:cs="Times New Roman"/>
                <w:sz w:val="24"/>
                <w:szCs w:val="24"/>
              </w:rPr>
              <w:t>отправлено 21.01.2018</w:t>
            </w:r>
          </w:p>
        </w:tc>
      </w:tr>
    </w:tbl>
    <w:p w:rsidR="00F601DA" w:rsidRPr="00BE0680" w:rsidRDefault="008F1FDC" w:rsidP="009B48BA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E0680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BE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85" w:rsidRPr="00BE0680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</w:p>
    <w:tbl>
      <w:tblPr>
        <w:tblStyle w:val="a3"/>
        <w:tblW w:w="14850" w:type="dxa"/>
        <w:tblLook w:val="04A0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14850" w:type="dxa"/>
        <w:tblLook w:val="04A0"/>
      </w:tblPr>
      <w:tblGrid>
        <w:gridCol w:w="535"/>
        <w:gridCol w:w="3968"/>
        <w:gridCol w:w="2082"/>
        <w:gridCol w:w="127"/>
        <w:gridCol w:w="2895"/>
        <w:gridCol w:w="2050"/>
        <w:gridCol w:w="3193"/>
      </w:tblGrid>
      <w:tr w:rsidR="00BE0680" w:rsidRPr="00FA284E" w:rsidTr="000E2666">
        <w:tc>
          <w:tcPr>
            <w:tcW w:w="535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обучающихся, изучающих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агробизнес-направленности</w:t>
            </w:r>
          </w:p>
        </w:tc>
        <w:tc>
          <w:tcPr>
            <w:tcW w:w="5072" w:type="dxa"/>
            <w:gridSpan w:val="3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193" w:type="dxa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BE0680" w:rsidRPr="00FA284E" w:rsidTr="00BE0680">
        <w:tc>
          <w:tcPr>
            <w:tcW w:w="6585" w:type="dxa"/>
            <w:gridSpan w:val="3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F7" w:rsidRPr="00FA284E" w:rsidTr="00BE0680">
        <w:tc>
          <w:tcPr>
            <w:tcW w:w="535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6"/>
          </w:tcPr>
          <w:p w:rsidR="003845F7" w:rsidRPr="00FA284E" w:rsidRDefault="00674373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674373" w:rsidRPr="00FA284E" w:rsidTr="00BE0680">
        <w:tc>
          <w:tcPr>
            <w:tcW w:w="4503" w:type="dxa"/>
            <w:gridSpan w:val="2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5243" w:type="dxa"/>
            <w:gridSpan w:val="2"/>
          </w:tcPr>
          <w:p w:rsidR="00674373" w:rsidRPr="00FA284E" w:rsidRDefault="0067437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8F768B" w:rsidRPr="007E12DF" w:rsidTr="00BE0680">
        <w:tc>
          <w:tcPr>
            <w:tcW w:w="4503" w:type="dxa"/>
            <w:gridSpan w:val="2"/>
          </w:tcPr>
          <w:p w:rsidR="008F768B" w:rsidRPr="007E12DF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F768B" w:rsidRPr="007E12DF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2016-2017 уч. год</w:t>
            </w:r>
          </w:p>
        </w:tc>
        <w:tc>
          <w:tcPr>
            <w:tcW w:w="2895" w:type="dxa"/>
          </w:tcPr>
          <w:p w:rsidR="008F768B" w:rsidRPr="007E12DF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за период реализации проекта</w:t>
            </w:r>
          </w:p>
        </w:tc>
        <w:tc>
          <w:tcPr>
            <w:tcW w:w="2050" w:type="dxa"/>
          </w:tcPr>
          <w:p w:rsidR="008F768B" w:rsidRPr="007E12DF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2016-2017 уч. год</w:t>
            </w:r>
          </w:p>
        </w:tc>
        <w:tc>
          <w:tcPr>
            <w:tcW w:w="3193" w:type="dxa"/>
          </w:tcPr>
          <w:p w:rsidR="008F768B" w:rsidRPr="007E12DF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2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за период реализации проекта</w:t>
            </w:r>
          </w:p>
        </w:tc>
      </w:tr>
      <w:tr w:rsidR="008F768B" w:rsidRPr="00FA284E" w:rsidTr="00BE0680">
        <w:trPr>
          <w:trHeight w:val="274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 выпускников </w:t>
            </w:r>
          </w:p>
        </w:tc>
        <w:tc>
          <w:tcPr>
            <w:tcW w:w="2209" w:type="dxa"/>
            <w:gridSpan w:val="2"/>
          </w:tcPr>
          <w:p w:rsidR="008F768B" w:rsidRPr="00FA284E" w:rsidRDefault="007E12DF" w:rsidP="007E12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895" w:type="dxa"/>
          </w:tcPr>
          <w:p w:rsidR="008F768B" w:rsidRPr="00FA284E" w:rsidRDefault="007E12DF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2050" w:type="dxa"/>
          </w:tcPr>
          <w:p w:rsidR="008F768B" w:rsidRPr="00FA284E" w:rsidRDefault="007E12DF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93" w:type="dxa"/>
          </w:tcPr>
          <w:p w:rsidR="008F768B" w:rsidRPr="00FA284E" w:rsidRDefault="007E12DF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F768B" w:rsidRPr="00FA284E" w:rsidTr="00BE0680">
        <w:trPr>
          <w:trHeight w:val="566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% продолживших  образо</w:t>
            </w:r>
            <w:r w:rsidR="0067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 в ОО с/х направленности </w:t>
            </w:r>
          </w:p>
        </w:tc>
        <w:tc>
          <w:tcPr>
            <w:tcW w:w="2209" w:type="dxa"/>
            <w:gridSpan w:val="2"/>
          </w:tcPr>
          <w:p w:rsidR="008F768B" w:rsidRPr="00FA284E" w:rsidRDefault="007E12DF" w:rsidP="007E12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2/4%</w:t>
            </w:r>
          </w:p>
        </w:tc>
        <w:tc>
          <w:tcPr>
            <w:tcW w:w="2895" w:type="dxa"/>
          </w:tcPr>
          <w:p w:rsidR="008F768B" w:rsidRPr="00FA284E" w:rsidRDefault="007E12DF" w:rsidP="007E12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7/2%</w:t>
            </w:r>
          </w:p>
        </w:tc>
        <w:tc>
          <w:tcPr>
            <w:tcW w:w="2050" w:type="dxa"/>
          </w:tcPr>
          <w:p w:rsidR="008F768B" w:rsidRPr="00FA284E" w:rsidRDefault="007E12DF" w:rsidP="007E12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1/6%</w:t>
            </w:r>
          </w:p>
        </w:tc>
        <w:tc>
          <w:tcPr>
            <w:tcW w:w="3193" w:type="dxa"/>
          </w:tcPr>
          <w:p w:rsidR="008F768B" w:rsidRPr="00FA284E" w:rsidRDefault="007E12DF" w:rsidP="007E12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4/6%</w:t>
            </w:r>
          </w:p>
        </w:tc>
      </w:tr>
    </w:tbl>
    <w:p w:rsidR="008F768B" w:rsidRDefault="008F768B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Директор ОО________________________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«Согласовано» </w:t>
      </w:r>
    </w:p>
    <w:p w:rsidR="001A05C3" w:rsidRPr="001A05C3" w:rsidRDefault="001A05C3" w:rsidP="008F768B">
      <w:pPr>
        <w:tabs>
          <w:tab w:val="center" w:pos="72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«____»______________________ 201</w:t>
      </w:r>
      <w:r w:rsidR="00BC0EB1">
        <w:rPr>
          <w:rFonts w:ascii="Times New Roman" w:hAnsi="Times New Roman" w:cs="Times New Roman"/>
          <w:sz w:val="24"/>
          <w:szCs w:val="24"/>
        </w:rPr>
        <w:t>8</w:t>
      </w:r>
      <w:r w:rsidRPr="001A05C3">
        <w:rPr>
          <w:rFonts w:ascii="Times New Roman" w:hAnsi="Times New Roman" w:cs="Times New Roman"/>
          <w:sz w:val="24"/>
          <w:szCs w:val="24"/>
        </w:rPr>
        <w:t xml:space="preserve"> г </w:t>
      </w:r>
      <w:r w:rsidR="008F76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Начальник МОУО____________________________</w:t>
      </w: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sectPr w:rsidR="001A05C3" w:rsidRPr="001A05C3" w:rsidSect="009F329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2EBC"/>
    <w:multiLevelType w:val="hybridMultilevel"/>
    <w:tmpl w:val="5FBA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3B73"/>
    <w:multiLevelType w:val="hybridMultilevel"/>
    <w:tmpl w:val="562C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376C"/>
    <w:multiLevelType w:val="hybridMultilevel"/>
    <w:tmpl w:val="4654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A085A"/>
    <w:multiLevelType w:val="hybridMultilevel"/>
    <w:tmpl w:val="0E14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33C42"/>
    <w:multiLevelType w:val="hybridMultilevel"/>
    <w:tmpl w:val="8186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3E"/>
    <w:rsid w:val="000A417E"/>
    <w:rsid w:val="000D6214"/>
    <w:rsid w:val="000F4ED3"/>
    <w:rsid w:val="00143D9A"/>
    <w:rsid w:val="00161BE4"/>
    <w:rsid w:val="00185F16"/>
    <w:rsid w:val="001A05C3"/>
    <w:rsid w:val="001A5E3E"/>
    <w:rsid w:val="001B7AD1"/>
    <w:rsid w:val="001E7640"/>
    <w:rsid w:val="00220D27"/>
    <w:rsid w:val="00243DAD"/>
    <w:rsid w:val="00250C16"/>
    <w:rsid w:val="00254522"/>
    <w:rsid w:val="00267796"/>
    <w:rsid w:val="00283710"/>
    <w:rsid w:val="002931BE"/>
    <w:rsid w:val="003276ED"/>
    <w:rsid w:val="00335E14"/>
    <w:rsid w:val="00357D09"/>
    <w:rsid w:val="003845F7"/>
    <w:rsid w:val="003E082A"/>
    <w:rsid w:val="004C0470"/>
    <w:rsid w:val="004E34A1"/>
    <w:rsid w:val="004F5C2A"/>
    <w:rsid w:val="00534B27"/>
    <w:rsid w:val="00572379"/>
    <w:rsid w:val="00582E17"/>
    <w:rsid w:val="005A4385"/>
    <w:rsid w:val="005A7293"/>
    <w:rsid w:val="005B6331"/>
    <w:rsid w:val="005C62E8"/>
    <w:rsid w:val="005E3BCD"/>
    <w:rsid w:val="00622571"/>
    <w:rsid w:val="00674373"/>
    <w:rsid w:val="00727A3C"/>
    <w:rsid w:val="00752F25"/>
    <w:rsid w:val="00791EF5"/>
    <w:rsid w:val="00794CE4"/>
    <w:rsid w:val="007C5EAF"/>
    <w:rsid w:val="007D4EC5"/>
    <w:rsid w:val="007E12DF"/>
    <w:rsid w:val="00825291"/>
    <w:rsid w:val="00872655"/>
    <w:rsid w:val="00877305"/>
    <w:rsid w:val="008E6A20"/>
    <w:rsid w:val="008F1FDC"/>
    <w:rsid w:val="008F6061"/>
    <w:rsid w:val="008F768B"/>
    <w:rsid w:val="00921252"/>
    <w:rsid w:val="00946408"/>
    <w:rsid w:val="00970F1F"/>
    <w:rsid w:val="00972E5E"/>
    <w:rsid w:val="00984DFA"/>
    <w:rsid w:val="009A539D"/>
    <w:rsid w:val="009B07DC"/>
    <w:rsid w:val="009B6F3D"/>
    <w:rsid w:val="009B70F2"/>
    <w:rsid w:val="009E7437"/>
    <w:rsid w:val="009F329A"/>
    <w:rsid w:val="00A00C25"/>
    <w:rsid w:val="00A0329E"/>
    <w:rsid w:val="00AB5EB6"/>
    <w:rsid w:val="00AE199B"/>
    <w:rsid w:val="00B112E6"/>
    <w:rsid w:val="00B247A2"/>
    <w:rsid w:val="00B54B46"/>
    <w:rsid w:val="00B603AE"/>
    <w:rsid w:val="00BB260B"/>
    <w:rsid w:val="00BC0EB1"/>
    <w:rsid w:val="00BE0680"/>
    <w:rsid w:val="00C323B4"/>
    <w:rsid w:val="00C46ADE"/>
    <w:rsid w:val="00CC74B0"/>
    <w:rsid w:val="00CE3A0A"/>
    <w:rsid w:val="00CE6BE9"/>
    <w:rsid w:val="00D711D9"/>
    <w:rsid w:val="00D77C02"/>
    <w:rsid w:val="00D83E49"/>
    <w:rsid w:val="00DA11D9"/>
    <w:rsid w:val="00DC4305"/>
    <w:rsid w:val="00DC6B0A"/>
    <w:rsid w:val="00DE0236"/>
    <w:rsid w:val="00DF6085"/>
    <w:rsid w:val="00E15155"/>
    <w:rsid w:val="00E27C90"/>
    <w:rsid w:val="00E3466E"/>
    <w:rsid w:val="00E353F2"/>
    <w:rsid w:val="00EA67A7"/>
    <w:rsid w:val="00EB6530"/>
    <w:rsid w:val="00ED2EDA"/>
    <w:rsid w:val="00F050B1"/>
    <w:rsid w:val="00F0642C"/>
    <w:rsid w:val="00F22C16"/>
    <w:rsid w:val="00F36D88"/>
    <w:rsid w:val="00F41724"/>
    <w:rsid w:val="00F41F40"/>
    <w:rsid w:val="00F601DA"/>
    <w:rsid w:val="00FA284E"/>
    <w:rsid w:val="00FA4760"/>
    <w:rsid w:val="00FB2B11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30"/>
  </w:style>
  <w:style w:type="paragraph" w:styleId="1">
    <w:name w:val="heading 1"/>
    <w:basedOn w:val="a"/>
    <w:link w:val="10"/>
    <w:rsid w:val="00D83E49"/>
    <w:pPr>
      <w:keepNext/>
      <w:spacing w:before="240" w:after="120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E49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</cp:lastModifiedBy>
  <cp:revision>29</cp:revision>
  <cp:lastPrinted>2017-05-18T08:36:00Z</cp:lastPrinted>
  <dcterms:created xsi:type="dcterms:W3CDTF">2017-05-15T04:32:00Z</dcterms:created>
  <dcterms:modified xsi:type="dcterms:W3CDTF">2018-06-15T01:30:00Z</dcterms:modified>
</cp:coreProperties>
</file>