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3F3395E5" wp14:editId="390A36FA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DA60BB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7EBE4EB" wp14:editId="0FB9EBE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A60BB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Интернет-маркетинг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57F14" w:rsidRDefault="00A57F14" w:rsidP="00A57F1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A57F14" w:rsidRDefault="00A57F14" w:rsidP="00A57F1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lastRenderedPageBreak/>
            <w:t xml:space="preserve">Комплект документов по охране </w:t>
          </w:r>
          <w:r w:rsidR="00DA60BB"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t>труда компетенции «Интернет-маркетинг</w:t>
          </w:r>
          <w:r w:rsidRPr="00A57F14"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t>»</w:t>
          </w:r>
        </w:p>
        <w:p w:rsidR="00A57F14" w:rsidRDefault="00A57F14" w:rsidP="00A57F14">
          <w:pPr>
            <w:keepNext/>
            <w:keepLines/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Оглавление</w:t>
          </w:r>
        </w:p>
        <w:p w:rsidR="00A57F14" w:rsidRPr="00A57F14" w:rsidRDefault="00A57F14" w:rsidP="00A57F14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07427594" w:history="1">
            <w:r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Программа инструктажа по охране труда и технике безопасности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_Toc507427594 \h </w:instrTex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2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DA60BB" w:rsidP="00A57F14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5" w:history="1">
            <w:r w:rsidR="00A57F14"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Инструкция по охране труда для участников 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_Toc507427595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DA60BB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6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_Toc507427596 \h </w:instrTex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3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DA60BB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7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_Toc507427597 \h </w:instrTex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5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DA60BB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8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_Toc507427598 \h </w:instrTex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6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DA60BB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9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_Toc507427599 \h </w:instrTex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7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DA60BB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600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_Toc507427600 \h </w:instrTex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DA60BB" w:rsidP="00A57F14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1" w:history="1">
            <w:r w:rsidR="00A57F14"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Инструкция по охране труда для экспертов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_Toc507427601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9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DA60BB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2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_Toc507427602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9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DA60BB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3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_Toc507427603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DA60BB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4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_Toc507427604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11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DA60BB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5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_Toc507427605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12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DA60BB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507427606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_Toc507427606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A57F14" w:rsidP="00A57F14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bookmarkStart w:id="0" w:name="_Toc507427594"/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Программа инструктажа по охране труда и технике безопасности</w:t>
          </w:r>
          <w:bookmarkEnd w:id="0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 Контроль требований охраны труда участниками и экспертами. Штрафные баллы за нарушений требований охраны труда.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9. Действия при возникновении чрезвычайной ситуации, ознакомление со схемой эвакуации и пожарными выходами.</w:t>
          </w:r>
          <w:bookmarkStart w:id="1" w:name="_Toc507427595"/>
        </w:p>
        <w:p w:rsid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Инструкция по охране труда для участников</w:t>
          </w:r>
          <w:bookmarkEnd w:id="1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2" w:name="_Toc507427596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1.Общие требования охраны труда</w:t>
          </w:r>
          <w:bookmarkEnd w:id="2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до 14 лет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Экспертов или совместно с Эксп</w:t>
          </w:r>
          <w:r w:rsidR="00DA60B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ертом, Компетенции «Интернет-маркетинг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по стандартам «</w:t>
          </w:r>
          <w:proofErr w:type="spell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в возрасте до 14 лет: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от 14 до 18 лет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Экс</w:t>
          </w:r>
          <w:r w:rsidR="00DA60B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пертов Компетенции «Интернет-маркетинг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по стандартам «</w:t>
          </w:r>
          <w:proofErr w:type="spell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в возрасте от 14 до 18 лет: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старше 18 лет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</w:t>
          </w:r>
          <w:r w:rsidR="00DA60B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аний в Компетенции «Интернет-маркетинг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по стандартам «</w:t>
          </w:r>
          <w:proofErr w:type="spell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не моложе 18 лет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не имеющие противопоказаний к выполнению конкурсных заданий по состоянию здоровья.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для выполнения конкурсного задания использует: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персональный компьютер или ноутбук;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принтер;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канцелярские принадлежности.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электрический ток;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шум;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недостаточность/яркость освещения;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уровень пульсации светового потока;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повышенное значение напряжения в электрической цепи, замыкание которой может произойти через тело человека;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или пониженный уровень освещенности;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уровень прямой и отраженной яркости монитора;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-усиленная нагрузка на зрение;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-повышенная ответственность.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Во время выполнения конкурсного задания средства индивидуальной защиты не требуются. Одежда и обувь должны быть удобными, по сезону, не приносить дискомфорт.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рабочем месте, для обозначения присутствующих опасностей: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8945" cy="437515"/>
                <wp:effectExtent l="0" t="0" r="8255" b="635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68350" cy="409575"/>
                <wp:effectExtent l="0" t="0" r="0" b="9525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50" r="-2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13435" cy="437515"/>
                <wp:effectExtent l="0" t="0" r="5715" b="635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49" r="-2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65455" cy="465455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93395" cy="493395"/>
                <wp:effectExtent l="0" t="0" r="1905" b="190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proofErr w:type="spell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Russia</w:t>
          </w:r>
          <w:proofErr w:type="spell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3" w:name="_Toc507427597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3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участники должны выполнить следующее: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разместить канцелярские принадлежности на рабочем столе;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проверить высоту стула и стола.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Подготовить оборудование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43"/>
            <w:gridCol w:w="6228"/>
          </w:tblGrid>
          <w:tr w:rsidR="00A57F14" w:rsidRPr="00A57F14" w:rsidTr="0056789C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A57F14" w:rsidRPr="00A57F14" w:rsidRDefault="00A57F14" w:rsidP="00A57F1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57F14" w:rsidRPr="00A57F14" w:rsidRDefault="00A57F14" w:rsidP="00A57F1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A57F14" w:rsidRPr="00A57F14" w:rsidTr="0056789C">
            <w:tc>
              <w:tcPr>
                <w:tcW w:w="3510" w:type="dxa"/>
                <w:shd w:val="clear" w:color="auto" w:fill="auto"/>
              </w:tcPr>
              <w:p w:rsidR="00A57F14" w:rsidRPr="00A57F14" w:rsidRDefault="00A57F14" w:rsidP="00A57F14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Компьютер в сборе (монитор, мышь, клавиатура)  - ноутбук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проверить исправность оборудования и приспособлений: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наличие защитных кожухов (в системном блоке);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исправность работы мыши и клавиатуры;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исправность цветопередачи монитора;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отсутствие розеток и/или иных проводов  в зоне досягаемости;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скорость работы при полной загруженности ПК;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следить за тем, чтобы вентиляционные отверстия устройств ничем не были закрыты.</w:t>
                </w:r>
              </w:p>
            </w:tc>
          </w:tr>
          <w:tr w:rsidR="00A57F14" w:rsidRPr="00A57F14" w:rsidTr="0056789C">
            <w:tc>
              <w:tcPr>
                <w:tcW w:w="3510" w:type="dxa"/>
                <w:shd w:val="clear" w:color="auto" w:fill="auto"/>
              </w:tcPr>
              <w:p w:rsidR="00A57F14" w:rsidRPr="00A57F14" w:rsidRDefault="00A57F14" w:rsidP="00A57F14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Принтер 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синхронность работы ПК и принтера;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совершить пробный запуск тестовой печати;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тонера и бумаги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Используйте шнур питания, поставляемый с принтером.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Не используйте переходник с заземлением для подключения принтера к розетке питания без контакта </w:t>
                </w: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заземления.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используйте удлинитель или сетевой разветвитель.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color w:val="FF0000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размещайте принтер в таком месте, где на шнур питания могут по неосторожности наступить.</w:t>
                </w:r>
              </w:p>
            </w:tc>
          </w:tr>
        </w:tbl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оборудования;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4" w:name="_Toc507427598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4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76"/>
            <w:gridCol w:w="7495"/>
          </w:tblGrid>
          <w:tr w:rsidR="00A57F14" w:rsidRPr="00A57F14" w:rsidTr="0056789C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A57F14" w:rsidRPr="00A57F14" w:rsidRDefault="00A57F14" w:rsidP="00A57F1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A57F14" w:rsidRPr="00A57F14" w:rsidRDefault="00A57F14" w:rsidP="00A57F1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A57F14" w:rsidRPr="00A57F14" w:rsidTr="0056789C">
            <w:tc>
              <w:tcPr>
                <w:tcW w:w="2093" w:type="dxa"/>
                <w:shd w:val="clear" w:color="auto" w:fill="auto"/>
              </w:tcPr>
              <w:p w:rsidR="00A57F14" w:rsidRPr="00A57F14" w:rsidRDefault="00A57F14" w:rsidP="00A57F14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Компьютер в сборе (монитор, </w:t>
                </w: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мышь, клавиатура)  - ноутбук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Во время работы: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- необходимо аккуратно обращаться с проводами;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работать с неисправным компьютером/ноутбуком;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заниматься очисткой компьютера/ноутбука, когда он находится под напряжением;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недопустимо самостоятельно проводить ремонт ПК и оргтехники при отсутствии специальных навыков;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располагать рядом с компьютером/ноутбуком жидкости, а также работать с мокрыми руками;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прикасаться к задней панели персонального компьютера и другой оргтехники, монитора при включенном питании;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производить самостоятельно вскрытие и ремонт оборудования;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переключать разъемы интерфейсных кабелей периферийных устройств;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загромождение верхних панелей устройств бумагами и посторонними предметами;</w:t>
                </w:r>
              </w:p>
            </w:tc>
          </w:tr>
          <w:tr w:rsidR="00A57F14" w:rsidRPr="00A57F14" w:rsidTr="0056789C">
            <w:tc>
              <w:tcPr>
                <w:tcW w:w="2093" w:type="dxa"/>
                <w:shd w:val="clear" w:color="auto" w:fill="auto"/>
              </w:tcPr>
              <w:p w:rsidR="00A57F14" w:rsidRPr="00A57F14" w:rsidRDefault="00A57F14" w:rsidP="00A57F14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 xml:space="preserve">Принтер 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кладите предметы на шнур питания.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закрывайте вентиляционные отверстия. Эти отверстия предотвращают перегрев принтера.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допускайте попадания в принтер скобок и скрепок для бумаги.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В случае возникновения необычного шума или запаха: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Немедленно выключите принтер.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Выньте вилку шнура питания из розетки.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Для устранения неполадок сообщите эксперту.</w:t>
                </w:r>
              </w:p>
            </w:tc>
          </w:tr>
        </w:tbl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3.2. При выполнении конкурсных заданий и уборке рабочих мест: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ПК и оргтехники, не подвергать их механическим ударам, не допускать падений;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При неисправности РК и оргтехники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5" w:name="_Toc507427599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5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6" w:name="_Toc507427600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6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Отключить ПК и оргтехнику.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Убрать ноутбуки в специально предназначенное для хранений место.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57F14" w:rsidRPr="00A57F14" w:rsidRDefault="00A57F14" w:rsidP="00A57F1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bookmarkStart w:id="7" w:name="_Toc507427601"/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Инструкция по охране труда для экспертов</w:t>
          </w:r>
          <w:bookmarkEnd w:id="7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8" w:name="_Toc507427602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8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</w:t>
          </w:r>
          <w:r w:rsidR="00DA60B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сперта Компетенции «Интернет-маркетинг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1.3. В процессе контроля выполнения конкурсных заданий и нахождения на территории и в помещениях места проведения конкурса Эксперт обязан четко соблюдать: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Во время наблюдения за выполнением конкурсного задания средства индивидуальной защиты не требуются. Одежда и обувь должны быть удобными, по сезону, не приносить дискомфорт -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рабочих местах участников, для обозначения присутствующих опасностей: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8945" cy="437515"/>
                <wp:effectExtent l="0" t="0" r="8255" b="63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68350" cy="409575"/>
                <wp:effectExtent l="0" t="0" r="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50" r="-2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13435" cy="437515"/>
                <wp:effectExtent l="0" t="0" r="5715" b="63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49" r="-2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65455" cy="46545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93395" cy="493395"/>
                <wp:effectExtent l="0" t="0" r="1905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В помещении Экс</w:t>
          </w:r>
          <w:r w:rsidR="00DA60B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пертов Компетенции «Интернет-маркетинг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  <w:bookmarkStart w:id="9" w:name="_GoBack"/>
          <w:bookmarkEnd w:id="9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proofErr w:type="spell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Russia</w:t>
          </w:r>
          <w:proofErr w:type="spell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а при необходимости согласно действующему законодательству.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3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10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A57F14" w:rsidRPr="00A57F14" w:rsidRDefault="00A57F14" w:rsidP="00A57F14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:rsidR="00A57F14" w:rsidRPr="00A57F14" w:rsidRDefault="00A57F14" w:rsidP="00A57F14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-привести в порядок рабочее место эксперта;</w:t>
          </w:r>
        </w:p>
        <w:p w:rsidR="00A57F14" w:rsidRPr="00A57F14" w:rsidRDefault="00A57F14" w:rsidP="00A57F14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:rsidR="00A57F14" w:rsidRPr="00A57F14" w:rsidRDefault="00A57F14" w:rsidP="00A57F14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одеть необходимые средства индивидуальной защиты.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4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11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Во избежание поражения током запрещается: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устройств при включенном питании;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Эксперту во время работы с оргтехникой: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производить включение/выключение аппаратов мокрыми руками;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-запрещается перемещать аппараты включенными в сеть;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- запрещается опираться на стекло </w:t>
          </w:r>
          <w:proofErr w:type="spell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оригиналодержателя</w:t>
          </w:r>
          <w:proofErr w:type="spell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класть на него какие-либо вещи помимо оригинала;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просыпанный тонер, носитель немедленно собрать пылесосом или влажной ветошью.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Запрещается: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пользоваться любой документацией кроме предусмотренной конкурсным заданием.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3.10. При наблюдении за выполнением конкурсного задания участниками Эксперту: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5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12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3" w:name="_Toc507427606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13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4D6E23" w:rsidRPr="009955F8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961FB" w:rsidRPr="004D6E23" w:rsidRDefault="00E961FB" w:rsidP="00E961FB">
          <w:pPr>
            <w:rPr>
              <w:rFonts w:ascii="Times New Roman" w:eastAsia="Arial Unicode MS" w:hAnsi="Times New Roman" w:cs="Times New Roman"/>
              <w:color w:val="FF0000"/>
              <w:sz w:val="40"/>
              <w:szCs w:val="40"/>
            </w:rPr>
          </w:pPr>
        </w:p>
        <w:p w:rsidR="00E961FB" w:rsidRPr="004D6E23" w:rsidRDefault="00DA60BB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E1" w:rsidRDefault="002C57E1" w:rsidP="004D6E23">
      <w:pPr>
        <w:spacing w:after="0" w:line="240" w:lineRule="auto"/>
      </w:pPr>
      <w:r>
        <w:separator/>
      </w:r>
    </w:p>
  </w:endnote>
  <w:endnote w:type="continuationSeparator" w:id="0">
    <w:p w:rsidR="002C57E1" w:rsidRDefault="002C57E1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A60BB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E1" w:rsidRDefault="002C57E1" w:rsidP="004D6E23">
      <w:pPr>
        <w:spacing w:after="0" w:line="240" w:lineRule="auto"/>
      </w:pPr>
      <w:r>
        <w:separator/>
      </w:r>
    </w:p>
  </w:footnote>
  <w:footnote w:type="continuationSeparator" w:id="0">
    <w:p w:rsidR="002C57E1" w:rsidRDefault="002C57E1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250F13"/>
    <w:rsid w:val="002C57E1"/>
    <w:rsid w:val="003E7D31"/>
    <w:rsid w:val="00435F60"/>
    <w:rsid w:val="004D6E23"/>
    <w:rsid w:val="00823846"/>
    <w:rsid w:val="009D5F75"/>
    <w:rsid w:val="00A57F14"/>
    <w:rsid w:val="00DA60BB"/>
    <w:rsid w:val="00E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4218</Words>
  <Characters>24045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user</cp:lastModifiedBy>
  <cp:revision>7</cp:revision>
  <cp:lastPrinted>2018-05-07T10:16:00Z</cp:lastPrinted>
  <dcterms:created xsi:type="dcterms:W3CDTF">2018-05-07T10:04:00Z</dcterms:created>
  <dcterms:modified xsi:type="dcterms:W3CDTF">2018-11-01T08:27:00Z</dcterms:modified>
</cp:coreProperties>
</file>