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5F" w:rsidRDefault="00237B5F" w:rsidP="00237B5F">
      <w:pPr>
        <w:jc w:val="center"/>
        <w:rPr>
          <w:b/>
          <w:sz w:val="28"/>
          <w:szCs w:val="28"/>
        </w:rPr>
      </w:pPr>
      <w:r w:rsidRPr="00237B5F">
        <w:rPr>
          <w:b/>
          <w:sz w:val="28"/>
          <w:szCs w:val="28"/>
        </w:rPr>
        <w:t>ЗАЯВКА</w:t>
      </w:r>
    </w:p>
    <w:p w:rsidR="00237B5F" w:rsidRPr="00237B5F" w:rsidRDefault="00237B5F" w:rsidP="00237B5F">
      <w:pPr>
        <w:jc w:val="center"/>
        <w:rPr>
          <w:b/>
          <w:sz w:val="28"/>
          <w:szCs w:val="28"/>
        </w:rPr>
      </w:pPr>
    </w:p>
    <w:p w:rsidR="00237B5F" w:rsidRDefault="00237B5F" w:rsidP="00237B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Межрегиональной научно-практической конференции</w:t>
      </w:r>
      <w:r w:rsidRPr="009C3128">
        <w:rPr>
          <w:sz w:val="28"/>
          <w:szCs w:val="28"/>
        </w:rPr>
        <w:t xml:space="preserve"> </w:t>
      </w:r>
    </w:p>
    <w:p w:rsidR="00237B5F" w:rsidRDefault="00237B5F" w:rsidP="00237B5F">
      <w:pPr>
        <w:jc w:val="center"/>
        <w:rPr>
          <w:b/>
          <w:sz w:val="28"/>
          <w:szCs w:val="28"/>
        </w:rPr>
      </w:pPr>
      <w:r w:rsidRPr="009C3128">
        <w:rPr>
          <w:b/>
          <w:sz w:val="28"/>
          <w:szCs w:val="28"/>
        </w:rPr>
        <w:t xml:space="preserve">«Новые модели организации социальной адаптации и </w:t>
      </w:r>
      <w:proofErr w:type="spellStart"/>
      <w:r w:rsidRPr="009C3128">
        <w:rPr>
          <w:b/>
          <w:sz w:val="28"/>
          <w:szCs w:val="28"/>
        </w:rPr>
        <w:t>постинтернатного</w:t>
      </w:r>
      <w:proofErr w:type="spellEnd"/>
      <w:r w:rsidRPr="009C3128">
        <w:rPr>
          <w:b/>
          <w:sz w:val="28"/>
          <w:szCs w:val="28"/>
        </w:rPr>
        <w:t xml:space="preserve"> сопровождения детей-сирот и детей, оставшихся без попечения родителей, в профессиональных образовательных организациях»</w:t>
      </w:r>
    </w:p>
    <w:p w:rsidR="00237B5F" w:rsidRDefault="00237B5F" w:rsidP="00237B5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78"/>
      </w:tblGrid>
      <w:tr w:rsidR="00237B5F" w:rsidTr="00724152">
        <w:tc>
          <w:tcPr>
            <w:tcW w:w="959" w:type="dxa"/>
          </w:tcPr>
          <w:p w:rsidR="00237B5F" w:rsidRDefault="00237B5F" w:rsidP="0072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37B5F" w:rsidRDefault="00237B5F" w:rsidP="0072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 (полностью)</w:t>
            </w:r>
          </w:p>
          <w:p w:rsidR="00237B5F" w:rsidRDefault="00237B5F" w:rsidP="0072415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7B5F" w:rsidRDefault="00237B5F" w:rsidP="00724152">
            <w:pPr>
              <w:jc w:val="center"/>
              <w:rPr>
                <w:sz w:val="28"/>
                <w:szCs w:val="28"/>
              </w:rPr>
            </w:pPr>
          </w:p>
        </w:tc>
      </w:tr>
      <w:tr w:rsidR="00237B5F" w:rsidTr="00724152">
        <w:tc>
          <w:tcPr>
            <w:tcW w:w="959" w:type="dxa"/>
          </w:tcPr>
          <w:p w:rsidR="00237B5F" w:rsidRDefault="00237B5F" w:rsidP="0072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37B5F" w:rsidRDefault="00237B5F" w:rsidP="0072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РФ</w:t>
            </w:r>
          </w:p>
          <w:p w:rsidR="00237B5F" w:rsidRDefault="00237B5F" w:rsidP="0072415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7B5F" w:rsidRDefault="00237B5F" w:rsidP="00724152">
            <w:pPr>
              <w:jc w:val="center"/>
              <w:rPr>
                <w:sz w:val="28"/>
                <w:szCs w:val="28"/>
              </w:rPr>
            </w:pPr>
          </w:p>
        </w:tc>
      </w:tr>
      <w:tr w:rsidR="00237B5F" w:rsidTr="00724152">
        <w:tc>
          <w:tcPr>
            <w:tcW w:w="959" w:type="dxa"/>
          </w:tcPr>
          <w:p w:rsidR="00237B5F" w:rsidRDefault="00237B5F" w:rsidP="0072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37B5F" w:rsidRDefault="00237B5F" w:rsidP="0072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Представляемая </w:t>
            </w:r>
            <w:bookmarkStart w:id="0" w:name="_GoBack"/>
            <w:bookmarkEnd w:id="0"/>
            <w:r>
              <w:rPr>
                <w:sz w:val="28"/>
                <w:szCs w:val="28"/>
              </w:rPr>
              <w:t>организация/учреждение (полное название)</w:t>
            </w:r>
          </w:p>
          <w:p w:rsidR="00237B5F" w:rsidRDefault="00237B5F" w:rsidP="0072415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7B5F" w:rsidRDefault="00237B5F" w:rsidP="00724152">
            <w:pPr>
              <w:jc w:val="center"/>
              <w:rPr>
                <w:sz w:val="28"/>
                <w:szCs w:val="28"/>
              </w:rPr>
            </w:pPr>
          </w:p>
        </w:tc>
      </w:tr>
      <w:tr w:rsidR="00237B5F" w:rsidTr="00724152">
        <w:tc>
          <w:tcPr>
            <w:tcW w:w="959" w:type="dxa"/>
          </w:tcPr>
          <w:p w:rsidR="00237B5F" w:rsidRDefault="00237B5F" w:rsidP="0072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37B5F" w:rsidRDefault="00237B5F" w:rsidP="0072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(полностью) с названием подразделения</w:t>
            </w:r>
          </w:p>
          <w:p w:rsidR="00237B5F" w:rsidRDefault="00237B5F" w:rsidP="0072415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7B5F" w:rsidRDefault="00237B5F" w:rsidP="00724152">
            <w:pPr>
              <w:jc w:val="center"/>
              <w:rPr>
                <w:sz w:val="28"/>
                <w:szCs w:val="28"/>
              </w:rPr>
            </w:pPr>
          </w:p>
        </w:tc>
      </w:tr>
      <w:tr w:rsidR="00237B5F" w:rsidTr="00724152">
        <w:tc>
          <w:tcPr>
            <w:tcW w:w="959" w:type="dxa"/>
          </w:tcPr>
          <w:p w:rsidR="00237B5F" w:rsidRDefault="00237B5F" w:rsidP="0072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37B5F" w:rsidRDefault="00237B5F" w:rsidP="0072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237B5F" w:rsidRDefault="00237B5F" w:rsidP="0072415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7B5F" w:rsidRDefault="00237B5F" w:rsidP="00724152">
            <w:pPr>
              <w:jc w:val="center"/>
              <w:rPr>
                <w:sz w:val="28"/>
                <w:szCs w:val="28"/>
              </w:rPr>
            </w:pPr>
          </w:p>
        </w:tc>
      </w:tr>
      <w:tr w:rsidR="00237B5F" w:rsidTr="00724152">
        <w:tc>
          <w:tcPr>
            <w:tcW w:w="959" w:type="dxa"/>
          </w:tcPr>
          <w:p w:rsidR="00237B5F" w:rsidRDefault="00237B5F" w:rsidP="0072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37B5F" w:rsidRDefault="00237B5F" w:rsidP="0072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  <w:p w:rsidR="00237B5F" w:rsidRDefault="00237B5F" w:rsidP="0072415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7B5F" w:rsidRDefault="00237B5F" w:rsidP="00724152">
            <w:pPr>
              <w:jc w:val="center"/>
              <w:rPr>
                <w:sz w:val="28"/>
                <w:szCs w:val="28"/>
              </w:rPr>
            </w:pPr>
          </w:p>
        </w:tc>
      </w:tr>
      <w:tr w:rsidR="00237B5F" w:rsidTr="00724152">
        <w:tc>
          <w:tcPr>
            <w:tcW w:w="959" w:type="dxa"/>
          </w:tcPr>
          <w:p w:rsidR="00237B5F" w:rsidRDefault="00237B5F" w:rsidP="0072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37B5F" w:rsidRDefault="00237B5F" w:rsidP="0072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 (если планируется)</w:t>
            </w:r>
          </w:p>
        </w:tc>
        <w:tc>
          <w:tcPr>
            <w:tcW w:w="4678" w:type="dxa"/>
          </w:tcPr>
          <w:p w:rsidR="00237B5F" w:rsidRDefault="00237B5F" w:rsidP="007241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7B5F" w:rsidRPr="003B5F44" w:rsidRDefault="00237B5F" w:rsidP="00237B5F">
      <w:pPr>
        <w:jc w:val="center"/>
        <w:rPr>
          <w:sz w:val="28"/>
          <w:szCs w:val="28"/>
        </w:rPr>
      </w:pPr>
    </w:p>
    <w:p w:rsidR="00237B5F" w:rsidRPr="000748E8" w:rsidRDefault="00237B5F" w:rsidP="00237B5F">
      <w:pPr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sectPr w:rsidR="00237B5F" w:rsidSect="00237B5F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06A8"/>
    <w:multiLevelType w:val="hybridMultilevel"/>
    <w:tmpl w:val="16FE7D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57"/>
    <w:rsid w:val="0002532B"/>
    <w:rsid w:val="00085216"/>
    <w:rsid w:val="00094952"/>
    <w:rsid w:val="00237B5F"/>
    <w:rsid w:val="002458A1"/>
    <w:rsid w:val="00271E57"/>
    <w:rsid w:val="002A1089"/>
    <w:rsid w:val="00405E0B"/>
    <w:rsid w:val="0057372B"/>
    <w:rsid w:val="005C2034"/>
    <w:rsid w:val="006814B9"/>
    <w:rsid w:val="007031A0"/>
    <w:rsid w:val="007871AC"/>
    <w:rsid w:val="008B0FC4"/>
    <w:rsid w:val="00A07CE8"/>
    <w:rsid w:val="00A43046"/>
    <w:rsid w:val="00AF38AF"/>
    <w:rsid w:val="00C15045"/>
    <w:rsid w:val="00CF7E9D"/>
    <w:rsid w:val="00D61097"/>
    <w:rsid w:val="00EB5BDE"/>
    <w:rsid w:val="00F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7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71E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E57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271E57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7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7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5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7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71E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E57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271E57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7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7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5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2018-10-03T03:39:00Z</cp:lastPrinted>
  <dcterms:created xsi:type="dcterms:W3CDTF">2018-10-14T10:16:00Z</dcterms:created>
  <dcterms:modified xsi:type="dcterms:W3CDTF">2018-10-14T10:23:00Z</dcterms:modified>
</cp:coreProperties>
</file>