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E6E13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Усть-Илимский 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E6E13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 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E6E13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Проект модели агрошколы  по реализации непрерывного агробизнес-образования  МОУ «</w:t>
            </w:r>
            <w:proofErr w:type="spellStart"/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Невонская</w:t>
            </w:r>
            <w:proofErr w:type="spellEnd"/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2» «Истоки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961"/>
        <w:gridCol w:w="2986"/>
        <w:gridCol w:w="4244"/>
      </w:tblGrid>
      <w:tr w:rsidR="00921252" w:rsidRPr="00FA284E" w:rsidTr="00970F4A">
        <w:tc>
          <w:tcPr>
            <w:tcW w:w="2410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4961" w:type="dxa"/>
          </w:tcPr>
          <w:p w:rsidR="00FC207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</w:t>
            </w:r>
          </w:p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C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 2016 год</w:t>
            </w:r>
          </w:p>
        </w:tc>
        <w:tc>
          <w:tcPr>
            <w:tcW w:w="7230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970F4A">
        <w:tc>
          <w:tcPr>
            <w:tcW w:w="2410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="005E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E6E13" w:rsidRPr="00D51DD6" w:rsidRDefault="005E6E1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уч. год – 140 </w:t>
            </w:r>
            <w:proofErr w:type="gramStart"/>
            <w:r w:rsidR="00C72460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бучающихся</w:t>
            </w:r>
            <w:proofErr w:type="gramEnd"/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E13" w:rsidRPr="00D51DD6" w:rsidRDefault="005E6E1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уч. год -154 </w:t>
            </w:r>
            <w:r w:rsidR="00B31262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102 дошкольника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2EDA" w:rsidRPr="00D51DD6" w:rsidRDefault="005E6E13" w:rsidP="005E6E13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 уч. год -147 </w:t>
            </w:r>
            <w:proofErr w:type="gramStart"/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7F33BB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0F4A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104 дошкольника</w:t>
            </w:r>
            <w:r w:rsidR="007F33BB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86" w:type="dxa"/>
          </w:tcPr>
          <w:p w:rsidR="007F33BB" w:rsidRPr="00D51DD6" w:rsidRDefault="007F33B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140.ч</w:t>
            </w:r>
          </w:p>
          <w:p w:rsidR="007F33BB" w:rsidRPr="00D51DD6" w:rsidRDefault="007F33BB" w:rsidP="007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256 ч.</w:t>
            </w:r>
          </w:p>
          <w:p w:rsidR="007F33BB" w:rsidRPr="00D51DD6" w:rsidRDefault="007F33BB" w:rsidP="007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D2EDA" w:rsidRPr="00D51DD6" w:rsidRDefault="007F33BB" w:rsidP="007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251 ч.</w:t>
            </w:r>
          </w:p>
        </w:tc>
        <w:tc>
          <w:tcPr>
            <w:tcW w:w="4244" w:type="dxa"/>
          </w:tcPr>
          <w:p w:rsidR="00B31262" w:rsidRPr="00D51DD6" w:rsidRDefault="00B3126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ED2EDA" w:rsidRPr="00D51DD6" w:rsidRDefault="00B31262" w:rsidP="00B31262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</w:tr>
      <w:tr w:rsidR="00ED2EDA" w:rsidRPr="00FA284E" w:rsidTr="00970F4A">
        <w:tc>
          <w:tcPr>
            <w:tcW w:w="2410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961" w:type="dxa"/>
          </w:tcPr>
          <w:p w:rsidR="00ED2EDA" w:rsidRPr="00D51DD6" w:rsidRDefault="007F33B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</w:t>
            </w:r>
            <w:r w:rsidR="005E6E13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</w:t>
            </w:r>
            <w:r w:rsidR="00B31262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C00717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ч.</w:t>
            </w:r>
          </w:p>
          <w:p w:rsidR="007F33BB" w:rsidRPr="00D51DD6" w:rsidRDefault="007F33B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уч.</w:t>
            </w:r>
            <w:r w:rsidR="00B31262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C00717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0F4A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33 ч.</w:t>
            </w:r>
          </w:p>
          <w:p w:rsidR="007F33BB" w:rsidRPr="00D51DD6" w:rsidRDefault="007F33B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2017 -2018 уч.</w:t>
            </w:r>
            <w:r w:rsidR="00B31262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970F4A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36 ч</w:t>
            </w:r>
          </w:p>
        </w:tc>
        <w:tc>
          <w:tcPr>
            <w:tcW w:w="2986" w:type="dxa"/>
          </w:tcPr>
          <w:p w:rsidR="00970F4A" w:rsidRPr="00D51DD6" w:rsidRDefault="00970F4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ED2EDA" w:rsidRPr="00D51DD6" w:rsidRDefault="00970F4A" w:rsidP="009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0F4A" w:rsidRPr="00D51DD6" w:rsidRDefault="00970F4A" w:rsidP="009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4" w:type="dxa"/>
          </w:tcPr>
          <w:p w:rsidR="00ED2EDA" w:rsidRPr="00D51DD6" w:rsidRDefault="00B31262" w:rsidP="00B31262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D2EDA" w:rsidRPr="00FA284E" w:rsidTr="00970F4A">
        <w:tc>
          <w:tcPr>
            <w:tcW w:w="2410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4961" w:type="dxa"/>
          </w:tcPr>
          <w:p w:rsidR="00C72460" w:rsidRPr="00D51DD6" w:rsidRDefault="00C72460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2015-16 уч.</w:t>
            </w:r>
            <w:r w:rsidR="00B31262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C72460" w:rsidRPr="00D51DD6" w:rsidRDefault="00D51DD6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обучающихся -  2</w:t>
            </w:r>
            <w:r w:rsidR="00C72460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ч. </w:t>
            </w:r>
          </w:p>
          <w:p w:rsidR="00C72460" w:rsidRPr="00D51DD6" w:rsidRDefault="00C72460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ИП, фермеры – 1 ч.</w:t>
            </w:r>
          </w:p>
          <w:p w:rsidR="00C72460" w:rsidRPr="00D51DD6" w:rsidRDefault="00C72460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техникумов г. Усть-Илимска – 1 ч</w:t>
            </w:r>
          </w:p>
          <w:p w:rsidR="00C72460" w:rsidRPr="00D51DD6" w:rsidRDefault="00C7246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2460" w:rsidRPr="00D51DD6" w:rsidRDefault="00C7246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2016-2017 уч. год </w:t>
            </w:r>
          </w:p>
          <w:p w:rsidR="00C72460" w:rsidRPr="00D51DD6" w:rsidRDefault="00B31262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обучающихся </w:t>
            </w:r>
            <w:r w:rsidR="00D51DD6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3 </w:t>
            </w:r>
            <w:r w:rsidR="00C72460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ч. </w:t>
            </w:r>
          </w:p>
          <w:p w:rsidR="00C72460" w:rsidRPr="00D51DD6" w:rsidRDefault="00C72460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ИП, фермеры – 5 ч.</w:t>
            </w:r>
          </w:p>
          <w:p w:rsidR="00C72460" w:rsidRPr="00D51DD6" w:rsidRDefault="00C72460" w:rsidP="00C7246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техникумов г. Усть-Илимска – 4 ч</w:t>
            </w:r>
          </w:p>
          <w:p w:rsidR="00C72460" w:rsidRPr="00D51DD6" w:rsidRDefault="00C7246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460" w:rsidRPr="00D51DD6" w:rsidRDefault="00C7246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2017-2018 уч. год </w:t>
            </w:r>
          </w:p>
          <w:p w:rsidR="00ED2EDA" w:rsidRPr="00D51DD6" w:rsidRDefault="00B3126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обучающихся - 58</w:t>
            </w:r>
            <w:r w:rsidR="00970F4A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</w:p>
          <w:p w:rsidR="00970F4A" w:rsidRPr="00D51DD6" w:rsidRDefault="00970F4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ИП, фермеры – 5 ч.</w:t>
            </w:r>
          </w:p>
          <w:p w:rsidR="00970F4A" w:rsidRPr="00D51DD6" w:rsidRDefault="00970F4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техникумов г. </w:t>
            </w:r>
            <w:r w:rsidR="00D51DD6"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>Усть-Илимска – 5</w:t>
            </w:r>
            <w:r w:rsidRPr="00D5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970F4A" w:rsidRPr="00D51DD6" w:rsidRDefault="00970F4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D51DD6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460" w:rsidRPr="00D5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D51DD6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460" w:rsidRPr="00D51DD6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C72460" w:rsidP="00C7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DA" w:rsidRPr="00D51DD6" w:rsidRDefault="00ED2EDA" w:rsidP="00C7246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0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C72460" w:rsidRPr="00D51DD6" w:rsidRDefault="00C72460" w:rsidP="00C7246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D51DD6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DD6" w:rsidRPr="00D51DD6" w:rsidRDefault="00B3126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62" w:rsidRPr="00D51DD6" w:rsidRDefault="00D51DD6" w:rsidP="00D5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135 ч</w:t>
            </w:r>
          </w:p>
        </w:tc>
      </w:tr>
      <w:tr w:rsidR="00ED2EDA" w:rsidRPr="00FA284E" w:rsidTr="00970F4A">
        <w:tc>
          <w:tcPr>
            <w:tcW w:w="2410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961" w:type="dxa"/>
          </w:tcPr>
          <w:p w:rsidR="002E0410" w:rsidRPr="00D51DD6" w:rsidRDefault="002E041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2015- 16 уч. год</w:t>
            </w:r>
            <w:r w:rsidR="00C72460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A5D0B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51DD6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72460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  <w:p w:rsidR="00C72460" w:rsidRPr="00D51DD6" w:rsidRDefault="002E041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уч.</w:t>
            </w:r>
            <w:r w:rsidR="00AA5D0B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- </w:t>
            </w:r>
            <w:r w:rsidR="00C72460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5D0B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51DD6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  <w:p w:rsidR="00ED2EDA" w:rsidRPr="00D51DD6" w:rsidRDefault="00970F4A" w:rsidP="00D51DD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2017- 2018 уч. год </w:t>
            </w:r>
            <w:r w:rsidR="00D7780D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0410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A5D0B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D51DD6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AA5D0B"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986" w:type="dxa"/>
          </w:tcPr>
          <w:p w:rsidR="00ED2EDA" w:rsidRPr="00D51DD6" w:rsidRDefault="00AA5D0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ED2EDA" w:rsidRPr="00D51DD6" w:rsidRDefault="00D51DD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468</w:t>
            </w: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  <w:r w:rsidR="00970F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B46" w:rsidRPr="0031418F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1418F">
        <w:rPr>
          <w:rFonts w:ascii="Times New Roman" w:hAnsi="Times New Roman" w:cs="Times New Roman"/>
          <w:i/>
          <w:sz w:val="24"/>
          <w:szCs w:val="24"/>
        </w:rPr>
        <w:t>(</w:t>
      </w:r>
      <w:r w:rsidR="00ED2EDA" w:rsidRPr="0031418F">
        <w:rPr>
          <w:rFonts w:ascii="Times New Roman" w:hAnsi="Times New Roman" w:cs="Times New Roman"/>
          <w:b/>
          <w:i/>
          <w:sz w:val="24"/>
          <w:szCs w:val="24"/>
        </w:rPr>
        <w:t>привести данные за все время реализ</w:t>
      </w:r>
      <w:r w:rsidR="00335E14" w:rsidRPr="0031418F">
        <w:rPr>
          <w:rFonts w:ascii="Times New Roman" w:hAnsi="Times New Roman" w:cs="Times New Roman"/>
          <w:b/>
          <w:i/>
          <w:sz w:val="24"/>
          <w:szCs w:val="24"/>
        </w:rPr>
        <w:t>ации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8488"/>
        <w:gridCol w:w="4110"/>
        <w:gridCol w:w="1560"/>
      </w:tblGrid>
      <w:tr w:rsidR="00B54B46" w:rsidRPr="00FA284E" w:rsidTr="005A6A5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8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4110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1560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4110" w:type="dxa"/>
          </w:tcPr>
          <w:p w:rsidR="00B54B46" w:rsidRPr="00FA284E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4110" w:type="dxa"/>
          </w:tcPr>
          <w:p w:rsidR="00B54B46" w:rsidRPr="00FA284E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5A6A5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4110" w:type="dxa"/>
          </w:tcPr>
          <w:p w:rsidR="00357D09" w:rsidRPr="00FA284E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4110" w:type="dxa"/>
          </w:tcPr>
          <w:p w:rsidR="00B54B46" w:rsidRPr="00FA284E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B54B46" w:rsidRPr="00FA284E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5A6A5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4110" w:type="dxa"/>
          </w:tcPr>
          <w:p w:rsidR="00791EF5" w:rsidRPr="00FA284E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5A6A5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791EF5" w:rsidRDefault="00791EF5" w:rsidP="009E0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791EF5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5E" w:rsidRPr="00FA284E" w:rsidRDefault="00D51DD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AA5D0B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9E0612" w:rsidRDefault="00AA5D0B" w:rsidP="00AA5D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Разработана школьная программа профориентации </w:t>
            </w:r>
            <w:proofErr w:type="gramStart"/>
            <w:r w:rsidRPr="009E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9E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1-11 класс. </w:t>
            </w:r>
          </w:p>
          <w:p w:rsidR="00AA5D0B" w:rsidRPr="00FA284E" w:rsidRDefault="00AA5D0B" w:rsidP="00AA5D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Разработана и реализуется программа </w:t>
            </w:r>
            <w:r w:rsidR="009E0612" w:rsidRPr="009E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профессиональной пробы </w:t>
            </w:r>
            <w:r w:rsidRPr="009E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детского объединения «Педагогический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A5E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8-10 классов </w:t>
            </w:r>
          </w:p>
        </w:tc>
        <w:tc>
          <w:tcPr>
            <w:tcW w:w="4110" w:type="dxa"/>
          </w:tcPr>
          <w:p w:rsidR="00AA5D0B" w:rsidRDefault="00AA5D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B" w:rsidRDefault="00AA5D0B" w:rsidP="00A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B" w:rsidRDefault="00AA5D0B" w:rsidP="00A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6" w:rsidRPr="00AA5D0B" w:rsidRDefault="00AA5D0B" w:rsidP="00A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18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31418F">
              <w:rPr>
                <w:rFonts w:ascii="Times New Roman" w:hAnsi="Times New Roman" w:cs="Times New Roman"/>
                <w:sz w:val="24"/>
                <w:szCs w:val="24"/>
              </w:rPr>
              <w:t xml:space="preserve">оговоры о сотрудничестве. </w:t>
            </w:r>
          </w:p>
          <w:p w:rsidR="0031418F" w:rsidRDefault="0031418F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31418F" w:rsidRDefault="00B54B46" w:rsidP="00791E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</w:t>
            </w:r>
            <w:r w:rsidR="00791EF5"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CE6BE9"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и,</w:t>
            </w:r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E9"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с которыми заключены договоры по реализации</w:t>
            </w:r>
            <w:r w:rsidR="00DE0236"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 агробизнес-школы</w:t>
            </w:r>
            <w:r w:rsidR="00AA5D0B"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1.МДОУ «</w:t>
            </w:r>
            <w:proofErr w:type="spellStart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gramStart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spellEnd"/>
            <w:proofErr w:type="gramEnd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spellEnd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2.МОУ </w:t>
            </w:r>
            <w:proofErr w:type="gramStart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18F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proofErr w:type="gramEnd"/>
            <w:r w:rsidR="0031418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</w:t>
            </w: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» Усть-Илимского района;  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3.ОГБУ социального обслуживания  «Комплексный центр социального обслуживания населения  г. Усть-Илимска и Усть-Илимского района»;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4.МБУК «Централизованная библиотечная система»  г. Усть-Илимска;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5.ГБПОУ ИО «Усть-Илимский техникум лесопромышленных технологий и сферы услуг» 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6. ГБПОУ ИО «Усть-Илимский техникум отраслевых технологий»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7.. ГБПОУ ИО «Иркутский аграрный техникум»;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8.ООО «Живая наживка»</w:t>
            </w: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Смоленский А.В.)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9.Крестьянское фермерское хозяйство «</w:t>
            </w:r>
            <w:proofErr w:type="spellStart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Эрметов</w:t>
            </w:r>
            <w:proofErr w:type="spellEnd"/>
            <w:r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 К.Ж» 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10.ЗАО «Агрофирма «Ангара»;</w:t>
            </w: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D6">
              <w:rPr>
                <w:rFonts w:ascii="Times New Roman" w:hAnsi="Times New Roman" w:cs="Times New Roman"/>
                <w:sz w:val="24"/>
                <w:szCs w:val="24"/>
              </w:rPr>
              <w:t>11.ИП, фермер Коровина Т.Б.</w:t>
            </w:r>
          </w:p>
          <w:p w:rsidR="00B54B46" w:rsidRPr="00D51DD6" w:rsidRDefault="00B54B4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1DD6" w:rsidRDefault="005A6A5E" w:rsidP="00D51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D5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3D8" w:rsidRDefault="00BB23D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D" w:rsidRDefault="00CD1F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8" w:rsidRDefault="003141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5E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Pr="0031418F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4110" w:type="dxa"/>
          </w:tcPr>
          <w:p w:rsidR="00B54B46" w:rsidRPr="00FA284E" w:rsidRDefault="003A68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5A6A5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D51DD6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  <w:p w:rsidR="00D51DD6" w:rsidRDefault="00D51DD6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D6" w:rsidRPr="00D51DD6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>Положение о пришкольном участке;</w:t>
            </w:r>
          </w:p>
          <w:p w:rsidR="00D51DD6" w:rsidRPr="00D51DD6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социальной практике;</w:t>
            </w:r>
          </w:p>
          <w:p w:rsidR="00D51DD6" w:rsidRPr="00D51DD6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социальном партнёрстве.</w:t>
            </w:r>
          </w:p>
          <w:p w:rsidR="00D51DD6" w:rsidRPr="00D51DD6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gramStart"/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</w:t>
            </w:r>
          </w:p>
          <w:p w:rsidR="00B54B46" w:rsidRPr="00D51DD6" w:rsidRDefault="0031418F" w:rsidP="00D5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1DD6" w:rsidRPr="00D51DD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промежуточной и итоговой аттестации по образовательной программе профессиональной подготовки по профессии «Тракторист»</w:t>
            </w:r>
          </w:p>
        </w:tc>
        <w:tc>
          <w:tcPr>
            <w:tcW w:w="4110" w:type="dxa"/>
          </w:tcPr>
          <w:p w:rsidR="001F09E5" w:rsidRPr="00C51A31" w:rsidRDefault="001F09E5" w:rsidP="00C51A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31418F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E14" w:rsidRPr="0031418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35E14" w:rsidRPr="0031418F">
        <w:rPr>
          <w:rFonts w:ascii="Times New Roman" w:hAnsi="Times New Roman" w:cs="Times New Roman"/>
          <w:b/>
          <w:bCs/>
          <w:i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9A5C3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9A5C38" w:rsidP="009A5C38">
            <w:pPr>
              <w:tabs>
                <w:tab w:val="center" w:pos="1095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9A5C38" w:rsidP="009A5C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9A5C38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746E38" w:rsidRDefault="00746E38" w:rsidP="009A5C3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районного центра дополнительного об</w:t>
            </w:r>
            <w:r w:rsidR="00FF24DE" w:rsidRPr="00FF24DE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986BB9" w:rsidRDefault="00986BB9" w:rsidP="00986B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  <w:p w:rsidR="00986BB9" w:rsidRPr="00FF24DE" w:rsidRDefault="00986BB9" w:rsidP="00986B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программ</w:t>
            </w:r>
            <w:r w:rsidR="007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C38" w:rsidRPr="0031418F" w:rsidRDefault="0031418F" w:rsidP="0031418F">
            <w:pPr>
              <w:pStyle w:val="a5"/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38" w:rsidRPr="0031418F">
              <w:rPr>
                <w:rFonts w:ascii="Times New Roman" w:hAnsi="Times New Roman" w:cs="Times New Roman"/>
                <w:sz w:val="24"/>
                <w:szCs w:val="24"/>
              </w:rPr>
              <w:t>-4 класс «Флористика»</w:t>
            </w:r>
          </w:p>
          <w:p w:rsidR="009A5C38" w:rsidRPr="0031418F" w:rsidRDefault="009A5C38" w:rsidP="0031418F">
            <w:pPr>
              <w:pStyle w:val="a5"/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5-6 класс «Ландшафтный дизайн»</w:t>
            </w:r>
          </w:p>
          <w:p w:rsidR="009A5C38" w:rsidRPr="0031418F" w:rsidRDefault="009A5C38" w:rsidP="0031418F">
            <w:pPr>
              <w:pStyle w:val="a5"/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7 класс «Основы цветоводства»</w:t>
            </w:r>
          </w:p>
          <w:p w:rsidR="009A5C38" w:rsidRPr="0031418F" w:rsidRDefault="009A5C38" w:rsidP="0031418F">
            <w:pPr>
              <w:pStyle w:val="a5"/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 xml:space="preserve">8 класс «Основы овощеводства», «Введение в </w:t>
            </w:r>
            <w:proofErr w:type="spellStart"/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агроспециальность</w:t>
            </w:r>
            <w:proofErr w:type="spellEnd"/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C38" w:rsidRPr="0031418F" w:rsidRDefault="009A5C38" w:rsidP="0031418F">
            <w:pPr>
              <w:pStyle w:val="a5"/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9 класс «Основы агрономии»</w:t>
            </w:r>
          </w:p>
          <w:p w:rsidR="009A5C38" w:rsidRPr="0031418F" w:rsidRDefault="00986BB9" w:rsidP="0031418F">
            <w:pPr>
              <w:pStyle w:val="a5"/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38" w:rsidRPr="0031418F">
              <w:rPr>
                <w:rFonts w:ascii="Times New Roman" w:hAnsi="Times New Roman" w:cs="Times New Roman"/>
                <w:sz w:val="24"/>
                <w:szCs w:val="24"/>
              </w:rPr>
              <w:t>«Биотехнологии в сельском хозяйстве» -10-11 классы.</w:t>
            </w:r>
          </w:p>
          <w:p w:rsidR="007252CC" w:rsidRDefault="007252CC" w:rsidP="007252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38" w:rsidRPr="009A5C38" w:rsidRDefault="007252CC" w:rsidP="007252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Факультативных курсов учебного плана школы </w:t>
            </w:r>
            <w:r w:rsidR="00986BB9"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  <w:proofErr w:type="gramStart"/>
            <w:r w:rsidR="0098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A5C38" w:rsidRPr="0031418F" w:rsidRDefault="009A5C38" w:rsidP="0031418F">
            <w:pPr>
              <w:pStyle w:val="a5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 xml:space="preserve">«Химия и сельское хозяйство» -9 класс </w:t>
            </w:r>
          </w:p>
          <w:p w:rsidR="009A5C38" w:rsidRPr="0031418F" w:rsidRDefault="009A5C38" w:rsidP="0031418F">
            <w:pPr>
              <w:pStyle w:val="a5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«Экология сельскохозяйственного производства» – 9 класс</w:t>
            </w:r>
          </w:p>
          <w:p w:rsidR="009A5C38" w:rsidRPr="0031418F" w:rsidRDefault="009A5C38" w:rsidP="0031418F">
            <w:pPr>
              <w:pStyle w:val="a5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sz w:val="24"/>
                <w:szCs w:val="24"/>
              </w:rPr>
              <w:t>«Основы агрохимии»-11 класс</w:t>
            </w:r>
          </w:p>
          <w:p w:rsid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школьного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решающие задачи модели агрошколы</w:t>
            </w:r>
            <w:r w:rsidR="0074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«Истоки»</w:t>
            </w:r>
            <w:r w:rsidR="0098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r w:rsidR="0074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5C38" w:rsidRPr="0031418F" w:rsidRDefault="00EB4A68" w:rsidP="0031418F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A5C38" w:rsidRPr="0031418F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C38" w:rsidRPr="0031418F" w:rsidRDefault="0031418F" w:rsidP="0031418F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военно-патриотической направленности </w:t>
            </w:r>
            <w:r w:rsidR="009A5C38" w:rsidRPr="0031418F">
              <w:rPr>
                <w:rFonts w:ascii="Times New Roman" w:hAnsi="Times New Roman" w:cs="Times New Roman"/>
                <w:sz w:val="24"/>
                <w:szCs w:val="24"/>
              </w:rPr>
              <w:t>«Беркут»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8F" w:rsidRPr="00986BB9" w:rsidRDefault="00986BB9" w:rsidP="00986BB9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b/>
                <w:sz w:val="24"/>
                <w:szCs w:val="24"/>
              </w:rPr>
              <w:t>2017-2018 год</w:t>
            </w:r>
          </w:p>
          <w:p w:rsidR="00986BB9" w:rsidRPr="00986BB9" w:rsidRDefault="007252CC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986BB9" w:rsidRPr="0098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 «Флористика»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5-6 класс «Ландшафтный дизайн»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7 класс «Основы цветоводства»</w:t>
            </w:r>
          </w:p>
          <w:p w:rsidR="007252CC" w:rsidRDefault="007252CC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«Основы овощеводства» </w:t>
            </w:r>
            <w:r w:rsidR="00986BB9" w:rsidRPr="0098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B9" w:rsidRPr="00986BB9" w:rsidRDefault="007252CC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="00986BB9" w:rsidRPr="00986BB9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</w:t>
            </w:r>
            <w:proofErr w:type="spellStart"/>
            <w:r w:rsidR="00986BB9" w:rsidRPr="00986BB9">
              <w:rPr>
                <w:rFonts w:ascii="Times New Roman" w:hAnsi="Times New Roman" w:cs="Times New Roman"/>
                <w:sz w:val="24"/>
                <w:szCs w:val="24"/>
              </w:rPr>
              <w:t>агроспециальность</w:t>
            </w:r>
            <w:proofErr w:type="spellEnd"/>
            <w:r w:rsidR="00986BB9" w:rsidRPr="00986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9 класс «Основы агрономии»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9-11 класс « Основы  экономики и предпринимательства»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11 класс «Основы животноводства»</w:t>
            </w:r>
          </w:p>
          <w:p w:rsidR="00986BB9" w:rsidRPr="00986BB9" w:rsidRDefault="00986BB9" w:rsidP="00986BB9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«Основы делопроизводства и торгового учёта»-8-9 класс;</w:t>
            </w:r>
          </w:p>
          <w:p w:rsidR="00986BB9" w:rsidRPr="007252CC" w:rsidRDefault="00986BB9" w:rsidP="007252CC">
            <w:pPr>
              <w:pStyle w:val="a5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2CC">
              <w:rPr>
                <w:rFonts w:ascii="Times New Roman" w:hAnsi="Times New Roman" w:cs="Times New Roman"/>
                <w:sz w:val="24"/>
                <w:szCs w:val="24"/>
              </w:rPr>
              <w:t>«Биотехнологии в сельском хозяйстве» -10-11 классы.</w:t>
            </w: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B9" w:rsidRPr="007252CC" w:rsidRDefault="007252CC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курсы -3:</w:t>
            </w: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 xml:space="preserve">«Химия и сельское хозяйство» -9 класс </w:t>
            </w: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«Экология сельскохозяйственного производства» – 9 класс</w:t>
            </w: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«Основы агрохимии»-11 класс</w:t>
            </w: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школьного дополнительного образования, решающие задачи модели агрошколы «Истоки</w:t>
            </w: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52C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="0072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86BB9" w:rsidRPr="00986BB9" w:rsidRDefault="007252CC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86BB9" w:rsidRPr="00986BB9">
              <w:rPr>
                <w:rFonts w:ascii="Times New Roman" w:hAnsi="Times New Roman" w:cs="Times New Roman"/>
                <w:sz w:val="24"/>
                <w:szCs w:val="24"/>
              </w:rPr>
              <w:t>Программа «Юный краевед»»</w:t>
            </w:r>
          </w:p>
          <w:p w:rsidR="00986BB9" w:rsidRPr="00986BB9" w:rsidRDefault="007252CC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86BB9" w:rsidRPr="00986BB9">
              <w:rPr>
                <w:rFonts w:ascii="Times New Roman" w:hAnsi="Times New Roman" w:cs="Times New Roman"/>
                <w:sz w:val="24"/>
                <w:szCs w:val="24"/>
              </w:rPr>
              <w:t>Программа военно-патриотической направленности «Беркут»;</w:t>
            </w:r>
          </w:p>
          <w:p w:rsidR="00986BB9" w:rsidRPr="00986BB9" w:rsidRDefault="00986BB9" w:rsidP="00986BB9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9">
              <w:rPr>
                <w:rFonts w:ascii="Times New Roman" w:hAnsi="Times New Roman" w:cs="Times New Roman"/>
                <w:sz w:val="24"/>
                <w:szCs w:val="24"/>
              </w:rPr>
              <w:t>•Программа профессиональной пробы «Педагогический класс»;</w:t>
            </w:r>
          </w:p>
          <w:p w:rsidR="00986BB9" w:rsidRPr="0031418F" w:rsidRDefault="00986BB9" w:rsidP="007252CC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</w:tcPr>
          <w:p w:rsidR="00FF24DE" w:rsidRPr="00FF24DE" w:rsidRDefault="00FF24DE" w:rsidP="009A5C3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 районного центра дополнительного образования</w:t>
            </w:r>
            <w:r w:rsidR="007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</w:t>
            </w:r>
            <w:r w:rsidRPr="00FF24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5C38" w:rsidRP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1-4 класс «Флористика»</w:t>
            </w:r>
          </w:p>
          <w:p w:rsidR="009A5C38" w:rsidRP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5-6 класс «Ландшафтный дизайн»</w:t>
            </w:r>
          </w:p>
          <w:p w:rsidR="009A5C38" w:rsidRP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7 класс «Основы цветоводства»</w:t>
            </w:r>
          </w:p>
          <w:p w:rsidR="007252CC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8 класс «Основы овощеводства»</w:t>
            </w:r>
            <w:proofErr w:type="gramStart"/>
            <w:r w:rsidRPr="009A5C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38" w:rsidRP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</w:t>
            </w:r>
            <w:proofErr w:type="spellStart"/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агроспециальность</w:t>
            </w:r>
            <w:proofErr w:type="spellEnd"/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C38" w:rsidRP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9 класс «Основы агрономии»</w:t>
            </w:r>
          </w:p>
          <w:p w:rsidR="009A5C38" w:rsidRP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9-11 класс « Основы  экономики и предпринимательства»</w:t>
            </w:r>
          </w:p>
          <w:p w:rsidR="009A5C38" w:rsidRDefault="009A5C38" w:rsidP="009A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11 класс «Основы животноводства»</w:t>
            </w:r>
          </w:p>
          <w:p w:rsidR="009A5C38" w:rsidRPr="009A5C38" w:rsidRDefault="009A5C38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«Основы делопроизводства и торгового учёта»-8-9 класс;</w:t>
            </w:r>
          </w:p>
          <w:p w:rsidR="009A5C38" w:rsidRPr="009A5C38" w:rsidRDefault="009A5C38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 xml:space="preserve"> «Биотехнологии в сельском хозяйстве» -10-11 классы.</w:t>
            </w:r>
          </w:p>
          <w:p w:rsidR="00FF24DE" w:rsidRDefault="00FF24DE" w:rsidP="009A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4DE" w:rsidRDefault="007252CC" w:rsidP="009A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Факультативных курсов учебного плана школы - 3</w:t>
            </w:r>
            <w:proofErr w:type="gramStart"/>
            <w:r w:rsidRPr="007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A5C38" w:rsidRPr="009A5C38" w:rsidRDefault="007252CC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38" w:rsidRPr="009A5C38">
              <w:rPr>
                <w:rFonts w:ascii="Times New Roman" w:hAnsi="Times New Roman" w:cs="Times New Roman"/>
                <w:sz w:val="24"/>
                <w:szCs w:val="24"/>
              </w:rPr>
              <w:t xml:space="preserve">«Химия и сельское хозяйство» -9 класс </w:t>
            </w:r>
          </w:p>
          <w:p w:rsidR="009A5C38" w:rsidRPr="009A5C38" w:rsidRDefault="009A5C38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«Экология сельскохозяйственного производства» – 9 класс</w:t>
            </w:r>
          </w:p>
          <w:p w:rsidR="009A5C38" w:rsidRDefault="009A5C38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«Основы агрохимии»-11 класс</w:t>
            </w:r>
          </w:p>
          <w:p w:rsidR="009A5C38" w:rsidRDefault="009A5C38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8" w:rsidRPr="009A5C38" w:rsidRDefault="009A5C38" w:rsidP="009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школьного дополнительного образования</w:t>
            </w:r>
            <w:r w:rsidR="00746E38">
              <w:rPr>
                <w:rFonts w:ascii="Times New Roman" w:hAnsi="Times New Roman" w:cs="Times New Roman"/>
                <w:b/>
                <w:sz w:val="24"/>
                <w:szCs w:val="24"/>
              </w:rPr>
              <w:t>, решающие задачи модели агрошколы «Истоки»</w:t>
            </w:r>
            <w:r w:rsidR="007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  <w:r w:rsidRPr="009A5C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A68" w:rsidRPr="00EB4A68" w:rsidRDefault="00EB4A68" w:rsidP="00EB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4A68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«Юный краевед»»</w:t>
            </w:r>
          </w:p>
          <w:p w:rsidR="00EB4A68" w:rsidRPr="00EB4A68" w:rsidRDefault="00EB4A68" w:rsidP="00EB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4A68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военно-патриотической направленности «Беркут»;</w:t>
            </w:r>
          </w:p>
          <w:p w:rsidR="00EB4A68" w:rsidRPr="00EB4A68" w:rsidRDefault="00EB4A68" w:rsidP="00EB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4A68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профессиональной пробы «Педагогический класс»;</w:t>
            </w:r>
          </w:p>
          <w:p w:rsidR="007252CC" w:rsidRDefault="007252CC" w:rsidP="0072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CC" w:rsidRDefault="007252CC" w:rsidP="0072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7252CC" w:rsidRDefault="007252CC" w:rsidP="007252CC">
            <w:pPr>
              <w:tabs>
                <w:tab w:val="left" w:pos="1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16 программ 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5123B9" w:rsidRDefault="00335E14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181C17" w:rsidRPr="00181C17" w:rsidRDefault="00181C17" w:rsidP="00181C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1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 педагогов по всем курсам.</w:t>
            </w:r>
          </w:p>
          <w:p w:rsidR="00BC0EB1" w:rsidRDefault="00181C17" w:rsidP="00181C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7">
              <w:rPr>
                <w:rFonts w:ascii="Times New Roman" w:hAnsi="Times New Roman" w:cs="Times New Roman"/>
                <w:sz w:val="24"/>
                <w:szCs w:val="24"/>
              </w:rPr>
              <w:t>По 1 экземпляру «Флористика», «Ландшафтный дизайн». Учебники профессионального обучения  «Тракторист»  - 6 экз.</w:t>
            </w:r>
          </w:p>
        </w:tc>
        <w:tc>
          <w:tcPr>
            <w:tcW w:w="7877" w:type="dxa"/>
          </w:tcPr>
          <w:p w:rsidR="00BC0EB1" w:rsidRDefault="00FF24D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</w:t>
            </w:r>
            <w:r w:rsidR="00181C17">
              <w:rPr>
                <w:rFonts w:ascii="Times New Roman" w:hAnsi="Times New Roman" w:cs="Times New Roman"/>
                <w:sz w:val="24"/>
                <w:szCs w:val="24"/>
              </w:rPr>
              <w:t>я для  педагогов по всем 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4DE" w:rsidRDefault="00FF24D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экземпляру </w:t>
            </w:r>
            <w:r w:rsidR="00181C17">
              <w:rPr>
                <w:rFonts w:ascii="Times New Roman" w:hAnsi="Times New Roman" w:cs="Times New Roman"/>
                <w:sz w:val="24"/>
                <w:szCs w:val="24"/>
              </w:rPr>
              <w:t>«Флористика», «Ландшафтный дизайн». Учебники профессионального обучения  «Тракторист»  - 6 экз.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F4ED3" w:rsidRDefault="00335E14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9E0612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Отражается в планах МО</w:t>
            </w:r>
            <w:r w:rsidR="00EB4A6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E0612" w:rsidRDefault="009E0612" w:rsidP="00EB4A68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Учителей начальных классов</w:t>
            </w:r>
          </w:p>
          <w:p w:rsidR="009E0612" w:rsidRDefault="009E0612" w:rsidP="00EB4A68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Учителей технологии</w:t>
            </w:r>
          </w:p>
          <w:p w:rsidR="009E0612" w:rsidRDefault="009E0612" w:rsidP="00EB4A68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Биологии, географии, химии, физики.</w:t>
            </w:r>
          </w:p>
        </w:tc>
        <w:tc>
          <w:tcPr>
            <w:tcW w:w="7877" w:type="dxa"/>
          </w:tcPr>
          <w:p w:rsidR="00BC0EB1" w:rsidRDefault="000A2A29" w:rsidP="0019699A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Создано методи</w:t>
            </w:r>
            <w:r w:rsidR="00C46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ческое объединение </w:t>
            </w:r>
            <w:r w:rsidR="00E3615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педагогов агробизнес-образования</w:t>
            </w:r>
            <w:r w:rsidR="0019699A">
              <w:rPr>
                <w:rFonts w:ascii="Times New Roman" w:hAnsi="Times New Roman" w:cs="Times New Roman"/>
                <w:iCs/>
                <w:sz w:val="24"/>
                <w:szCs w:val="24"/>
              </w:rPr>
              <w:t>, в которое входят педагоги начальных классов, технологии, б</w:t>
            </w:r>
            <w:r w:rsidR="0019699A" w:rsidRPr="00196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иологии, </w:t>
            </w:r>
            <w:r w:rsidR="0019699A" w:rsidRPr="001969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географии, химии, физики</w:t>
            </w:r>
            <w:r w:rsidR="001969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FA284E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BC0EB1" w:rsidP="00E702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E70224">
              <w:rPr>
                <w:rFonts w:ascii="Times New Roman" w:hAnsi="Times New Roman" w:cs="Times New Roman"/>
                <w:sz w:val="24"/>
                <w:szCs w:val="24"/>
              </w:rPr>
              <w:t xml:space="preserve">  -0%</w:t>
            </w:r>
          </w:p>
          <w:p w:rsidR="00E70224" w:rsidRPr="00FA284E" w:rsidRDefault="00E70224" w:rsidP="00E702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BC0EB1" w:rsidRPr="00FA284E" w:rsidRDefault="00E70224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ч./35% 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Pr="009E0612" w:rsidRDefault="005F7D9E" w:rsidP="009E061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2">
              <w:rPr>
                <w:rFonts w:ascii="Times New Roman" w:hAnsi="Times New Roman" w:cs="Times New Roman"/>
                <w:sz w:val="24"/>
                <w:szCs w:val="24"/>
              </w:rPr>
              <w:t>12 компьютеров, 1 ноутбук, 1 проектор, 2 принтера</w:t>
            </w:r>
          </w:p>
          <w:p w:rsidR="009E0612" w:rsidRPr="009E0612" w:rsidRDefault="009E0612" w:rsidP="009E0612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12" w:rsidRDefault="009E061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5F7D9E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 в первую очередь</w:t>
            </w:r>
          </w:p>
        </w:tc>
        <w:tc>
          <w:tcPr>
            <w:tcW w:w="7393" w:type="dxa"/>
          </w:tcPr>
          <w:p w:rsidR="00EA67A7" w:rsidRDefault="005F7D9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для обработки земли на пришкольном участке.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4E34A1" w:rsidRDefault="00EA67A7" w:rsidP="00283710">
      <w:pPr>
        <w:spacing w:after="0" w:line="2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418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123B9">
        <w:rPr>
          <w:rFonts w:ascii="Times New Roman" w:hAnsi="Times New Roman" w:cs="Times New Roman"/>
          <w:b/>
          <w:i/>
          <w:sz w:val="24"/>
          <w:szCs w:val="24"/>
        </w:rPr>
        <w:t>ыделите ответ, соответствующий  реальной ситуации.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FD646B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FD646B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3D7527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35"/>
        <w:gridCol w:w="2710"/>
        <w:gridCol w:w="8505"/>
      </w:tblGrid>
      <w:tr w:rsidR="000F4ED3" w:rsidRPr="00FA284E" w:rsidTr="009705C1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710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9705C1">
        <w:tc>
          <w:tcPr>
            <w:tcW w:w="3635" w:type="dxa"/>
          </w:tcPr>
          <w:p w:rsidR="00752F25" w:rsidRPr="00FA284E" w:rsidRDefault="00752F25" w:rsidP="00FD64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4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9B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A619BB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spellEnd"/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10" w:type="dxa"/>
          </w:tcPr>
          <w:p w:rsidR="00752F25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752F25" w:rsidRDefault="0019699A" w:rsidP="0019699A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семинар по агробизнес - образованию – март 2018 года.</w:t>
            </w:r>
          </w:p>
          <w:p w:rsidR="0019699A" w:rsidRDefault="0019699A" w:rsidP="0019699A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 деятельности по агробизнес образованию</w:t>
            </w:r>
          </w:p>
          <w:p w:rsidR="0019699A" w:rsidRPr="0019699A" w:rsidRDefault="0019699A" w:rsidP="0019699A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дошкольников на пришкольный участок.</w:t>
            </w:r>
          </w:p>
        </w:tc>
      </w:tr>
      <w:tr w:rsidR="00752F25" w:rsidRPr="00FA284E" w:rsidTr="009705C1">
        <w:tc>
          <w:tcPr>
            <w:tcW w:w="3635" w:type="dxa"/>
          </w:tcPr>
          <w:p w:rsidR="00752F25" w:rsidRPr="00FA284E" w:rsidRDefault="00752F25" w:rsidP="00FD64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46B">
              <w:t xml:space="preserve"> </w:t>
            </w:r>
            <w:r w:rsidR="00FD646B" w:rsidRPr="00FD646B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t xml:space="preserve">«Усть-Илимский техникум </w:t>
            </w:r>
            <w:r w:rsidR="00FD646B" w:rsidRPr="00FD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лесопромышленных технологий и сферы услуг»</w:t>
            </w:r>
          </w:p>
        </w:tc>
        <w:tc>
          <w:tcPr>
            <w:tcW w:w="2710" w:type="dxa"/>
          </w:tcPr>
          <w:p w:rsidR="00752F25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5" w:type="dxa"/>
          </w:tcPr>
          <w:p w:rsidR="00752F25" w:rsidRDefault="0019699A" w:rsidP="0019699A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профориентации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19699A" w:rsidRDefault="0019699A" w:rsidP="0019699A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на базе техникума;</w:t>
            </w:r>
          </w:p>
          <w:p w:rsidR="0019699A" w:rsidRDefault="0019699A" w:rsidP="0019699A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техникум;</w:t>
            </w:r>
          </w:p>
          <w:p w:rsidR="0019699A" w:rsidRDefault="0019699A" w:rsidP="0019699A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преподавателей техникума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трактористов категории «В»  «С».</w:t>
            </w:r>
          </w:p>
          <w:p w:rsidR="00CA7D82" w:rsidRDefault="00CA7D82" w:rsidP="0019699A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аттестации обучающихся по профессиональному обучению. «Тракторист» квалификации «В» «С»</w:t>
            </w:r>
          </w:p>
          <w:p w:rsidR="009705C1" w:rsidRDefault="009705C1" w:rsidP="009705C1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техникума 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в работе районного семинара по агробизнес-образованию – март 2018 г.</w:t>
            </w:r>
          </w:p>
          <w:p w:rsidR="00DF74F6" w:rsidRPr="0019699A" w:rsidRDefault="00DF74F6" w:rsidP="00DF74F6">
            <w:pPr>
              <w:pStyle w:val="a5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Pr="00DF74F6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proofErr w:type="gramEnd"/>
            <w:r w:rsidRPr="00DF74F6">
              <w:rPr>
                <w:rFonts w:ascii="Times New Roman" w:hAnsi="Times New Roman" w:cs="Times New Roman"/>
                <w:sz w:val="24"/>
                <w:szCs w:val="24"/>
              </w:rPr>
              <w:t xml:space="preserve"> а школьном дне профориентации.</w:t>
            </w:r>
          </w:p>
        </w:tc>
      </w:tr>
      <w:tr w:rsidR="00FD646B" w:rsidRPr="00FA284E" w:rsidTr="009705C1">
        <w:tc>
          <w:tcPr>
            <w:tcW w:w="3635" w:type="dxa"/>
          </w:tcPr>
          <w:p w:rsidR="00FD646B" w:rsidRPr="00FA284E" w:rsidRDefault="00FD646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FD646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6B">
              <w:rPr>
                <w:rFonts w:ascii="Times New Roman" w:hAnsi="Times New Roman" w:cs="Times New Roman"/>
                <w:sz w:val="24"/>
                <w:szCs w:val="24"/>
              </w:rPr>
              <w:t>«Усть-Илимский техникум отраслевых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0" w:type="dxa"/>
          </w:tcPr>
          <w:p w:rsidR="00FD646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236B37" w:rsidRPr="00236B37" w:rsidRDefault="00EB4A68" w:rsidP="00236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B37" w:rsidRPr="00236B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профориентации </w:t>
            </w:r>
            <w:proofErr w:type="gramStart"/>
            <w:r w:rsidR="00236B37" w:rsidRPr="00236B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6B37" w:rsidRPr="00236B37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236B37" w:rsidRPr="00236B37" w:rsidRDefault="00EB4A68" w:rsidP="00236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B37" w:rsidRPr="00236B37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на базе техникума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 года</w:t>
            </w:r>
            <w:r w:rsidR="00236B37" w:rsidRPr="00236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B37" w:rsidRPr="00236B37" w:rsidRDefault="00EB4A68" w:rsidP="00236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>Проведение техникумом профессиональной 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ондитер»;</w:t>
            </w:r>
          </w:p>
          <w:p w:rsidR="00CD17C8" w:rsidRDefault="00EB4A68" w:rsidP="00236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17C8">
              <w:rPr>
                <w:rFonts w:ascii="Times New Roman" w:hAnsi="Times New Roman" w:cs="Times New Roman"/>
                <w:sz w:val="24"/>
                <w:szCs w:val="24"/>
              </w:rPr>
              <w:t>Участие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</w:t>
            </w:r>
            <w:r w:rsidR="00CD17C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«Школы предпр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7C8">
              <w:rPr>
                <w:rFonts w:ascii="Times New Roman" w:hAnsi="Times New Roman" w:cs="Times New Roman"/>
                <w:sz w:val="24"/>
                <w:szCs w:val="24"/>
              </w:rPr>
              <w:t>нимателя»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 г, март 2018 г.</w:t>
            </w:r>
          </w:p>
          <w:p w:rsidR="00FD646B" w:rsidRDefault="00EB4A68" w:rsidP="00CD17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17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r w:rsidR="00DF74F6">
              <w:rPr>
                <w:rFonts w:ascii="Times New Roman" w:hAnsi="Times New Roman" w:cs="Times New Roman"/>
                <w:sz w:val="24"/>
                <w:szCs w:val="24"/>
              </w:rPr>
              <w:t>и родителей в Дне открытых дверей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74F6" w:rsidRPr="00FA284E" w:rsidRDefault="00EB4A68" w:rsidP="00CD17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F74F6">
              <w:rPr>
                <w:rFonts w:ascii="Times New Roman" w:hAnsi="Times New Roman" w:cs="Times New Roman"/>
                <w:sz w:val="24"/>
                <w:szCs w:val="24"/>
              </w:rPr>
              <w:t>Участие педагогов техникума в школьном дне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2017 года</w:t>
            </w:r>
            <w:r w:rsidR="00DF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6B" w:rsidRPr="00FA284E" w:rsidTr="009705C1">
        <w:tc>
          <w:tcPr>
            <w:tcW w:w="3635" w:type="dxa"/>
          </w:tcPr>
          <w:p w:rsidR="00FD646B" w:rsidRPr="00FA284E" w:rsidRDefault="00FD646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D646B">
              <w:rPr>
                <w:rFonts w:ascii="Times New Roman" w:hAnsi="Times New Roman" w:cs="Times New Roman"/>
                <w:sz w:val="24"/>
                <w:szCs w:val="24"/>
              </w:rPr>
              <w:t>. Государственное бюджетное профессиональное образовательное учреждение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аграрный техникум»</w:t>
            </w:r>
          </w:p>
        </w:tc>
        <w:tc>
          <w:tcPr>
            <w:tcW w:w="2710" w:type="dxa"/>
          </w:tcPr>
          <w:p w:rsidR="00FD646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FD646B" w:rsidRPr="00F218A8" w:rsidRDefault="00F218A8" w:rsidP="00F218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4F6" w:rsidRPr="00F218A8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школы по разработке программ агробизнес</w:t>
            </w:r>
            <w:r w:rsidRPr="00F218A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образования </w:t>
            </w:r>
            <w:r w:rsidR="00DF74F6" w:rsidRPr="00F218A8">
              <w:rPr>
                <w:rFonts w:ascii="Times New Roman" w:hAnsi="Times New Roman" w:cs="Times New Roman"/>
                <w:sz w:val="24"/>
                <w:szCs w:val="24"/>
              </w:rPr>
              <w:t xml:space="preserve"> и по реализации предоставленных техникумом программ.</w:t>
            </w:r>
          </w:p>
          <w:p w:rsidR="00F218A8" w:rsidRPr="00F218A8" w:rsidRDefault="00F218A8" w:rsidP="00F218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18A8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техникумом материалов для профориентации обучающихся.</w:t>
            </w:r>
          </w:p>
        </w:tc>
      </w:tr>
      <w:tr w:rsidR="00FD646B" w:rsidRPr="00FA284E" w:rsidTr="009705C1">
        <w:tc>
          <w:tcPr>
            <w:tcW w:w="3635" w:type="dxa"/>
          </w:tcPr>
          <w:p w:rsidR="00FD646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Филиал Байкальского государственного университета экономики и права  в г. Усть-Илимске</w:t>
            </w:r>
          </w:p>
        </w:tc>
        <w:tc>
          <w:tcPr>
            <w:tcW w:w="2710" w:type="dxa"/>
          </w:tcPr>
          <w:p w:rsidR="00FD646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5" w:type="dxa"/>
          </w:tcPr>
          <w:p w:rsidR="00F218A8" w:rsidRPr="00F218A8" w:rsidRDefault="00F218A8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A8" w:rsidRPr="00F218A8" w:rsidRDefault="00EF6931" w:rsidP="00F218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8A8" w:rsidRPr="00F218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филиала </w:t>
            </w:r>
            <w:r w:rsidR="00F218A8" w:rsidRPr="00F218A8">
              <w:rPr>
                <w:rFonts w:ascii="Times New Roman" w:hAnsi="Times New Roman" w:cs="Times New Roman"/>
                <w:sz w:val="24"/>
                <w:szCs w:val="24"/>
              </w:rPr>
              <w:t xml:space="preserve">в работе «Школы предпринимателя»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 2017 г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8A8" w:rsidRPr="00F218A8">
              <w:rPr>
                <w:rFonts w:ascii="Times New Roman" w:hAnsi="Times New Roman" w:cs="Times New Roman"/>
                <w:sz w:val="24"/>
                <w:szCs w:val="24"/>
              </w:rPr>
              <w:t xml:space="preserve"> март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8A8" w:rsidRPr="00F218A8" w:rsidRDefault="00EF6931" w:rsidP="00F218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8A8" w:rsidRPr="00F218A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 родителей в Дне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филиала;- март 2018 г.;</w:t>
            </w:r>
          </w:p>
          <w:p w:rsidR="00FD646B" w:rsidRDefault="00EF6931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18A8" w:rsidRPr="00F218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 филиала в школьном 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профориентации-апрель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г.;</w:t>
            </w:r>
          </w:p>
          <w:p w:rsidR="00EF6931" w:rsidRPr="00FA284E" w:rsidRDefault="00EF6931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Предоставление школе материалов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9BB" w:rsidRPr="00FA284E" w:rsidTr="009705C1">
        <w:tc>
          <w:tcPr>
            <w:tcW w:w="3635" w:type="dxa"/>
          </w:tcPr>
          <w:p w:rsidR="00A619BB" w:rsidRDefault="00A619BB" w:rsidP="00A61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A619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 учреждение дополнительного образования «Районный центр дополнительного образования» Усть-Илимского района. </w:t>
            </w:r>
          </w:p>
        </w:tc>
        <w:tc>
          <w:tcPr>
            <w:tcW w:w="2710" w:type="dxa"/>
          </w:tcPr>
          <w:p w:rsidR="00A619B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EF6931" w:rsidRPr="00EF6931" w:rsidRDefault="00EF6931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6931">
              <w:rPr>
                <w:rFonts w:ascii="Times New Roman" w:hAnsi="Times New Roman" w:cs="Times New Roman"/>
                <w:sz w:val="24"/>
                <w:szCs w:val="24"/>
              </w:rPr>
              <w:t>Совместный семинар по агробизнес - образованию – март 2018 года.</w:t>
            </w:r>
          </w:p>
          <w:p w:rsidR="00EF6931" w:rsidRPr="00EF6931" w:rsidRDefault="00EF6931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9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совместной  деятельности по агробизнес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31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EF6931" w:rsidRDefault="00EF6931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«Урожай – 2017 г.»  - сентябрь 2017 г;</w:t>
            </w:r>
          </w:p>
          <w:p w:rsidR="00A619BB" w:rsidRDefault="00EF6931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4.Конкурс </w:t>
            </w:r>
            <w:r w:rsidR="00A23737">
              <w:rPr>
                <w:rFonts w:ascii="Times New Roman" w:hAnsi="Times New Roman" w:cs="Times New Roman"/>
                <w:sz w:val="24"/>
                <w:szCs w:val="24"/>
              </w:rPr>
              <w:t>работ обучающихся школы по флористике – март 2018 г.</w:t>
            </w:r>
          </w:p>
          <w:p w:rsidR="00A23737" w:rsidRPr="00FA284E" w:rsidRDefault="00A23737" w:rsidP="00EF6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обучающихся школы в конкурсе по предпринимательству – апрель 2018 г.</w:t>
            </w:r>
          </w:p>
        </w:tc>
      </w:tr>
      <w:tr w:rsidR="000F4ED3" w:rsidRPr="00FA284E" w:rsidTr="009705C1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710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505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FD646B" w:rsidRPr="00FA284E" w:rsidTr="009705C1">
        <w:tc>
          <w:tcPr>
            <w:tcW w:w="3635" w:type="dxa"/>
          </w:tcPr>
          <w:p w:rsidR="00FD646B" w:rsidRDefault="00FD646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19BB">
              <w:rPr>
                <w:rFonts w:ascii="Times New Roman" w:hAnsi="Times New Roman" w:cs="Times New Roman"/>
                <w:sz w:val="24"/>
                <w:szCs w:val="24"/>
              </w:rPr>
              <w:t xml:space="preserve">ЗАО «Агрофирма «Ангара» </w:t>
            </w:r>
          </w:p>
        </w:tc>
        <w:tc>
          <w:tcPr>
            <w:tcW w:w="2710" w:type="dxa"/>
          </w:tcPr>
          <w:p w:rsidR="00FD646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A23737" w:rsidRPr="00A23737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Предоставление школе органических удобрений и почво-грунта.</w:t>
            </w:r>
          </w:p>
          <w:p w:rsidR="00A23737" w:rsidRPr="00A23737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 агрофирмы по уходу за овощами.</w:t>
            </w:r>
          </w:p>
          <w:p w:rsidR="00FD646B" w:rsidRPr="00FA284E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агрофирму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 xml:space="preserve"> «Ангара»;</w:t>
            </w:r>
          </w:p>
        </w:tc>
      </w:tr>
      <w:tr w:rsidR="00FD646B" w:rsidRPr="00FA284E" w:rsidTr="009705C1">
        <w:tc>
          <w:tcPr>
            <w:tcW w:w="3635" w:type="dxa"/>
          </w:tcPr>
          <w:p w:rsidR="00FD646B" w:rsidRDefault="00FD646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9BB">
              <w:rPr>
                <w:rFonts w:ascii="Times New Roman" w:hAnsi="Times New Roman" w:cs="Times New Roman"/>
                <w:sz w:val="24"/>
                <w:szCs w:val="24"/>
              </w:rPr>
              <w:t>ООО «Живая наживка» (разведение прочих животных, не включенных в другие группировки»</w:t>
            </w:r>
            <w:proofErr w:type="gramStart"/>
            <w:r w:rsidR="00A619B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10" w:type="dxa"/>
          </w:tcPr>
          <w:p w:rsidR="00FD646B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A23737" w:rsidRPr="00A23737" w:rsidRDefault="00A23737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37" w:rsidRPr="00A23737" w:rsidRDefault="00A23737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373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705C1">
              <w:rPr>
                <w:rFonts w:ascii="Times New Roman" w:hAnsi="Times New Roman" w:cs="Times New Roman"/>
                <w:sz w:val="24"/>
                <w:szCs w:val="24"/>
              </w:rPr>
              <w:t>едение консультаций</w:t>
            </w:r>
            <w:r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по раз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>ведению дождевых червей и птицы;</w:t>
            </w:r>
          </w:p>
          <w:p w:rsidR="00A23737" w:rsidRPr="00A23737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Предоставление   органических удобрений для пришкольного участка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46B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директора ООО  Смоленского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А.В.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 «Школы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лекции 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г </w:t>
            </w:r>
            <w:proofErr w:type="gramStart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арт 2018 г.;</w:t>
            </w:r>
          </w:p>
          <w:p w:rsidR="009705C1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 ООО  Смоленского А.</w:t>
            </w:r>
            <w:proofErr w:type="gramStart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 работе районного семинара по агробизнес-образованию – март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5C1" w:rsidRPr="00FA284E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9705C1">
        <w:tc>
          <w:tcPr>
            <w:tcW w:w="3635" w:type="dxa"/>
          </w:tcPr>
          <w:p w:rsidR="00752F25" w:rsidRPr="00FA284E" w:rsidRDefault="00FD646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19BB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="00A619BB">
              <w:rPr>
                <w:rFonts w:ascii="Times New Roman" w:hAnsi="Times New Roman" w:cs="Times New Roman"/>
                <w:sz w:val="24"/>
                <w:szCs w:val="24"/>
              </w:rPr>
              <w:t>Эрметов</w:t>
            </w:r>
            <w:proofErr w:type="spellEnd"/>
            <w:r w:rsidR="00A619BB">
              <w:rPr>
                <w:rFonts w:ascii="Times New Roman" w:hAnsi="Times New Roman" w:cs="Times New Roman"/>
                <w:sz w:val="24"/>
                <w:szCs w:val="24"/>
              </w:rPr>
              <w:t xml:space="preserve">  К.Ж» </w:t>
            </w:r>
          </w:p>
        </w:tc>
        <w:tc>
          <w:tcPr>
            <w:tcW w:w="2710" w:type="dxa"/>
          </w:tcPr>
          <w:p w:rsidR="00752F25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9705C1" w:rsidRPr="009705C1" w:rsidRDefault="009705C1" w:rsidP="009705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 - 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май 2018 г.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5C1" w:rsidRDefault="009705C1" w:rsidP="009705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2.Предоставление  органических удобрений для пришкольного участка</w:t>
            </w:r>
            <w:proofErr w:type="gramStart"/>
            <w:r w:rsidRPr="00970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705C1" w:rsidRPr="009705C1" w:rsidRDefault="00603899" w:rsidP="009705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="009705C1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работников КФХ по животноводству. </w:t>
            </w:r>
          </w:p>
          <w:p w:rsidR="00752F25" w:rsidRPr="00FA284E" w:rsidRDefault="00752F25" w:rsidP="009705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9705C1">
        <w:tc>
          <w:tcPr>
            <w:tcW w:w="3635" w:type="dxa"/>
          </w:tcPr>
          <w:p w:rsidR="00752F25" w:rsidRPr="00FA284E" w:rsidRDefault="00FD646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19BB">
              <w:rPr>
                <w:rFonts w:ascii="Times New Roman" w:hAnsi="Times New Roman" w:cs="Times New Roman"/>
                <w:sz w:val="24"/>
                <w:szCs w:val="24"/>
              </w:rPr>
              <w:t>ИП Коровина Т.Б. (фермерское хозяйство)</w:t>
            </w:r>
          </w:p>
        </w:tc>
        <w:tc>
          <w:tcPr>
            <w:tcW w:w="2710" w:type="dxa"/>
          </w:tcPr>
          <w:p w:rsidR="00752F25" w:rsidRPr="00FA284E" w:rsidRDefault="00A619B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</w:tcPr>
          <w:p w:rsidR="00A23737" w:rsidRPr="00A23737" w:rsidRDefault="00603899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73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в фермерское хозяйство Коровиной Т.Б.</w:t>
            </w:r>
            <w:r w:rsidR="00A23737">
              <w:rPr>
                <w:rFonts w:ascii="Times New Roman" w:hAnsi="Times New Roman" w:cs="Times New Roman"/>
                <w:sz w:val="24"/>
                <w:szCs w:val="24"/>
              </w:rPr>
              <w:t>- март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737" w:rsidRPr="00A23737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органических удобрений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 xml:space="preserve"> для пришкольного участка</w:t>
            </w:r>
            <w:proofErr w:type="gramStart"/>
            <w:r w:rsidR="00603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52F25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3737" w:rsidRPr="00A23737">
              <w:rPr>
                <w:rFonts w:ascii="Times New Roman" w:hAnsi="Times New Roman" w:cs="Times New Roman"/>
                <w:sz w:val="24"/>
                <w:szCs w:val="24"/>
              </w:rPr>
              <w:t>На  территории хозяйства Коровиной Т.Б.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37">
              <w:rPr>
                <w:rFonts w:ascii="Times New Roman" w:hAnsi="Times New Roman" w:cs="Times New Roman"/>
                <w:sz w:val="24"/>
                <w:szCs w:val="24"/>
              </w:rPr>
              <w:t>проведен 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истический слёт сентябрь 2017 г.</w:t>
            </w:r>
          </w:p>
          <w:p w:rsidR="009705C1" w:rsidRDefault="009705C1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руководителя ИП Коровиной Т.Б. в работе районного семинара по агробизнес-образованию – март 2018г.</w:t>
            </w:r>
          </w:p>
          <w:p w:rsidR="00EB4A68" w:rsidRPr="00FA284E" w:rsidRDefault="00EB4A68" w:rsidP="00A23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5.Предоставление животноводческой фермы для профессиональных проб; </w:t>
            </w: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202EF9" w:rsidRPr="005123B9" w:rsidRDefault="00202EF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работа и исследовательская  деятельность.</w:t>
            </w:r>
          </w:p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9" w:rsidRPr="005123B9" w:rsidRDefault="005C252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1.«Выращивание календулы в зимний период»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2A" w:rsidRPr="005123B9" w:rsidRDefault="005C252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A" w:rsidRPr="005123B9" w:rsidRDefault="005C252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«Выращивание шафранов на подоконнике»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527" w:rsidRPr="005123B9" w:rsidRDefault="003D752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192AE5" w:rsidRDefault="003D752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23B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2AE5">
              <w:rPr>
                <w:rFonts w:ascii="Times New Roman" w:hAnsi="Times New Roman" w:cs="Times New Roman"/>
                <w:sz w:val="24"/>
                <w:szCs w:val="24"/>
              </w:rPr>
              <w:t>Зимний лук»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527" w:rsidRPr="00192AE5" w:rsidRDefault="003D752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4. «Клубника на подоконнике»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527" w:rsidRPr="005123B9" w:rsidRDefault="003D752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B9" w:rsidRDefault="005123B9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 xml:space="preserve">Огурец и зимой молодец» </w:t>
            </w:r>
          </w:p>
          <w:p w:rsidR="004F3F73" w:rsidRPr="005123B9" w:rsidRDefault="004F3F73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B9" w:rsidRDefault="005123B9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23B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  <w:r w:rsidR="005123B9">
              <w:rPr>
                <w:rFonts w:ascii="Times New Roman" w:hAnsi="Times New Roman" w:cs="Times New Roman"/>
                <w:sz w:val="24"/>
                <w:szCs w:val="24"/>
              </w:rPr>
              <w:t>на окне»</w:t>
            </w:r>
          </w:p>
          <w:p w:rsidR="003D7527" w:rsidRPr="005123B9" w:rsidRDefault="003D7527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7.Исследование химического состава почвы на пришкольном участке» </w:t>
            </w:r>
          </w:p>
          <w:p w:rsidR="003D7527" w:rsidRPr="005123B9" w:rsidRDefault="003D7527" w:rsidP="003D75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202E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202EF9" w:rsidP="00202E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8.Выращивание комнатных цветов из семян</w:t>
            </w:r>
          </w:p>
          <w:p w:rsidR="00202EF9" w:rsidRPr="005123B9" w:rsidRDefault="00202EF9" w:rsidP="00202E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202E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202EF9" w:rsidP="00202E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10.Выращивание яблони из семени.</w:t>
            </w:r>
          </w:p>
          <w:p w:rsidR="00202EF9" w:rsidRPr="005123B9" w:rsidRDefault="00202EF9" w:rsidP="00202E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61" w:rsidRPr="00192AE5" w:rsidRDefault="00202EF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</w:t>
            </w:r>
            <w:r w:rsidR="00124661" w:rsidRPr="00192AE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5A60D5" w:rsidRPr="00192AE5" w:rsidRDefault="005A60D5" w:rsidP="001246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A9A" w:rsidRPr="005123B9" w:rsidRDefault="008C1A9A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A" w:rsidRPr="005123B9" w:rsidRDefault="00124661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1.Проект «Школьный двор – цветущий сад» - 3 года</w:t>
            </w:r>
          </w:p>
          <w:p w:rsidR="005A60D5" w:rsidRPr="005123B9" w:rsidRDefault="005A60D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61" w:rsidRPr="005123B9" w:rsidRDefault="00124661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2. Проект «Школьный огород»  - 3 года.</w:t>
            </w:r>
          </w:p>
          <w:p w:rsidR="005A60D5" w:rsidRPr="005123B9" w:rsidRDefault="005A60D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E5" w:rsidRDefault="00192AE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61" w:rsidRPr="005123B9" w:rsidRDefault="00124661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3. Проект «Ог</w:t>
            </w:r>
            <w:r w:rsidR="005A60D5" w:rsidRPr="00512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род на подоконнике</w:t>
            </w:r>
            <w:r w:rsidR="005A60D5" w:rsidRPr="005123B9">
              <w:rPr>
                <w:rFonts w:ascii="Times New Roman" w:hAnsi="Times New Roman" w:cs="Times New Roman"/>
                <w:sz w:val="24"/>
                <w:szCs w:val="24"/>
              </w:rPr>
              <w:t>» - 2 года.</w:t>
            </w:r>
          </w:p>
          <w:p w:rsidR="005A60D5" w:rsidRPr="005123B9" w:rsidRDefault="005A60D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D5" w:rsidRPr="005123B9" w:rsidRDefault="005A60D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4. Проект «Зелёная школа» (выращивание комнатных растений) - 1 год.</w:t>
            </w:r>
          </w:p>
          <w:p w:rsidR="005A60D5" w:rsidRPr="005123B9" w:rsidRDefault="005A60D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68" w:rsidRDefault="00EB4A68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68" w:rsidRDefault="00EB4A68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D5" w:rsidRPr="005123B9" w:rsidRDefault="005A60D5" w:rsidP="001246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5. Проект « Школьный краеведческий музей» - 4 года.</w:t>
            </w:r>
          </w:p>
          <w:p w:rsidR="00202EF9" w:rsidRPr="005123B9" w:rsidRDefault="00202EF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711D9" w:rsidRPr="005123B9" w:rsidRDefault="00D711D9" w:rsidP="005C25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52B1" w:rsidRPr="005123B9" w:rsidRDefault="005152B1" w:rsidP="005C25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52B1" w:rsidRPr="005123B9" w:rsidRDefault="005152B1" w:rsidP="005C25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252A" w:rsidRPr="005123B9" w:rsidRDefault="005C252A" w:rsidP="005C25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C252A" w:rsidRPr="005123B9" w:rsidRDefault="005C252A" w:rsidP="005C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5C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5C252A" w:rsidP="005C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52A" w:rsidRPr="005123B9" w:rsidRDefault="005C252A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B9" w:rsidRDefault="005123B9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B9" w:rsidRDefault="005123B9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2EF9" w:rsidRPr="005123B9" w:rsidRDefault="00202EF9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202EF9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202EF9" w:rsidP="003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EF9" w:rsidRPr="005123B9" w:rsidRDefault="00202EF9" w:rsidP="0020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202EF9" w:rsidP="0020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5123B9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2EF9" w:rsidRPr="005123B9" w:rsidRDefault="00202EF9" w:rsidP="0020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D5" w:rsidRPr="005123B9" w:rsidRDefault="005A60D5" w:rsidP="005A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5152B1" w:rsidP="0019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5152B1" w:rsidRPr="005123B9" w:rsidRDefault="005152B1" w:rsidP="005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5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19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E5" w:rsidRDefault="00192AE5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</w:tcPr>
          <w:p w:rsidR="00DF6085" w:rsidRPr="005123B9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A" w:rsidRPr="005123B9" w:rsidRDefault="005C252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Подлопушная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Ю.Н. учитель географии</w:t>
            </w:r>
          </w:p>
          <w:p w:rsidR="005C252A" w:rsidRPr="005123B9" w:rsidRDefault="005C252A" w:rsidP="005C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5C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5C252A" w:rsidP="005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Подлопушная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 Ю.Н., учитель географии</w:t>
            </w: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Савина Н.А. учитель начальных классов</w:t>
            </w: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  <w:p w:rsidR="005C252A" w:rsidRPr="005123B9" w:rsidRDefault="005C252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Фурзанова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5123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., учитель технологии</w:t>
            </w: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Фурзанова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технологии</w:t>
            </w: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27" w:rsidRPr="005123B9" w:rsidRDefault="003D7527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Дубровина И.В., учитель химии</w:t>
            </w:r>
          </w:p>
          <w:p w:rsidR="00202EF9" w:rsidRPr="005123B9" w:rsidRDefault="00202EF9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202EF9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202EF9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Степанова Г.И</w:t>
            </w:r>
          </w:p>
          <w:p w:rsidR="00202EF9" w:rsidRPr="005123B9" w:rsidRDefault="00202EF9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202EF9" w:rsidP="003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Степанова Г.И</w:t>
            </w: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9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Подлопушная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Степанова Г.И. педагог дополнительного образования</w:t>
            </w:r>
          </w:p>
          <w:p w:rsidR="005152B1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E5" w:rsidRDefault="00192AE5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Фурзанова</w:t>
            </w:r>
            <w:proofErr w:type="spellEnd"/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технологии</w:t>
            </w:r>
          </w:p>
          <w:p w:rsidR="004F3F73" w:rsidRPr="005123B9" w:rsidRDefault="004F3F73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5152B1" w:rsidP="0051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Степанова Г.И. педагог дополнительного образования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1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Москвин Е.А., учитель истории</w:t>
            </w:r>
          </w:p>
        </w:tc>
        <w:tc>
          <w:tcPr>
            <w:tcW w:w="2892" w:type="dxa"/>
          </w:tcPr>
          <w:p w:rsidR="004F3F73" w:rsidRPr="005123B9" w:rsidRDefault="004F3F73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 – сертификат участника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НПК</w:t>
            </w: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C1A9A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192AE5" w:rsidRDefault="00192AE5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A9A" w:rsidRPr="00192AE5">
              <w:rPr>
                <w:rFonts w:ascii="Times New Roman" w:hAnsi="Times New Roman" w:cs="Times New Roman"/>
                <w:sz w:val="24"/>
                <w:szCs w:val="24"/>
              </w:rPr>
              <w:t>айонная 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исследователь»</w:t>
            </w:r>
            <w:r w:rsidR="008C1A9A" w:rsidRPr="00192AE5">
              <w:rPr>
                <w:rFonts w:ascii="Times New Roman" w:hAnsi="Times New Roman" w:cs="Times New Roman"/>
                <w:sz w:val="24"/>
                <w:szCs w:val="24"/>
              </w:rPr>
              <w:t>, 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степени.</w:t>
            </w:r>
            <w:proofErr w:type="gramEnd"/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8C1A9A" w:rsidRPr="00512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A9A" w:rsidRPr="005123B9">
              <w:rPr>
                <w:sz w:val="24"/>
                <w:szCs w:val="24"/>
              </w:rPr>
              <w:t xml:space="preserve"> </w:t>
            </w:r>
            <w:r w:rsidR="008C1A9A" w:rsidRPr="005123B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123B9" w:rsidRDefault="005123B9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9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семинар, сертификат участника</w:t>
            </w:r>
          </w:p>
          <w:p w:rsidR="008C1A9A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семинар, сертификат участника</w:t>
            </w:r>
          </w:p>
          <w:p w:rsidR="008C1A9A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семинар, сертификат участника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семинар, сертификат участника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5123B9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диплом 2 степени.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B9" w:rsidRDefault="005123B9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B9" w:rsidRDefault="005123B9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5123B9">
              <w:rPr>
                <w:rFonts w:ascii="Times New Roman" w:hAnsi="Times New Roman" w:cs="Times New Roman"/>
                <w:sz w:val="24"/>
                <w:szCs w:val="24"/>
              </w:rPr>
              <w:t xml:space="preserve"> по агробизнес-образованию, презентация.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5123B9">
              <w:rPr>
                <w:rFonts w:ascii="Times New Roman" w:hAnsi="Times New Roman" w:cs="Times New Roman"/>
                <w:sz w:val="24"/>
                <w:szCs w:val="24"/>
              </w:rPr>
              <w:t xml:space="preserve">  по агробизнес-образован</w:t>
            </w:r>
            <w:r w:rsidR="00192AE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, сертификат участника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семинар, 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E5" w:rsidRDefault="00192AE5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192AE5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диплом 1</w:t>
            </w:r>
            <w:r w:rsidRPr="00192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4F3F73" w:rsidRPr="005123B9" w:rsidRDefault="004F3F73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9A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3" w:rsidRPr="005123B9" w:rsidRDefault="008C1A9A" w:rsidP="004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EB4A68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школа» март 2016 года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, сертификат участника</w:t>
            </w:r>
          </w:p>
          <w:p w:rsidR="004F3F73" w:rsidRPr="005123B9" w:rsidRDefault="00192AE5" w:rsidP="0051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3F73" w:rsidRPr="005123B9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="005123B9"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школьных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2015, </w:t>
            </w:r>
            <w:r w:rsidR="005123B9"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сертификат участника 2017 год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2957"/>
        <w:gridCol w:w="2961"/>
        <w:gridCol w:w="2958"/>
      </w:tblGrid>
      <w:tr w:rsidR="00DF6085" w:rsidRPr="00FA284E" w:rsidTr="003D7527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3D7527">
        <w:tc>
          <w:tcPr>
            <w:tcW w:w="5910" w:type="dxa"/>
          </w:tcPr>
          <w:p w:rsid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A9A" w:rsidRPr="008C1A9A" w:rsidRDefault="008C1A9A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9A">
              <w:rPr>
                <w:rFonts w:ascii="Times New Roman" w:hAnsi="Times New Roman" w:cs="Times New Roman"/>
                <w:sz w:val="24"/>
                <w:szCs w:val="24"/>
              </w:rPr>
              <w:t>1.Агробизнес-образование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опыт, проблемы, перспективы» </w:t>
            </w:r>
          </w:p>
        </w:tc>
        <w:tc>
          <w:tcPr>
            <w:tcW w:w="2957" w:type="dxa"/>
          </w:tcPr>
          <w:p w:rsidR="008C1A9A" w:rsidRDefault="008C1A9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085" w:rsidRPr="008C1A9A" w:rsidRDefault="008C1A9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9A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961" w:type="dxa"/>
          </w:tcPr>
          <w:p w:rsidR="00DF6085" w:rsidRPr="00BC06E6" w:rsidRDefault="00DF6085" w:rsidP="00BC06E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E6" w:rsidRDefault="00B8498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8E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Агробизнес-образование: опыт, проблемы, перспективы»</w:t>
            </w:r>
          </w:p>
          <w:p w:rsidR="00986BB9" w:rsidRPr="00986BB9" w:rsidRDefault="00986BB9" w:rsidP="00986B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(социальное партнёрство, моделирование содержания агробизнес-образования, профессиональные пробы)  </w:t>
            </w:r>
          </w:p>
        </w:tc>
        <w:tc>
          <w:tcPr>
            <w:tcW w:w="2958" w:type="dxa"/>
          </w:tcPr>
          <w:p w:rsidR="008C1A9A" w:rsidRDefault="008C1A9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85" w:rsidRPr="008C1A9A" w:rsidRDefault="008C1A9A" w:rsidP="00B84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9A">
              <w:rPr>
                <w:rFonts w:ascii="Times New Roman" w:hAnsi="Times New Roman" w:cs="Times New Roman"/>
                <w:sz w:val="24"/>
                <w:szCs w:val="24"/>
              </w:rPr>
              <w:t>Районный семинар «Открытая школа»</w:t>
            </w:r>
            <w:r w:rsidR="00B8498E">
              <w:rPr>
                <w:rFonts w:ascii="Times New Roman" w:hAnsi="Times New Roman" w:cs="Times New Roman"/>
                <w:sz w:val="24"/>
                <w:szCs w:val="24"/>
              </w:rPr>
              <w:t>, доклад, презентация из опыта работы</w:t>
            </w:r>
          </w:p>
        </w:tc>
      </w:tr>
      <w:tr w:rsidR="00DF6085" w:rsidRPr="00FA284E" w:rsidTr="003D752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D7527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</w:t>
            </w:r>
            <w:r w:rsidR="0036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629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3D7527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FA284E" w:rsidRDefault="004F5C2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F5C2A" w:rsidRPr="00FA284E" w:rsidRDefault="004F5C2A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3D7527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7252CC" w:rsidRDefault="00F5601C" w:rsidP="007252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7252CC" w:rsidRPr="007252CC">
              <w:rPr>
                <w:rFonts w:ascii="Times New Roman" w:hAnsi="Times New Roman" w:cs="Times New Roman"/>
                <w:sz w:val="24"/>
                <w:szCs w:val="24"/>
              </w:rPr>
              <w:t>Новости пилотных площадок: «Муниципальный семинар по теме «Агробизнес-образование: опыт, проблемы, перспективы» на базе МОУ «</w:t>
            </w:r>
            <w:proofErr w:type="spellStart"/>
            <w:r w:rsidR="007252CC" w:rsidRPr="007252CC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="007252CC" w:rsidRPr="007252CC">
              <w:rPr>
                <w:rFonts w:ascii="Times New Roman" w:hAnsi="Times New Roman" w:cs="Times New Roman"/>
                <w:sz w:val="24"/>
                <w:szCs w:val="24"/>
              </w:rPr>
              <w:t xml:space="preserve"> СОШ № 2» Усть-Илимского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01C" w:rsidRDefault="00F5601C" w:rsidP="007252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7252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CC" w:rsidRPr="007252CC" w:rsidRDefault="00F5601C" w:rsidP="00F560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Историческая справка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 2»  в «Энциклопедии сельских школ России»</w:t>
            </w:r>
          </w:p>
        </w:tc>
        <w:tc>
          <w:tcPr>
            <w:tcW w:w="2957" w:type="dxa"/>
          </w:tcPr>
          <w:p w:rsidR="00F5601C" w:rsidRDefault="007252C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CC">
              <w:rPr>
                <w:rFonts w:ascii="Times New Roman" w:hAnsi="Times New Roman" w:cs="Times New Roman"/>
                <w:sz w:val="24"/>
                <w:szCs w:val="24"/>
              </w:rPr>
              <w:t>Подлопушная</w:t>
            </w:r>
            <w:proofErr w:type="spellEnd"/>
            <w:r w:rsidRPr="007252C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5601C" w:rsidRP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70" w:rsidRP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обучающиеся и педагоги школы</w:t>
            </w:r>
          </w:p>
        </w:tc>
        <w:tc>
          <w:tcPr>
            <w:tcW w:w="2961" w:type="dxa"/>
          </w:tcPr>
          <w:p w:rsidR="00F5601C" w:rsidRDefault="00F5601C" w:rsidP="00F560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http://center-prof38.ru/</w:t>
            </w:r>
          </w:p>
          <w:p w:rsidR="00F5601C" w:rsidRDefault="00F5601C" w:rsidP="007252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7252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70" w:rsidRP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http://сельские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58" w:type="dxa"/>
          </w:tcPr>
          <w:p w:rsidR="00F5601C" w:rsidRDefault="00F560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7252C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2CC">
              <w:rPr>
                <w:rFonts w:ascii="Times New Roman" w:hAnsi="Times New Roman" w:cs="Times New Roman"/>
                <w:sz w:val="24"/>
                <w:szCs w:val="24"/>
              </w:rPr>
              <w:t>10 апреля 2018</w:t>
            </w:r>
          </w:p>
          <w:p w:rsidR="00F5601C" w:rsidRP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70" w:rsidRPr="00F5601C" w:rsidRDefault="00F5601C" w:rsidP="00F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2018 года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1DA" w:rsidRPr="00BE0680" w:rsidRDefault="008F1FDC" w:rsidP="003D7527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986BB9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сельского хозяйства в северных районах Иркутской области.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986BB9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достижений обучающихся по агробизнес-образованию.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  <w:p w:rsidR="00501703" w:rsidRPr="00501703" w:rsidRDefault="00501703" w:rsidP="005017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03" w:rsidRPr="00FA284E" w:rsidTr="001A05C3">
        <w:tc>
          <w:tcPr>
            <w:tcW w:w="8434" w:type="dxa"/>
          </w:tcPr>
          <w:p w:rsidR="00501703" w:rsidRPr="00501703" w:rsidRDefault="00501703" w:rsidP="005017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школы </w:t>
            </w:r>
            <w:r w:rsidR="0031418F">
              <w:rPr>
                <w:rFonts w:ascii="Times New Roman" w:hAnsi="Times New Roman" w:cs="Times New Roman"/>
                <w:b/>
                <w:sz w:val="24"/>
                <w:szCs w:val="24"/>
              </w:rPr>
              <w:t>в меропр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иятиях агробизнес-образования и  </w:t>
            </w: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6416" w:type="dxa"/>
          </w:tcPr>
          <w:p w:rsidR="00501703" w:rsidRPr="001A05C3" w:rsidRDefault="0050170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03" w:rsidRPr="00FA284E" w:rsidTr="001A05C3">
        <w:tc>
          <w:tcPr>
            <w:tcW w:w="8434" w:type="dxa"/>
          </w:tcPr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форум «Образование </w:t>
            </w:r>
            <w:proofErr w:type="spellStart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 2016» -</w:t>
            </w:r>
            <w:proofErr w:type="spellStart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Агропоезд</w:t>
            </w:r>
            <w:proofErr w:type="spellEnd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форум «Образование </w:t>
            </w:r>
            <w:proofErr w:type="spellStart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«Разработка и презентация бизнес- плана» 2016 ,г. Иркутск </w:t>
            </w:r>
          </w:p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Областной семинар «Развитие предпринимательской культуры обучающихся» 2017 г.</w:t>
            </w:r>
            <w:proofErr w:type="gramStart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г.. Иркутск</w:t>
            </w:r>
          </w:p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«Психолого-педагогическое сопровождение образовательного процесса» -2017 г., г. Иркутск</w:t>
            </w:r>
          </w:p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Областной семинар «Теория и практика организации дополнительного образования в ОО в условиях реализации дополнительного образования» 2018 г.</w:t>
            </w:r>
            <w:proofErr w:type="gramStart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</w:p>
          <w:p w:rsidR="00501703" w:rsidRPr="00501703" w:rsidRDefault="00501703" w:rsidP="00501703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областного совета по агробизнес-образованию в с. Верхний </w:t>
            </w:r>
            <w:proofErr w:type="spellStart"/>
            <w:r w:rsidRPr="0050170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="00D47334">
              <w:rPr>
                <w:rFonts w:ascii="Times New Roman" w:hAnsi="Times New Roman" w:cs="Times New Roman"/>
                <w:sz w:val="24"/>
                <w:szCs w:val="24"/>
              </w:rPr>
              <w:t xml:space="preserve"> «Становление и развитие агробизнес-школ </w:t>
            </w:r>
            <w:proofErr w:type="gramStart"/>
            <w:r w:rsidR="00D4733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D47334">
              <w:rPr>
                <w:rFonts w:ascii="Times New Roman" w:hAnsi="Times New Roman" w:cs="Times New Roman"/>
                <w:sz w:val="24"/>
                <w:szCs w:val="24"/>
              </w:rPr>
              <w:t xml:space="preserve">тержневых составляющих системы непрерывного агробизнес-образования» </w:t>
            </w:r>
            <w:r w:rsidR="009E1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334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="00D4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2017 года</w:t>
            </w:r>
          </w:p>
          <w:p w:rsidR="00501703" w:rsidRPr="00501703" w:rsidRDefault="00501703" w:rsidP="009E1A94">
            <w:pPr>
              <w:pStyle w:val="a5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КМС в Усть-Ордынском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1A94" w:rsidRPr="009E1A94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как условие самореализации и социализации обучающихся</w:t>
            </w:r>
            <w:r w:rsidR="009E1A94">
              <w:rPr>
                <w:rFonts w:ascii="Times New Roman" w:hAnsi="Times New Roman" w:cs="Times New Roman"/>
                <w:sz w:val="24"/>
                <w:szCs w:val="24"/>
              </w:rPr>
              <w:t xml:space="preserve">» - 21.03 2018 г. </w:t>
            </w:r>
          </w:p>
        </w:tc>
        <w:tc>
          <w:tcPr>
            <w:tcW w:w="6416" w:type="dxa"/>
          </w:tcPr>
          <w:p w:rsidR="00501703" w:rsidRPr="001A05C3" w:rsidRDefault="0050170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5601C" w:rsidTr="003D7527">
        <w:tc>
          <w:tcPr>
            <w:tcW w:w="535" w:type="dxa"/>
          </w:tcPr>
          <w:p w:rsidR="00BE0680" w:rsidRPr="00F5601C" w:rsidRDefault="00BE068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5601C" w:rsidRDefault="00BE0680" w:rsidP="004C04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, изучающих 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5601C" w:rsidRDefault="00BE0680" w:rsidP="004C04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% от общего числа обучающихся в 9-11 классах</w:t>
            </w:r>
          </w:p>
        </w:tc>
        <w:tc>
          <w:tcPr>
            <w:tcW w:w="3193" w:type="dxa"/>
          </w:tcPr>
          <w:p w:rsidR="00BE0680" w:rsidRPr="00F5601C" w:rsidRDefault="00BE0680" w:rsidP="004C04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5601C" w:rsidTr="00BE0680">
        <w:tc>
          <w:tcPr>
            <w:tcW w:w="6585" w:type="dxa"/>
            <w:gridSpan w:val="3"/>
          </w:tcPr>
          <w:p w:rsidR="00BE0680" w:rsidRPr="00F5601C" w:rsidRDefault="00BE068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BE0680" w:rsidRPr="00F5601C" w:rsidRDefault="00BE068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E0680" w:rsidRPr="00F5601C" w:rsidRDefault="00BE068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5601C" w:rsidRDefault="00BE068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RPr="00F5601C" w:rsidTr="00BE0680">
        <w:tc>
          <w:tcPr>
            <w:tcW w:w="535" w:type="dxa"/>
          </w:tcPr>
          <w:p w:rsidR="003845F7" w:rsidRPr="00F5601C" w:rsidRDefault="003845F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5601C" w:rsidRDefault="00674373" w:rsidP="00794C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3845F7"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45F7" w:rsidRPr="00F560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845F7"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продолживших образование в </w:t>
            </w:r>
            <w:r w:rsidR="00794CE4" w:rsidRPr="00F560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C0470"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 с/х направленности </w:t>
            </w:r>
            <w:r w:rsidR="004C0470" w:rsidRPr="00F5601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F56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5601C" w:rsidTr="00BE0680">
        <w:tc>
          <w:tcPr>
            <w:tcW w:w="4503" w:type="dxa"/>
            <w:gridSpan w:val="2"/>
          </w:tcPr>
          <w:p w:rsidR="00674373" w:rsidRPr="00F5601C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5601C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5601C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После 11класса</w:t>
            </w:r>
          </w:p>
        </w:tc>
      </w:tr>
      <w:tr w:rsidR="008F768B" w:rsidRPr="00F5601C" w:rsidTr="00BE0680">
        <w:tc>
          <w:tcPr>
            <w:tcW w:w="4503" w:type="dxa"/>
            <w:gridSpan w:val="2"/>
          </w:tcPr>
          <w:p w:rsidR="008F768B" w:rsidRPr="00F5601C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5601C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895" w:type="dxa"/>
          </w:tcPr>
          <w:p w:rsidR="008F768B" w:rsidRPr="00F5601C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5601C" w:rsidRDefault="008F768B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3193" w:type="dxa"/>
          </w:tcPr>
          <w:p w:rsidR="008F768B" w:rsidRPr="00F5601C" w:rsidRDefault="008F768B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5601C" w:rsidTr="00BE0680">
        <w:trPr>
          <w:trHeight w:val="274"/>
        </w:trPr>
        <w:tc>
          <w:tcPr>
            <w:tcW w:w="4503" w:type="dxa"/>
            <w:gridSpan w:val="2"/>
          </w:tcPr>
          <w:p w:rsidR="008F768B" w:rsidRPr="00F5601C" w:rsidRDefault="008F768B" w:rsidP="006743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F5601C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8F768B" w:rsidRPr="00F5601C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768B" w:rsidRPr="00F5601C" w:rsidRDefault="008F768B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8F768B" w:rsidRPr="00F5601C" w:rsidRDefault="008F768B" w:rsidP="003D7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8B" w:rsidRPr="00F5601C" w:rsidTr="00BE0680">
        <w:trPr>
          <w:trHeight w:val="566"/>
        </w:trPr>
        <w:tc>
          <w:tcPr>
            <w:tcW w:w="4503" w:type="dxa"/>
            <w:gridSpan w:val="2"/>
          </w:tcPr>
          <w:p w:rsidR="008F768B" w:rsidRPr="00F5601C" w:rsidRDefault="008F768B" w:rsidP="006743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Из них % продолживших  образо</w:t>
            </w:r>
            <w:r w:rsidR="00674373" w:rsidRPr="00F5601C">
              <w:rPr>
                <w:rFonts w:ascii="Times New Roman" w:hAnsi="Times New Roman" w:cs="Times New Roman"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F5601C" w:rsidRDefault="00346FA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95" w:type="dxa"/>
          </w:tcPr>
          <w:p w:rsidR="008F768B" w:rsidRPr="00F5601C" w:rsidRDefault="00346FA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0" w:type="dxa"/>
          </w:tcPr>
          <w:p w:rsidR="008F768B" w:rsidRPr="00F5601C" w:rsidRDefault="00346FA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3" w:type="dxa"/>
          </w:tcPr>
          <w:p w:rsidR="008F768B" w:rsidRPr="00F5601C" w:rsidRDefault="00346FA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F768B" w:rsidRPr="00F5601C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145"/>
    <w:multiLevelType w:val="hybridMultilevel"/>
    <w:tmpl w:val="CE5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451A"/>
    <w:multiLevelType w:val="hybridMultilevel"/>
    <w:tmpl w:val="7AF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00540"/>
    <w:multiLevelType w:val="hybridMultilevel"/>
    <w:tmpl w:val="2F9CF1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13647"/>
    <w:multiLevelType w:val="hybridMultilevel"/>
    <w:tmpl w:val="FB8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5029"/>
    <w:multiLevelType w:val="hybridMultilevel"/>
    <w:tmpl w:val="1C9E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1E7A"/>
    <w:multiLevelType w:val="hybridMultilevel"/>
    <w:tmpl w:val="BFD2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F2311"/>
    <w:multiLevelType w:val="hybridMultilevel"/>
    <w:tmpl w:val="F3A6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80E17"/>
    <w:multiLevelType w:val="hybridMultilevel"/>
    <w:tmpl w:val="A0EC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07399"/>
    <w:multiLevelType w:val="hybridMultilevel"/>
    <w:tmpl w:val="52AE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010"/>
    <w:multiLevelType w:val="hybridMultilevel"/>
    <w:tmpl w:val="486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BCC"/>
    <w:multiLevelType w:val="hybridMultilevel"/>
    <w:tmpl w:val="F1C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222"/>
    <w:multiLevelType w:val="hybridMultilevel"/>
    <w:tmpl w:val="8130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0801"/>
    <w:multiLevelType w:val="hybridMultilevel"/>
    <w:tmpl w:val="9D00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E7DC0"/>
    <w:multiLevelType w:val="hybridMultilevel"/>
    <w:tmpl w:val="ACA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19"/>
  </w:num>
  <w:num w:numId="8">
    <w:abstractNumId w:val="23"/>
  </w:num>
  <w:num w:numId="9">
    <w:abstractNumId w:val="20"/>
  </w:num>
  <w:num w:numId="10">
    <w:abstractNumId w:val="22"/>
  </w:num>
  <w:num w:numId="11">
    <w:abstractNumId w:val="1"/>
  </w:num>
  <w:num w:numId="12">
    <w:abstractNumId w:val="5"/>
  </w:num>
  <w:num w:numId="13">
    <w:abstractNumId w:val="16"/>
  </w:num>
  <w:num w:numId="14">
    <w:abstractNumId w:val="18"/>
  </w:num>
  <w:num w:numId="15">
    <w:abstractNumId w:val="2"/>
  </w:num>
  <w:num w:numId="16">
    <w:abstractNumId w:val="4"/>
  </w:num>
  <w:num w:numId="17">
    <w:abstractNumId w:val="12"/>
  </w:num>
  <w:num w:numId="18">
    <w:abstractNumId w:val="24"/>
  </w:num>
  <w:num w:numId="19">
    <w:abstractNumId w:val="14"/>
  </w:num>
  <w:num w:numId="20">
    <w:abstractNumId w:val="13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E"/>
    <w:rsid w:val="00050D73"/>
    <w:rsid w:val="000A2A29"/>
    <w:rsid w:val="000A417E"/>
    <w:rsid w:val="000D6214"/>
    <w:rsid w:val="000F4ED3"/>
    <w:rsid w:val="00124661"/>
    <w:rsid w:val="00143D9A"/>
    <w:rsid w:val="00161BE4"/>
    <w:rsid w:val="00181C17"/>
    <w:rsid w:val="00185F16"/>
    <w:rsid w:val="00192AE5"/>
    <w:rsid w:val="0019699A"/>
    <w:rsid w:val="001A05C3"/>
    <w:rsid w:val="001A5E3E"/>
    <w:rsid w:val="001B7AD1"/>
    <w:rsid w:val="001F09E5"/>
    <w:rsid w:val="00202EF9"/>
    <w:rsid w:val="00220D27"/>
    <w:rsid w:val="00236B37"/>
    <w:rsid w:val="00250C16"/>
    <w:rsid w:val="00254522"/>
    <w:rsid w:val="00267796"/>
    <w:rsid w:val="00283710"/>
    <w:rsid w:val="002931BE"/>
    <w:rsid w:val="002E0410"/>
    <w:rsid w:val="0031418F"/>
    <w:rsid w:val="003276ED"/>
    <w:rsid w:val="00335E14"/>
    <w:rsid w:val="00346FA8"/>
    <w:rsid w:val="00357D09"/>
    <w:rsid w:val="003629DF"/>
    <w:rsid w:val="003845F7"/>
    <w:rsid w:val="003A68AD"/>
    <w:rsid w:val="003D7527"/>
    <w:rsid w:val="004C0470"/>
    <w:rsid w:val="004E34A1"/>
    <w:rsid w:val="004F3F73"/>
    <w:rsid w:val="004F5C2A"/>
    <w:rsid w:val="00500720"/>
    <w:rsid w:val="00501703"/>
    <w:rsid w:val="005123B9"/>
    <w:rsid w:val="005152B1"/>
    <w:rsid w:val="00534B27"/>
    <w:rsid w:val="005775AA"/>
    <w:rsid w:val="00582E17"/>
    <w:rsid w:val="005A60D5"/>
    <w:rsid w:val="005A6A5E"/>
    <w:rsid w:val="005A7293"/>
    <w:rsid w:val="005B6331"/>
    <w:rsid w:val="005C252A"/>
    <w:rsid w:val="005C62E8"/>
    <w:rsid w:val="005E3BCD"/>
    <w:rsid w:val="005E6E13"/>
    <w:rsid w:val="005F7D9E"/>
    <w:rsid w:val="00603899"/>
    <w:rsid w:val="00622571"/>
    <w:rsid w:val="00667547"/>
    <w:rsid w:val="00674373"/>
    <w:rsid w:val="00701D38"/>
    <w:rsid w:val="007252CC"/>
    <w:rsid w:val="00727A3C"/>
    <w:rsid w:val="00746E38"/>
    <w:rsid w:val="00752F25"/>
    <w:rsid w:val="00791EF5"/>
    <w:rsid w:val="00794CE4"/>
    <w:rsid w:val="007C5EAF"/>
    <w:rsid w:val="007D4EC5"/>
    <w:rsid w:val="007F33BB"/>
    <w:rsid w:val="00825291"/>
    <w:rsid w:val="008C1A9A"/>
    <w:rsid w:val="008E6A20"/>
    <w:rsid w:val="008F1FDC"/>
    <w:rsid w:val="008F6061"/>
    <w:rsid w:val="008F768B"/>
    <w:rsid w:val="00921252"/>
    <w:rsid w:val="00946408"/>
    <w:rsid w:val="009551B7"/>
    <w:rsid w:val="009705C1"/>
    <w:rsid w:val="00970F1F"/>
    <w:rsid w:val="00970F4A"/>
    <w:rsid w:val="00972E5E"/>
    <w:rsid w:val="00984DFA"/>
    <w:rsid w:val="00986BB9"/>
    <w:rsid w:val="009A2F10"/>
    <w:rsid w:val="009A5C38"/>
    <w:rsid w:val="009B07DC"/>
    <w:rsid w:val="009E0612"/>
    <w:rsid w:val="009E1A94"/>
    <w:rsid w:val="009E7437"/>
    <w:rsid w:val="009F329A"/>
    <w:rsid w:val="00A0329E"/>
    <w:rsid w:val="00A23737"/>
    <w:rsid w:val="00A619BB"/>
    <w:rsid w:val="00AA5D0B"/>
    <w:rsid w:val="00AB5EB6"/>
    <w:rsid w:val="00AE199B"/>
    <w:rsid w:val="00B247A2"/>
    <w:rsid w:val="00B31262"/>
    <w:rsid w:val="00B54B46"/>
    <w:rsid w:val="00B603AE"/>
    <w:rsid w:val="00B8498E"/>
    <w:rsid w:val="00BA5AEB"/>
    <w:rsid w:val="00BB23D8"/>
    <w:rsid w:val="00BB260B"/>
    <w:rsid w:val="00BC06E6"/>
    <w:rsid w:val="00BC0EB1"/>
    <w:rsid w:val="00BE0680"/>
    <w:rsid w:val="00C00717"/>
    <w:rsid w:val="00C323B4"/>
    <w:rsid w:val="00C46ADA"/>
    <w:rsid w:val="00C46ADE"/>
    <w:rsid w:val="00C51A31"/>
    <w:rsid w:val="00C72460"/>
    <w:rsid w:val="00C900D1"/>
    <w:rsid w:val="00CA7D82"/>
    <w:rsid w:val="00CC74B0"/>
    <w:rsid w:val="00CD17C8"/>
    <w:rsid w:val="00CD1F2D"/>
    <w:rsid w:val="00CE3A0A"/>
    <w:rsid w:val="00CE6BE9"/>
    <w:rsid w:val="00D47334"/>
    <w:rsid w:val="00D51DD6"/>
    <w:rsid w:val="00D711D9"/>
    <w:rsid w:val="00D7780D"/>
    <w:rsid w:val="00DA11D9"/>
    <w:rsid w:val="00DC4305"/>
    <w:rsid w:val="00DC6B0A"/>
    <w:rsid w:val="00DE0236"/>
    <w:rsid w:val="00DF6085"/>
    <w:rsid w:val="00DF74F6"/>
    <w:rsid w:val="00E27C90"/>
    <w:rsid w:val="00E3466E"/>
    <w:rsid w:val="00E353F2"/>
    <w:rsid w:val="00E36151"/>
    <w:rsid w:val="00E70224"/>
    <w:rsid w:val="00EA67A7"/>
    <w:rsid w:val="00EB4A68"/>
    <w:rsid w:val="00ED2EDA"/>
    <w:rsid w:val="00EF6931"/>
    <w:rsid w:val="00F050B1"/>
    <w:rsid w:val="00F218A8"/>
    <w:rsid w:val="00F22C16"/>
    <w:rsid w:val="00F41F40"/>
    <w:rsid w:val="00F5601C"/>
    <w:rsid w:val="00F601DA"/>
    <w:rsid w:val="00FA284E"/>
    <w:rsid w:val="00FA4760"/>
    <w:rsid w:val="00FB2B11"/>
    <w:rsid w:val="00FC207E"/>
    <w:rsid w:val="00FC7D22"/>
    <w:rsid w:val="00FD646B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5609-2810-4EA2-808F-9481D520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</cp:revision>
  <cp:lastPrinted>2018-05-31T09:07:00Z</cp:lastPrinted>
  <dcterms:created xsi:type="dcterms:W3CDTF">2017-05-15T04:32:00Z</dcterms:created>
  <dcterms:modified xsi:type="dcterms:W3CDTF">2018-05-31T09:09:00Z</dcterms:modified>
</cp:coreProperties>
</file>